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margin" w:tblpY="593"/>
        <w:tblOverlap w:val="never"/>
        <w:tblW w:w="22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420"/>
        <w:gridCol w:w="846"/>
        <w:gridCol w:w="252"/>
        <w:gridCol w:w="335"/>
        <w:gridCol w:w="423"/>
        <w:gridCol w:w="850"/>
        <w:gridCol w:w="258"/>
        <w:gridCol w:w="339"/>
        <w:gridCol w:w="1187"/>
        <w:gridCol w:w="92"/>
        <w:gridCol w:w="264"/>
        <w:gridCol w:w="345"/>
        <w:gridCol w:w="427"/>
        <w:gridCol w:w="852"/>
        <w:gridCol w:w="258"/>
        <w:gridCol w:w="340"/>
        <w:gridCol w:w="427"/>
        <w:gridCol w:w="852"/>
        <w:gridCol w:w="256"/>
        <w:gridCol w:w="9"/>
        <w:gridCol w:w="336"/>
        <w:gridCol w:w="427"/>
        <w:gridCol w:w="852"/>
        <w:gridCol w:w="256"/>
        <w:gridCol w:w="10"/>
        <w:gridCol w:w="332"/>
        <w:gridCol w:w="427"/>
        <w:gridCol w:w="852"/>
        <w:gridCol w:w="256"/>
        <w:gridCol w:w="12"/>
        <w:gridCol w:w="328"/>
        <w:gridCol w:w="427"/>
        <w:gridCol w:w="852"/>
        <w:gridCol w:w="256"/>
        <w:gridCol w:w="16"/>
        <w:gridCol w:w="324"/>
        <w:gridCol w:w="427"/>
        <w:gridCol w:w="852"/>
        <w:gridCol w:w="256"/>
        <w:gridCol w:w="20"/>
        <w:gridCol w:w="320"/>
        <w:gridCol w:w="427"/>
        <w:gridCol w:w="852"/>
        <w:gridCol w:w="256"/>
        <w:gridCol w:w="29"/>
        <w:gridCol w:w="311"/>
        <w:gridCol w:w="427"/>
        <w:gridCol w:w="852"/>
        <w:gridCol w:w="256"/>
        <w:gridCol w:w="33"/>
        <w:gridCol w:w="307"/>
        <w:gridCol w:w="427"/>
        <w:gridCol w:w="852"/>
        <w:gridCol w:w="271"/>
        <w:gridCol w:w="56"/>
      </w:tblGrid>
      <w:tr w:rsidR="006806B1" w:rsidRPr="00031CF2" w14:paraId="08B528CD" w14:textId="77777777" w:rsidTr="008248D4">
        <w:trPr>
          <w:cantSplit/>
          <w:trHeight w:val="839"/>
        </w:trPr>
        <w:tc>
          <w:tcPr>
            <w:tcW w:w="18769" w:type="dxa"/>
            <w:gridSpan w:val="46"/>
            <w:tcBorders>
              <w:bottom w:val="single" w:sz="4" w:space="0" w:color="auto"/>
            </w:tcBorders>
            <w:noWrap/>
          </w:tcPr>
          <w:p w14:paraId="1F090FF3" w14:textId="19E9AE75" w:rsidR="006806B1" w:rsidRPr="00031CF2" w:rsidRDefault="00682086" w:rsidP="006806B1">
            <w:pPr>
              <w:spacing w:after="120"/>
              <w:rPr>
                <w:rFonts w:eastAsia="Arial Unicode MS" w:cs="Arial"/>
                <w:b/>
                <w:bCs/>
                <w:sz w:val="48"/>
                <w:szCs w:val="20"/>
              </w:rPr>
            </w:pPr>
            <w:r>
              <w:rPr>
                <w:b/>
                <w:bCs/>
                <w:noProof/>
                <w:sz w:val="48"/>
              </w:rPr>
              <w:drawing>
                <wp:inline distT="0" distB="0" distL="0" distR="0" wp14:anchorId="66CDDDC0" wp14:editId="3B01586D">
                  <wp:extent cx="505968" cy="7620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8"/>
              </w:rPr>
              <w:t xml:space="preserve">                          </w:t>
            </w:r>
            <w:r w:rsidR="00AB2775">
              <w:rPr>
                <w:b/>
                <w:bCs/>
                <w:sz w:val="48"/>
              </w:rPr>
              <w:t xml:space="preserve">  </w:t>
            </w:r>
            <w:r>
              <w:rPr>
                <w:b/>
                <w:bCs/>
                <w:sz w:val="48"/>
              </w:rPr>
              <w:t xml:space="preserve"> </w:t>
            </w:r>
            <w:r w:rsidR="00957132">
              <w:rPr>
                <w:b/>
                <w:bCs/>
                <w:sz w:val="48"/>
              </w:rPr>
              <w:t>CFLP</w:t>
            </w:r>
            <w:r w:rsidR="00AE57A1">
              <w:rPr>
                <w:b/>
                <w:bCs/>
                <w:sz w:val="48"/>
              </w:rPr>
              <w:t xml:space="preserve">-Kingsfield </w:t>
            </w:r>
            <w:r w:rsidR="006806B1">
              <w:rPr>
                <w:b/>
                <w:bCs/>
                <w:sz w:val="48"/>
              </w:rPr>
              <w:t xml:space="preserve">Academic </w:t>
            </w:r>
            <w:r w:rsidR="00CF3EC5">
              <w:rPr>
                <w:b/>
                <w:bCs/>
                <w:sz w:val="48"/>
              </w:rPr>
              <w:t>C</w:t>
            </w:r>
            <w:r w:rsidR="006806B1">
              <w:rPr>
                <w:b/>
                <w:bCs/>
                <w:sz w:val="48"/>
              </w:rPr>
              <w:t>alendar 2025/26</w:t>
            </w:r>
            <w:r w:rsidR="008D716B">
              <w:rPr>
                <w:b/>
                <w:bCs/>
                <w:sz w:val="48"/>
              </w:rPr>
              <w:t>-Parents Version</w:t>
            </w:r>
          </w:p>
        </w:tc>
        <w:tc>
          <w:tcPr>
            <w:tcW w:w="3792" w:type="dxa"/>
            <w:gridSpan w:val="10"/>
            <w:tcBorders>
              <w:bottom w:val="single" w:sz="4" w:space="0" w:color="auto"/>
            </w:tcBorders>
            <w:vAlign w:val="center"/>
          </w:tcPr>
          <w:p w14:paraId="39B5A62F" w14:textId="4DAE1324" w:rsidR="006806B1" w:rsidRDefault="00E83B25" w:rsidP="006806B1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DEF8DE" wp14:editId="1F21E713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-6985</wp:posOffset>
                  </wp:positionV>
                  <wp:extent cx="1022985" cy="588010"/>
                  <wp:effectExtent l="0" t="0" r="5715" b="2540"/>
                  <wp:wrapTight wrapText="bothSides">
                    <wp:wrapPolygon edited="0">
                      <wp:start x="0" y="0"/>
                      <wp:lineTo x="0" y="20994"/>
                      <wp:lineTo x="21318" y="20994"/>
                      <wp:lineTo x="2131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16B">
              <w:rPr>
                <w:noProof/>
              </w:rPr>
              <w:t xml:space="preserve">   </w:t>
            </w:r>
          </w:p>
        </w:tc>
      </w:tr>
      <w:tr w:rsidR="006806B1" w:rsidRPr="00031CF2" w14:paraId="431DBECC" w14:textId="77777777" w:rsidTr="00AB2775">
        <w:trPr>
          <w:cantSplit/>
          <w:trHeight w:hRule="exact" w:val="459"/>
        </w:trPr>
        <w:tc>
          <w:tcPr>
            <w:tcW w:w="74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  <w:noWrap/>
            <w:vAlign w:val="center"/>
          </w:tcPr>
          <w:p w14:paraId="28EAFE24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31CF2">
              <w:rPr>
                <w:rFonts w:eastAsia="Arial Unicode MS" w:cs="Arial"/>
                <w:b/>
                <w:bCs/>
                <w:sz w:val="28"/>
                <w:szCs w:val="20"/>
              </w:rPr>
              <w:t>2025</w:t>
            </w:r>
          </w:p>
        </w:tc>
        <w:tc>
          <w:tcPr>
            <w:tcW w:w="1507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24715C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031CF2">
              <w:rPr>
                <w:rFonts w:eastAsia="Arial Unicode MS" w:cs="Arial"/>
                <w:b/>
                <w:bCs/>
                <w:sz w:val="28"/>
                <w:szCs w:val="20"/>
              </w:rPr>
              <w:t>2026</w:t>
            </w:r>
          </w:p>
        </w:tc>
      </w:tr>
      <w:tr w:rsidR="006806B1" w:rsidRPr="00031CF2" w14:paraId="325ECADD" w14:textId="77777777" w:rsidTr="00AB2775">
        <w:trPr>
          <w:cantSplit/>
          <w:trHeight w:hRule="exact" w:val="387"/>
        </w:trPr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72D72EC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59EA744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83CC3F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553F5FFB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B520AE1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784CC2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3255B0F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B232B37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F3D8B82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71DF2B6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2F50CF4" w14:textId="77777777" w:rsidR="006806B1" w:rsidRPr="00031CF2" w:rsidRDefault="006806B1" w:rsidP="006806B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July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DFEC880" w14:textId="77777777" w:rsidR="006806B1" w:rsidRPr="00031CF2" w:rsidRDefault="006806B1" w:rsidP="006806B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031CF2">
              <w:rPr>
                <w:rFonts w:cs="Arial"/>
                <w:b/>
                <w:bCs/>
                <w:sz w:val="22"/>
              </w:rPr>
              <w:t>August</w:t>
            </w:r>
          </w:p>
        </w:tc>
      </w:tr>
      <w:tr w:rsidR="006C4EB9" w:rsidRPr="00031CF2" w14:paraId="77470379" w14:textId="77777777" w:rsidTr="00830BB4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14:paraId="79995D9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0BA7895A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54CF6F8" w14:textId="5A05D434" w:rsidR="00CC0FC9" w:rsidRPr="008248D4" w:rsidRDefault="00CC0FC9" w:rsidP="00CC0FC9">
            <w:pPr>
              <w:rPr>
                <w:rFonts w:cs="Arial"/>
                <w:sz w:val="20"/>
                <w:szCs w:val="20"/>
              </w:rPr>
            </w:pPr>
            <w:r w:rsidRPr="008248D4">
              <w:rPr>
                <w:rFonts w:cs="Arial"/>
                <w:sz w:val="20"/>
                <w:szCs w:val="20"/>
              </w:rPr>
              <w:t>INSET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AB678D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75C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A3EA53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C7B" w14:textId="70F00216" w:rsidR="00CC0FC9" w:rsidRPr="00AE57A1" w:rsidRDefault="00AE57A1" w:rsidP="00CC0FC9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Y1 Phonics workshop 2pm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25849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5B9D1E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A77E10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E9BF072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F642DEF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14338F0" w14:textId="5DA6F75C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AEC26A1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092C75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79F6B1DE" w14:textId="77777777" w:rsidR="00CC0FC9" w:rsidRPr="00031CF2" w:rsidRDefault="00CC0FC9" w:rsidP="00CC0FC9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8127A41" w14:textId="77777777" w:rsidR="00CC0FC9" w:rsidRPr="00031CF2" w:rsidRDefault="00CC0FC9" w:rsidP="00CC0FC9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New Year's Day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7E8B29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18B77B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43B4F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83167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00C04B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DDF5E2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92EA38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D43AC36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832625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48650" w14:textId="77777777" w:rsidR="00CC0FC9" w:rsidRPr="0028380D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28380D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1A6EB" w14:textId="77777777" w:rsidR="00CC0FC9" w:rsidRPr="0028380D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8F4" w14:textId="77777777" w:rsidR="00CC0FC9" w:rsidRPr="0028380D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7B01B7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A1AF210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6C50204" w14:textId="1A778071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  <w:r w:rsidRPr="008248D4">
              <w:rPr>
                <w:rFonts w:cs="Arial"/>
                <w:sz w:val="20"/>
                <w:szCs w:val="20"/>
              </w:rPr>
              <w:t>INSET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EB21C1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ABBD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84C89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6D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ABE71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8CDB7D8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12CCCA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78639A6B" w14:textId="77777777" w:rsidTr="00830BB4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noWrap/>
            <w:vAlign w:val="center"/>
          </w:tcPr>
          <w:p w14:paraId="7A5D2B9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35E631F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0D94AC" w14:textId="6DE980CB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  <w:r w:rsidRPr="008248D4">
              <w:rPr>
                <w:rFonts w:cs="Arial"/>
                <w:sz w:val="20"/>
                <w:szCs w:val="20"/>
              </w:rPr>
              <w:t>INSET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D605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F363CAD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ACD6" w14:textId="3A93273F" w:rsidR="00CC0FC9" w:rsidRPr="00AE57A1" w:rsidRDefault="00AE57A1" w:rsidP="00CC0FC9">
            <w:pPr>
              <w:rPr>
                <w:rFonts w:cs="Arial"/>
                <w:sz w:val="10"/>
                <w:szCs w:val="10"/>
              </w:rPr>
            </w:pPr>
            <w:r w:rsidRPr="00AE57A1">
              <w:rPr>
                <w:rFonts w:cs="Arial"/>
                <w:sz w:val="10"/>
                <w:szCs w:val="10"/>
              </w:rPr>
              <w:t>SS Forest School Parent Engagement 1.15pm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D6D6E79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3404E6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ACEFC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87C3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431828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2BB3B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AD5944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1EA683CC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51AE37A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395AC4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FFE8ABD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31D4CEE" w14:textId="7FA9C1CA" w:rsidR="00CC0FC9" w:rsidRPr="00031CF2" w:rsidRDefault="00D710E2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 </w:t>
            </w:r>
            <w:r w:rsidRPr="00D661F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1CF8E3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4FFAC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512FD7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3A74" w14:textId="62CB6C12" w:rsidR="00CC0FC9" w:rsidRPr="00855C48" w:rsidRDefault="00855C48" w:rsidP="00CC0FC9">
            <w:pPr>
              <w:rPr>
                <w:rFonts w:cs="Arial"/>
                <w:sz w:val="10"/>
                <w:szCs w:val="10"/>
              </w:rPr>
            </w:pPr>
            <w:r w:rsidRPr="00855C48">
              <w:rPr>
                <w:rFonts w:cs="Arial"/>
                <w:sz w:val="10"/>
                <w:szCs w:val="10"/>
              </w:rPr>
              <w:t>World Book Week-Dress as a Word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2478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943EF8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E47EE85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896492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881E332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F5B034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75C030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AD0A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42B28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AE5" w14:textId="77DE95DC" w:rsidR="00CC0FC9" w:rsidRPr="005E589A" w:rsidRDefault="008309AB" w:rsidP="00CC0FC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7"/>
                <w:szCs w:val="18"/>
              </w:rPr>
              <w:t>Ch back in school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3FA5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673B02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B6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9D54C0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6D2EB81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A1A5D4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40ECD852" w14:textId="77777777" w:rsidTr="00830BB4">
        <w:trPr>
          <w:gridAfter w:val="1"/>
          <w:wAfter w:w="56" w:type="dxa"/>
          <w:cantSplit/>
          <w:trHeight w:hRule="exact" w:val="57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27E3F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2817C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F5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AE668" w14:textId="77777777" w:rsidR="00CC0FC9" w:rsidRPr="0028380D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8380D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620C3" w14:textId="77777777" w:rsidR="00CC0FC9" w:rsidRPr="0028380D" w:rsidRDefault="00CC0FC9" w:rsidP="00CC0FC9">
            <w:pPr>
              <w:rPr>
                <w:rFonts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B1C7" w14:textId="0569A9CE" w:rsidR="00AE57A1" w:rsidRPr="00AE57A1" w:rsidRDefault="00AE57A1" w:rsidP="00CC0FC9">
            <w:pPr>
              <w:rPr>
                <w:rFonts w:cs="Arial"/>
                <w:bCs/>
                <w:sz w:val="14"/>
                <w:szCs w:val="14"/>
              </w:rPr>
            </w:pPr>
            <w:r w:rsidRPr="00AE57A1">
              <w:rPr>
                <w:rFonts w:cs="Arial"/>
                <w:bCs/>
                <w:sz w:val="14"/>
                <w:szCs w:val="14"/>
              </w:rPr>
              <w:t>Academy Photos Individual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4081070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46B56CE" w14:textId="44CA5CD4" w:rsidR="00CC0FC9" w:rsidRPr="00D349BD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 w:rsidR="00800993">
              <w:rPr>
                <w:rFonts w:cs="Arial"/>
                <w:sz w:val="17"/>
                <w:szCs w:val="18"/>
              </w:rPr>
              <w:t xml:space="preserve"> </w:t>
            </w:r>
            <w:r w:rsidR="00532AB2">
              <w:rPr>
                <w:rFonts w:cs="Arial"/>
                <w:sz w:val="20"/>
                <w:szCs w:val="20"/>
              </w:rPr>
              <w:t>I</w:t>
            </w:r>
            <w:r w:rsidR="00800993" w:rsidRPr="00800993">
              <w:rPr>
                <w:rFonts w:cs="Arial"/>
                <w:sz w:val="20"/>
                <w:szCs w:val="20"/>
              </w:rPr>
              <w:t>NSET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4EDE690" w14:textId="1C35195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B31853" w14:textId="33F6C01E" w:rsidR="00CC0FC9" w:rsidRPr="00031CF2" w:rsidRDefault="00CC0FC9" w:rsidP="0080099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9054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0CB942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BD67F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AD07E7C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91254E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50D50A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9A0D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6C71DB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446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4429E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0C824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1C7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24A57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1BEC15E7" w14:textId="77777777" w:rsidR="00CC0FC9" w:rsidRPr="00031CF2" w:rsidRDefault="00CC0FC9" w:rsidP="00CC0FC9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112B0" w14:textId="77777777" w:rsidR="00CC0FC9" w:rsidRPr="00031CF2" w:rsidRDefault="00CC0FC9" w:rsidP="00CC0FC9">
            <w:pPr>
              <w:rPr>
                <w:rFonts w:cs="Arial"/>
                <w:b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906C69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FEB60D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9AE6F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B6E3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DF2D30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6AE" w14:textId="47EDA484" w:rsidR="00CC0FC9" w:rsidRPr="00036611" w:rsidRDefault="00CC0FC9" w:rsidP="00CC0F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55C8C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C50CE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EF6" w14:textId="6109FEA4" w:rsidR="00CC0FC9" w:rsidRDefault="0049328C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REPORTS</w:t>
            </w:r>
            <w:r w:rsidR="008D716B">
              <w:rPr>
                <w:rFonts w:cs="Arial"/>
                <w:sz w:val="12"/>
                <w:szCs w:val="20"/>
              </w:rPr>
              <w:t>/</w:t>
            </w:r>
          </w:p>
          <w:p w14:paraId="7774E90A" w14:textId="3988C057" w:rsidR="009E6444" w:rsidRPr="00031CF2" w:rsidRDefault="009E6444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Nursery Graduation 9.15am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D2EB9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96666C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F055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86F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32</w:t>
            </w:r>
          </w:p>
        </w:tc>
      </w:tr>
      <w:tr w:rsidR="00CC0FC9" w:rsidRPr="00031CF2" w14:paraId="1D2752BB" w14:textId="77777777" w:rsidTr="00B63061">
        <w:trPr>
          <w:gridAfter w:val="1"/>
          <w:wAfter w:w="56" w:type="dxa"/>
          <w:cantSplit/>
          <w:trHeight w:hRule="exact" w:val="47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338E24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E0D871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6F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5CFA93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9CB5B8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F439E6" w14:textId="77777777" w:rsidR="00CC0FC9" w:rsidRPr="00AE57A1" w:rsidRDefault="00CC0FC9" w:rsidP="00CC0FC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DEF2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AD0A74" w14:textId="5658CD9E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  <w:r w:rsidR="00B63061">
              <w:rPr>
                <w:rFonts w:cs="Arial"/>
                <w:sz w:val="17"/>
                <w:szCs w:val="18"/>
              </w:rPr>
              <w:t xml:space="preserve"> Ch back in school</w:t>
            </w:r>
            <w:r w:rsidR="005A5135">
              <w:rPr>
                <w:rFonts w:cs="Arial"/>
                <w:sz w:val="17"/>
                <w:szCs w:val="18"/>
              </w:rPr>
              <w:t xml:space="preserve"> </w:t>
            </w:r>
            <w:r w:rsidR="005A5135" w:rsidRPr="00532AB2">
              <w:rPr>
                <w:rFonts w:cs="Arial"/>
                <w:sz w:val="12"/>
                <w:szCs w:val="12"/>
              </w:rPr>
              <w:t xml:space="preserve"> KS2 Disco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913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824B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055DC4" w14:textId="50FB2DDD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  <w:r w:rsidR="00B63061">
              <w:rPr>
                <w:rFonts w:cs="Arial"/>
                <w:sz w:val="17"/>
                <w:szCs w:val="18"/>
              </w:rPr>
              <w:t xml:space="preserve"> </w:t>
            </w:r>
            <w:r w:rsidR="00B63061" w:rsidRPr="00AE57A1">
              <w:rPr>
                <w:rFonts w:cs="Arial"/>
                <w:sz w:val="10"/>
                <w:szCs w:val="1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B0797" w14:textId="38137BB0" w:rsidR="00CC0FC9" w:rsidRPr="00031CF2" w:rsidRDefault="009D0FEB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WO Forest School Parent Engagement 1.15pm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98EE81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6AE26C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7D0CD1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1A7F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764443" w14:textId="53C4815E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  <w:r w:rsidR="009D0FEB">
              <w:rPr>
                <w:rFonts w:cs="Arial"/>
                <w:sz w:val="17"/>
                <w:szCs w:val="20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6BF" w14:textId="2753D919" w:rsidR="00CC0FC9" w:rsidRPr="00031CF2" w:rsidRDefault="009D0FEB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WO class assembly 2.30pm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B99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3DC288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B6F7" w14:textId="6834FE41" w:rsidR="00CC0FC9" w:rsidRPr="00855C48" w:rsidRDefault="00855C48" w:rsidP="00CC0FC9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Stanley Head Parents Meeting 3.30pm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2E4209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C2E1E7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61125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0E0A6383" w14:textId="77777777" w:rsidR="00CC0FC9" w:rsidRPr="0028380D" w:rsidRDefault="00CC0FC9" w:rsidP="00CC0FC9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28380D">
              <w:rPr>
                <w:rFonts w:cs="Arial"/>
                <w:b/>
                <w:color w:val="CC0000"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D9D9"/>
            <w:noWrap/>
            <w:vAlign w:val="center"/>
          </w:tcPr>
          <w:p w14:paraId="3F985761" w14:textId="77777777" w:rsidR="00CC0FC9" w:rsidRPr="0028380D" w:rsidRDefault="00CC0FC9" w:rsidP="00CC0FC9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28380D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D9D9"/>
            <w:vAlign w:val="center"/>
          </w:tcPr>
          <w:p w14:paraId="525D0652" w14:textId="77777777" w:rsidR="00CC0FC9" w:rsidRPr="007368F8" w:rsidRDefault="00CC0FC9" w:rsidP="00CC0FC9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Early May</w:t>
            </w: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Bk. Hol.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D9"/>
            <w:vAlign w:val="center"/>
          </w:tcPr>
          <w:p w14:paraId="55C848B6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A4E8C" w14:textId="77777777" w:rsidR="00CC0FC9" w:rsidRPr="00031CF2" w:rsidRDefault="00CC0FC9" w:rsidP="00CC0FC9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C4484B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3C4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9985CF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337CF8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4E1EF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7DB80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7CA68E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C2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497E2B14" w14:textId="77777777" w:rsidTr="00532AB2">
        <w:trPr>
          <w:gridAfter w:val="1"/>
          <w:wAfter w:w="56" w:type="dxa"/>
          <w:cantSplit/>
          <w:trHeight w:hRule="exact" w:val="55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9D953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73460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B14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6864E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F4103F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1FF86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E899E79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609168FD" w14:textId="4F5E0017" w:rsidR="00CC0FC9" w:rsidRPr="00A8222C" w:rsidRDefault="00800993" w:rsidP="00CC0FC9">
            <w:pPr>
              <w:rPr>
                <w:rFonts w:eastAsia="Arial Unicode MS" w:cs="Arial"/>
                <w:sz w:val="16"/>
                <w:szCs w:val="16"/>
              </w:rPr>
            </w:pPr>
            <w:r w:rsidRPr="00A8222C">
              <w:rPr>
                <w:rFonts w:cs="Arial"/>
                <w:sz w:val="16"/>
                <w:szCs w:val="16"/>
              </w:rPr>
              <w:t xml:space="preserve">W </w:t>
            </w:r>
            <w:r w:rsidR="00532AB2" w:rsidRPr="00532AB2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575945E" w14:textId="0ADAD7EE" w:rsidR="00A8222C" w:rsidRPr="00A8222C" w:rsidRDefault="00A8222C" w:rsidP="00A8222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9A78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2D980D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EFDAB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C665E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3F63FF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FFD5" w14:textId="70D87206" w:rsidR="00CC0FC9" w:rsidRPr="008D716B" w:rsidRDefault="004A213E" w:rsidP="00CC0FC9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8D716B">
              <w:rPr>
                <w:rFonts w:cs="Arial"/>
                <w:sz w:val="14"/>
                <w:szCs w:val="14"/>
              </w:rPr>
              <w:t>Back in school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722F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34CD2" w14:textId="259D2331" w:rsidR="00CC0FC9" w:rsidRPr="00031CF2" w:rsidRDefault="006F463E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**</w:t>
            </w:r>
            <w:r w:rsidR="00CC0FC9"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6BC4E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FAA" w14:textId="3A251E11" w:rsidR="006F463E" w:rsidRPr="00AE5F38" w:rsidRDefault="006F463E" w:rsidP="00D349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9DBF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C98F84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88A" w14:textId="3CB29114" w:rsidR="00CC0FC9" w:rsidRPr="00855C48" w:rsidRDefault="00855C48" w:rsidP="00CC0FC9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TT Forest School Parent Engagement 1.15pm</w:t>
            </w:r>
            <w:r w:rsidR="008D716B">
              <w:rPr>
                <w:rFonts w:cs="Arial"/>
                <w:sz w:val="10"/>
                <w:szCs w:val="10"/>
              </w:rPr>
              <w:t xml:space="preserve">/ </w:t>
            </w:r>
            <w:r>
              <w:rPr>
                <w:rFonts w:cs="Arial"/>
                <w:sz w:val="10"/>
                <w:szCs w:val="10"/>
              </w:rPr>
              <w:t>Young Voices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04FBAF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C3EDCB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8665C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B65B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7B4426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7FF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6A495" w14:textId="77777777" w:rsidR="00CC0FC9" w:rsidRPr="00031CF2" w:rsidRDefault="00CC0FC9" w:rsidP="00CC0FC9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84C4E4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3B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307125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56FD59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4241A2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CB8E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AE0941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0D9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9D0FEB" w:rsidRPr="00031CF2" w14:paraId="4F9BBD86" w14:textId="77777777" w:rsidTr="00264B74">
        <w:trPr>
          <w:gridAfter w:val="1"/>
          <w:wAfter w:w="56" w:type="dxa"/>
          <w:cantSplit/>
          <w:trHeight w:hRule="exact" w:val="54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8478B97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C2D3DB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4654A5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A20D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AF5AD" w14:textId="41A3F849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EDC1" w14:textId="7967A2CC" w:rsidR="00CC0FC9" w:rsidRPr="006C4EB9" w:rsidRDefault="00CC0FC9" w:rsidP="00CC0F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BAFC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0924664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2C907941" w14:textId="71C48275" w:rsidR="00D349BD" w:rsidRDefault="00CC0FC9" w:rsidP="00CC0FC9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  <w:r w:rsidR="00532AB2">
              <w:rPr>
                <w:rFonts w:cs="Arial"/>
                <w:sz w:val="17"/>
                <w:szCs w:val="18"/>
              </w:rPr>
              <w:t xml:space="preserve"> </w:t>
            </w:r>
            <w:r w:rsidR="00532AB2" w:rsidRPr="00AE57A1">
              <w:rPr>
                <w:rFonts w:cs="Arial"/>
                <w:sz w:val="10"/>
                <w:szCs w:val="10"/>
              </w:rPr>
              <w:t xml:space="preserve"> </w:t>
            </w:r>
            <w:r w:rsidR="00532AB2">
              <w:rPr>
                <w:rFonts w:cs="Arial"/>
                <w:sz w:val="10"/>
                <w:szCs w:val="10"/>
              </w:rPr>
              <w:t>FF</w:t>
            </w:r>
            <w:r w:rsidR="00532AB2" w:rsidRPr="00AE57A1">
              <w:rPr>
                <w:rFonts w:cs="Arial"/>
                <w:sz w:val="10"/>
                <w:szCs w:val="10"/>
              </w:rPr>
              <w:t xml:space="preserve"> Forest School Parent Engagement </w:t>
            </w:r>
            <w:r w:rsidR="00532AB2">
              <w:rPr>
                <w:rFonts w:cs="Arial"/>
                <w:sz w:val="10"/>
                <w:szCs w:val="10"/>
              </w:rPr>
              <w:t>1</w:t>
            </w:r>
            <w:r w:rsidR="00532AB2" w:rsidRPr="00AE57A1">
              <w:rPr>
                <w:rFonts w:cs="Arial"/>
                <w:sz w:val="10"/>
                <w:szCs w:val="10"/>
              </w:rPr>
              <w:t>.15pm</w:t>
            </w:r>
            <w:r w:rsidR="008D716B">
              <w:rPr>
                <w:rFonts w:cs="Arial"/>
                <w:sz w:val="10"/>
                <w:szCs w:val="10"/>
              </w:rPr>
              <w:t>/</w:t>
            </w:r>
          </w:p>
          <w:p w14:paraId="26A33316" w14:textId="6EED9C42" w:rsidR="00CC0FC9" w:rsidRPr="0003714F" w:rsidRDefault="00532AB2" w:rsidP="00CC0FC9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KS1 &amp; EYFS Disco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EB94C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1B7829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18BA35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AC72AD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B80E2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037D3B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778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734190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DA70948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1BCC12" w14:textId="10AE6F9D" w:rsidR="00CC0FC9" w:rsidRPr="00031CF2" w:rsidRDefault="009D0FEB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Number Day-dress up as a number/ shape/ pattern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0C23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D8164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1251" w14:textId="45451E9B" w:rsidR="00CC0FC9" w:rsidRPr="001F50F6" w:rsidRDefault="00CC0FC9" w:rsidP="00CC0F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B7639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3474CAEF" w14:textId="77777777" w:rsidR="00CC0FC9" w:rsidRPr="00031CF2" w:rsidRDefault="00CC0FC9" w:rsidP="00CC0FC9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9A114E" w14:textId="77777777" w:rsidR="00CC0FC9" w:rsidRPr="00031CF2" w:rsidRDefault="00CC0FC9" w:rsidP="00CC0FC9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Easter Monday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496DF69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5A592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DB77D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45D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96BA9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80EE6D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478EA9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B2AE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B630C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3B925" w14:textId="38CE6933" w:rsidR="00CC0FC9" w:rsidRPr="002F02F6" w:rsidRDefault="0015074A" w:rsidP="00CC0FC9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2"/>
                <w:szCs w:val="20"/>
              </w:rPr>
              <w:t>Careers Week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AEF6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EEA3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CBE119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0DC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60F7E858" w14:textId="77777777" w:rsidTr="00055754">
        <w:trPr>
          <w:gridAfter w:val="1"/>
          <w:wAfter w:w="56" w:type="dxa"/>
          <w:cantSplit/>
          <w:trHeight w:hRule="exact" w:val="52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4C2A33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FC06D0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9E3C3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9F8D5" w14:textId="47842BE9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BC2D8" w14:textId="42577EBD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C8A" w14:textId="2886DCD3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DFC5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B60652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F8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880E2C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88EC59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6DFD612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42BCE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B171AE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CA4" w14:textId="05485A89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D51A4C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02AD056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876B0E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722BCA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ABE77F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DCE002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78A83B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27EBFF44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3AC89E1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23CB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B508A0D" w14:textId="55B58F7E" w:rsidR="00CC0FC9" w:rsidRPr="00565407" w:rsidRDefault="00CC0FC9" w:rsidP="00CC0FC9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  <w:r w:rsidR="00E7161A">
              <w:rPr>
                <w:rFonts w:cs="Arial"/>
                <w:sz w:val="17"/>
                <w:szCs w:val="18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16CC" w14:textId="0C15CA00" w:rsidR="00D00695" w:rsidRPr="00142D89" w:rsidRDefault="0035414F" w:rsidP="00CC0F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FF Parent Engagement1.15pm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5F07689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004B39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52A14D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2C76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A8E913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6741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EB13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2A162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036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59E1AAB0" w14:textId="77777777" w:rsidTr="00B63061">
        <w:trPr>
          <w:gridAfter w:val="1"/>
          <w:wAfter w:w="56" w:type="dxa"/>
          <w:cantSplit/>
          <w:trHeight w:hRule="exact" w:val="46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99543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403FBC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D7E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322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54D8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DB12A6" w14:textId="3F0554D3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A67" w14:textId="20C63A22" w:rsidR="00CC0FC9" w:rsidRPr="00031CF2" w:rsidRDefault="00AE57A1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Parents evening 3.30-5pm</w:t>
            </w:r>
            <w:r w:rsidR="008D716B">
              <w:rPr>
                <w:rFonts w:cs="Arial"/>
                <w:sz w:val="12"/>
                <w:szCs w:val="20"/>
              </w:rPr>
              <w:t>/</w:t>
            </w:r>
            <w:r>
              <w:rPr>
                <w:rFonts w:cs="Arial"/>
                <w:sz w:val="12"/>
                <w:szCs w:val="20"/>
              </w:rPr>
              <w:t xml:space="preserve"> Book Fair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C3861E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119923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CBDF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0761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EFD2A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2FF8F" w14:textId="64B1851E" w:rsidR="00CC0FC9" w:rsidRPr="00031CF2" w:rsidRDefault="00B63061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EYFS Nativity 1.45pm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2FFD8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6DD4B7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8642C1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AA86" w14:textId="202835A0" w:rsidR="00CC0FC9" w:rsidRPr="009C6446" w:rsidRDefault="00CC0FC9" w:rsidP="00CC0F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89AA4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571AB9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A90160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CA6955E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BD1AA6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B45AE6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410087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06228293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4F7E8BD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8825C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9DEC40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B26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1779C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F68E75" w14:textId="5AC556A3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 w:rsidR="007C75D2">
              <w:rPr>
                <w:rFonts w:cs="Arial"/>
                <w:sz w:val="17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2933" w14:textId="7034BC7C" w:rsidR="00CC0FC9" w:rsidRPr="00031CF2" w:rsidRDefault="00FF47DB" w:rsidP="00CC0FC9">
            <w:pPr>
              <w:rPr>
                <w:rFonts w:cs="Arial"/>
                <w:sz w:val="12"/>
                <w:szCs w:val="20"/>
              </w:rPr>
            </w:pPr>
            <w:r w:rsidRPr="007B2678">
              <w:rPr>
                <w:rFonts w:cs="Arial"/>
                <w:sz w:val="14"/>
                <w:szCs w:val="14"/>
              </w:rPr>
              <w:t>Phonics and X Tables</w:t>
            </w:r>
            <w:r>
              <w:rPr>
                <w:rFonts w:cs="Arial"/>
                <w:sz w:val="14"/>
                <w:szCs w:val="14"/>
              </w:rPr>
              <w:t xml:space="preserve"> Checks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4564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C128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308391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0B13" w14:textId="5A30CA74" w:rsidR="00CC0FC9" w:rsidRPr="0069490F" w:rsidRDefault="0069490F" w:rsidP="00CC0FC9">
            <w:pPr>
              <w:rPr>
                <w:rFonts w:cs="Arial"/>
                <w:sz w:val="10"/>
                <w:szCs w:val="10"/>
              </w:rPr>
            </w:pPr>
            <w:r w:rsidRPr="0069490F">
              <w:rPr>
                <w:rFonts w:cs="Arial"/>
                <w:sz w:val="10"/>
                <w:szCs w:val="10"/>
              </w:rPr>
              <w:t>Welcome To Meetings 2.30pm EYFS 3.15pm KS1 4pm KS2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99909F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64E10DC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E98D61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CC0FC9" w:rsidRPr="00031CF2" w14:paraId="3AB0FAE8" w14:textId="77777777" w:rsidTr="00855C48">
        <w:trPr>
          <w:gridAfter w:val="1"/>
          <w:wAfter w:w="56" w:type="dxa"/>
          <w:cantSplit/>
          <w:trHeight w:hRule="exact" w:val="48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5E03B8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C18541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F87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D3FB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551A6E" w14:textId="50ADF3EF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D6D1" w14:textId="2575518C" w:rsidR="00AE57A1" w:rsidRDefault="00AE57A1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Parents evening 4.30-6.30pm</w:t>
            </w:r>
            <w:r w:rsidR="008D716B">
              <w:rPr>
                <w:rFonts w:cs="Arial"/>
                <w:sz w:val="12"/>
                <w:szCs w:val="20"/>
              </w:rPr>
              <w:t>/</w:t>
            </w:r>
          </w:p>
          <w:p w14:paraId="08E3A410" w14:textId="390C3B11" w:rsidR="00CC0FC9" w:rsidRPr="00031CF2" w:rsidRDefault="00AE57A1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Book Fair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019B2D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0AB6CE" w14:textId="77777777" w:rsidR="00532AB2" w:rsidRDefault="00CC0FC9" w:rsidP="00CC0FC9">
            <w:pPr>
              <w:rPr>
                <w:rFonts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  <w:r w:rsidR="00532AB2">
              <w:rPr>
                <w:rFonts w:cs="Arial"/>
                <w:b/>
                <w:bCs/>
                <w:sz w:val="17"/>
                <w:szCs w:val="18"/>
              </w:rPr>
              <w:t xml:space="preserve"> </w:t>
            </w:r>
          </w:p>
          <w:p w14:paraId="14EE77FD" w14:textId="3FB88673" w:rsidR="00CC0FC9" w:rsidRPr="008D716B" w:rsidRDefault="00532AB2" w:rsidP="00CC0FC9">
            <w:pPr>
              <w:rPr>
                <w:rFonts w:eastAsia="Arial Unicode MS" w:cs="Arial"/>
                <w:b/>
                <w:bCs/>
                <w:sz w:val="12"/>
                <w:szCs w:val="12"/>
              </w:rPr>
            </w:pPr>
            <w:r w:rsidRPr="008D716B">
              <w:rPr>
                <w:rFonts w:cs="Arial"/>
                <w:sz w:val="12"/>
                <w:szCs w:val="12"/>
              </w:rPr>
              <w:t>Remembrance Parade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7DD9E3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C9D0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C1CF6B" w14:textId="46C958E3" w:rsidR="00CC0FC9" w:rsidRPr="00031CF2" w:rsidRDefault="00CC0FC9" w:rsidP="00CC0FC9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F1196" w14:textId="5E9A18AD" w:rsidR="00CC0FC9" w:rsidRPr="00FC5994" w:rsidRDefault="00B63061" w:rsidP="00CC0F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20"/>
              </w:rPr>
              <w:t>EYFS Nativity 9.45am KS1 Nativity 1.45 &amp; 6pm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929FE7" w14:textId="33555AE1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0D36DD" w14:textId="77777777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CE1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966E1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8BCA6D9" w14:textId="6A54D3E2" w:rsidR="00CC0FC9" w:rsidRPr="00031CF2" w:rsidRDefault="00CC0FC9" w:rsidP="00CC0FC9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  <w:r w:rsidR="00BB2B08">
              <w:rPr>
                <w:rFonts w:cs="Arial"/>
                <w:sz w:val="17"/>
                <w:szCs w:val="20"/>
              </w:rPr>
              <w:t xml:space="preserve"> </w:t>
            </w:r>
            <w:r w:rsidR="007579F8">
              <w:rPr>
                <w:rFonts w:cs="Arial"/>
                <w:sz w:val="17"/>
                <w:szCs w:val="20"/>
              </w:rPr>
              <w:t xml:space="preserve">   </w:t>
            </w:r>
            <w:r w:rsidR="00BB2B08">
              <w:rPr>
                <w:rFonts w:cs="Arial"/>
                <w:sz w:val="17"/>
                <w:szCs w:val="20"/>
              </w:rPr>
              <w:t xml:space="preserve"> </w:t>
            </w:r>
            <w:r w:rsidR="00BB2B08" w:rsidRPr="006C4EB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995E5" w14:textId="11953301" w:rsidR="00CC0FC9" w:rsidRPr="00031CF2" w:rsidRDefault="009D0FEB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Children’s Mental Health Week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83B79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E5D29" w14:textId="77777777" w:rsidR="00CC0FC9" w:rsidRPr="00031CF2" w:rsidRDefault="00CC0FC9" w:rsidP="00CC0FC9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5F8BD52" w14:textId="43665714" w:rsidR="00CC0FC9" w:rsidRPr="00565407" w:rsidRDefault="00CC0FC9" w:rsidP="00CC0FC9">
            <w:pPr>
              <w:rPr>
                <w:rFonts w:eastAsia="Arial Unicode MS" w:cs="Arial"/>
                <w:sz w:val="16"/>
                <w:szCs w:val="16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 w:rsidR="008A5295">
              <w:rPr>
                <w:rFonts w:cs="Arial"/>
                <w:sz w:val="17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3BAF1" w14:textId="07B4065D" w:rsidR="00CC0FC9" w:rsidRPr="00142D89" w:rsidRDefault="00CC0FC9" w:rsidP="00CC0F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ACAE" w14:textId="77777777" w:rsidR="00CC0FC9" w:rsidRPr="00031CF2" w:rsidRDefault="00CC0FC9" w:rsidP="00CC0FC9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98763D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34FCD2A2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296DD6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67948A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2BA5E42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BEC192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4F5B3" w14:textId="77777777" w:rsidR="00CC0FC9" w:rsidRPr="00031CF2" w:rsidRDefault="00CC0FC9" w:rsidP="00CC0FC9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22B0EF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A05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4EBC6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E5C91F" w14:textId="77777777" w:rsidR="00CC0FC9" w:rsidRPr="00031CF2" w:rsidRDefault="00CC0FC9" w:rsidP="00CC0FC9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AF7" w14:textId="1222FC19" w:rsidR="00CC0FC9" w:rsidRPr="00031CF2" w:rsidRDefault="00D33ADD" w:rsidP="00CC0FC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Y4 Leavers Concert 6pm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B6FAE5" w14:textId="77777777" w:rsidR="00CC0FC9" w:rsidRPr="00031CF2" w:rsidRDefault="00CC0FC9" w:rsidP="00CC0FC9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3C400A1" w14:textId="77777777" w:rsidR="00CC0FC9" w:rsidRPr="00031CF2" w:rsidRDefault="00CC0FC9" w:rsidP="00CC0FC9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58E75F" w14:textId="77777777" w:rsidR="00CC0FC9" w:rsidRPr="00031CF2" w:rsidRDefault="00CC0FC9" w:rsidP="00CC0FC9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1ABFB40E" w14:textId="77777777" w:rsidTr="00B63061">
        <w:trPr>
          <w:gridAfter w:val="1"/>
          <w:wAfter w:w="56" w:type="dxa"/>
          <w:cantSplit/>
          <w:trHeight w:hRule="exact" w:val="54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96767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4C7BF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0E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9457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9D37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0E06" w14:textId="77777777" w:rsidR="00B63061" w:rsidRDefault="00B63061" w:rsidP="00B63061">
            <w:pPr>
              <w:rPr>
                <w:rFonts w:cs="Arial"/>
                <w:sz w:val="10"/>
                <w:szCs w:val="10"/>
              </w:rPr>
            </w:pPr>
            <w:r w:rsidRPr="00AE57A1">
              <w:rPr>
                <w:rFonts w:cs="Arial"/>
                <w:sz w:val="10"/>
                <w:szCs w:val="10"/>
              </w:rPr>
              <w:t xml:space="preserve">World Mental Health Day-wear yellow </w:t>
            </w:r>
          </w:p>
          <w:p w14:paraId="4B019C9F" w14:textId="21FC1637" w:rsidR="00B63061" w:rsidRPr="00AE57A1" w:rsidRDefault="00B63061" w:rsidP="00B63061">
            <w:pPr>
              <w:rPr>
                <w:rFonts w:cs="Arial"/>
                <w:sz w:val="10"/>
                <w:szCs w:val="10"/>
              </w:rPr>
            </w:pPr>
            <w:r w:rsidRPr="00AE57A1">
              <w:rPr>
                <w:rFonts w:cs="Arial"/>
                <w:sz w:val="10"/>
                <w:szCs w:val="10"/>
              </w:rPr>
              <w:t>Book Fair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2624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E1AB9D" w14:textId="21801446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>
              <w:rPr>
                <w:rFonts w:cs="Arial"/>
                <w:sz w:val="17"/>
                <w:szCs w:val="18"/>
              </w:rPr>
              <w:t xml:space="preserve"> </w:t>
            </w:r>
            <w:r w:rsidRPr="0003714F">
              <w:rPr>
                <w:rFonts w:cs="Arial"/>
                <w:sz w:val="14"/>
                <w:szCs w:val="14"/>
              </w:rPr>
              <w:t>Anti Bullying Week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941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321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E023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B851BA" w14:textId="480C6239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3FA33" w14:textId="068F58B8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KS1 Nativity 9.45am KS2 Nativity 1.45 &amp; 6pm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342682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A145E7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03842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F40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F88EBDD" w14:textId="1CFDC793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5B05" w14:textId="2628CE9F" w:rsidR="00B63061" w:rsidRPr="00031CF2" w:rsidRDefault="009D0FEB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Safer Internet Day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9B19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8E174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9C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4B20F0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DF6B4C3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C81926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DA530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B03D0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22681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05B2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B5B95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0898" w14:textId="66899A34" w:rsidR="00B63061" w:rsidRPr="005F2442" w:rsidRDefault="00CE21BC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>Book Fair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7609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C19BF5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FB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A736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29F1B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BA7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72D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33</w:t>
            </w:r>
          </w:p>
        </w:tc>
      </w:tr>
      <w:tr w:rsidR="00B63061" w:rsidRPr="00031CF2" w14:paraId="4F4697D4" w14:textId="77777777" w:rsidTr="00800993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76B343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BFAFA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294" w14:textId="168075E2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181087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E2FDD15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414C8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12E4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96131" w14:textId="52762C3B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Tu </w:t>
            </w:r>
            <w:r w:rsidRPr="0003714F">
              <w:rPr>
                <w:rFonts w:cs="Arial"/>
                <w:sz w:val="10"/>
                <w:szCs w:val="10"/>
              </w:rPr>
              <w:t>EYFS bedtime stor</w:t>
            </w:r>
            <w:r>
              <w:rPr>
                <w:rFonts w:cs="Arial"/>
                <w:sz w:val="10"/>
                <w:szCs w:val="10"/>
              </w:rPr>
              <w:t>y</w:t>
            </w:r>
            <w:r w:rsidRPr="0003714F">
              <w:rPr>
                <w:rFonts w:cs="Arial"/>
                <w:sz w:val="10"/>
                <w:szCs w:val="10"/>
              </w:rPr>
              <w:t xml:space="preserve"> parent</w:t>
            </w:r>
            <w:r w:rsidRPr="0003714F">
              <w:rPr>
                <w:rFonts w:cs="Arial"/>
                <w:sz w:val="12"/>
                <w:szCs w:val="12"/>
              </w:rPr>
              <w:t xml:space="preserve"> </w:t>
            </w:r>
            <w:r w:rsidRPr="0003714F">
              <w:rPr>
                <w:rFonts w:cs="Arial"/>
                <w:sz w:val="10"/>
                <w:szCs w:val="10"/>
              </w:rPr>
              <w:t>engagement</w:t>
            </w:r>
            <w:r>
              <w:rPr>
                <w:rFonts w:cs="Arial"/>
                <w:sz w:val="10"/>
                <w:szCs w:val="10"/>
              </w:rPr>
              <w:t xml:space="preserve"> 5pm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0E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62E9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26490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D244E" w14:textId="5FF0F643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KS2 Nativity 9.45am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EF6A11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68F10FA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8B18F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B263" w14:textId="6009E620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F05BD4" w14:textId="47FFA86A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A1F5" w14:textId="7AAAFEF1" w:rsidR="009D0FEB" w:rsidRPr="009D0FEB" w:rsidRDefault="009D0FEB" w:rsidP="009D0FEB">
            <w:pPr>
              <w:rPr>
                <w:rFonts w:cs="Arial"/>
                <w:sz w:val="9"/>
                <w:szCs w:val="9"/>
              </w:rPr>
            </w:pPr>
            <w:r w:rsidRPr="009D0FEB">
              <w:rPr>
                <w:rFonts w:cs="Arial"/>
                <w:sz w:val="9"/>
                <w:szCs w:val="9"/>
              </w:rPr>
              <w:t>EYFS parent Engagement 1.15pm</w:t>
            </w:r>
            <w:r w:rsidR="008D716B">
              <w:rPr>
                <w:rFonts w:cs="Arial"/>
                <w:sz w:val="9"/>
                <w:szCs w:val="9"/>
              </w:rPr>
              <w:t xml:space="preserve">/ </w:t>
            </w:r>
            <w:r w:rsidRPr="009D0FEB">
              <w:rPr>
                <w:rFonts w:cs="Arial"/>
                <w:sz w:val="9"/>
                <w:szCs w:val="9"/>
              </w:rPr>
              <w:t xml:space="preserve">Parents evening 4.30-6.30pm  </w:t>
            </w:r>
          </w:p>
          <w:p w14:paraId="4AFFA204" w14:textId="6C2D4041" w:rsidR="00B63061" w:rsidRPr="009D0FEB" w:rsidRDefault="00B63061" w:rsidP="00B63061">
            <w:pPr>
              <w:rPr>
                <w:rFonts w:cs="Arial"/>
                <w:sz w:val="9"/>
                <w:szCs w:val="9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750A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DE621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8D8" w14:textId="4B0A3C15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Stanley Head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9F6F3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79718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055A3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4634B8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0550F19" w14:textId="1BEDE6E0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>
              <w:rPr>
                <w:rFonts w:cs="Arial"/>
                <w:sz w:val="17"/>
                <w:szCs w:val="18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A310D7F" w14:textId="3AF30DD5" w:rsidR="00B63061" w:rsidRPr="00EB3082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DF8BB0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ED4E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96B77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91E" w14:textId="7F3DF413" w:rsidR="00B63061" w:rsidRPr="00031CF2" w:rsidRDefault="00CE21BC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Book Fair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850CB8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9CB58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ED2B2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D3DA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3ECC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9A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70451C16" w14:textId="77777777" w:rsidTr="009A2F97">
        <w:trPr>
          <w:gridAfter w:val="1"/>
          <w:wAfter w:w="56" w:type="dxa"/>
          <w:cantSplit/>
          <w:trHeight w:hRule="exact" w:val="47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3B6E4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027C4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0A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59F827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5E1515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5BA36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8083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8044D3" w14:textId="083128D0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We 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5D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133682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C2EB56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F1C3C1" w14:textId="7FBF414B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Christmas Jumper Day</w:t>
            </w:r>
            <w:r w:rsidR="00AB2775">
              <w:rPr>
                <w:rFonts w:cs="Arial"/>
                <w:sz w:val="12"/>
                <w:szCs w:val="20"/>
              </w:rPr>
              <w:t xml:space="preserve"> &amp; Christmas Dinner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EF7CD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9555B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AE43" w14:textId="2C275255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3D8C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DEB6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7D2D41" w14:textId="78FEBADE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818" w14:textId="2E7C6B81" w:rsidR="00B63061" w:rsidRPr="009D0FEB" w:rsidRDefault="009D0FEB" w:rsidP="00B63061">
            <w:pPr>
              <w:rPr>
                <w:rFonts w:cs="Arial"/>
                <w:sz w:val="16"/>
                <w:szCs w:val="16"/>
              </w:rPr>
            </w:pPr>
            <w:r w:rsidRPr="009D0FEB">
              <w:rPr>
                <w:rFonts w:cs="Arial"/>
                <w:sz w:val="10"/>
                <w:szCs w:val="10"/>
              </w:rPr>
              <w:t>Parents evening 3.30-5pm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3969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962CC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28C" w14:textId="2064E066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Stanley Head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A3A190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DF7FD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38CBA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8958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C9B01" w14:textId="464D59CF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C18" w14:textId="6C085B92" w:rsidR="00B63061" w:rsidRPr="00031CF2" w:rsidRDefault="00EB3082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Academy Photos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A40B96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01525C5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EDE013" w14:textId="1ACDB79F" w:rsidR="00B63061" w:rsidRDefault="00CE21BC" w:rsidP="00B6306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Book Fair</w:t>
            </w:r>
            <w:r w:rsidR="008D716B">
              <w:rPr>
                <w:rFonts w:cs="Arial"/>
                <w:sz w:val="14"/>
                <w:szCs w:val="14"/>
              </w:rPr>
              <w:t>/</w:t>
            </w:r>
          </w:p>
          <w:p w14:paraId="5656CB62" w14:textId="1DB9EA82" w:rsidR="00F228D1" w:rsidRPr="00031CF2" w:rsidRDefault="00F228D1" w:rsidP="00B63061">
            <w:pPr>
              <w:rPr>
                <w:rFonts w:cs="Arial"/>
                <w:sz w:val="12"/>
                <w:szCs w:val="20"/>
              </w:rPr>
            </w:pPr>
            <w:r w:rsidRPr="0003714F">
              <w:rPr>
                <w:rFonts w:cs="Arial"/>
                <w:sz w:val="9"/>
                <w:szCs w:val="9"/>
              </w:rPr>
              <w:t>Non uniform chocolates EYFS/ Toiletries KS!/ Bottles KS2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AC5601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053FDB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6F900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5EDE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B3C28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980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272FA81A" w14:textId="77777777" w:rsidTr="00800993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653716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31539A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61321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8CB222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3E8FEF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C89364F" w14:textId="5A198290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Book Fair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F5535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ACD8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FB923B" w14:textId="6E8DE321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Th 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A14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A8CAF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7FBCC7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479DDC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3D2F8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55E03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1CA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2595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0A879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B60" w14:textId="0D03639B" w:rsidR="00D349BD" w:rsidRDefault="00855C48" w:rsidP="00B63061">
            <w:pPr>
              <w:rPr>
                <w:rFonts w:cs="Arial"/>
                <w:sz w:val="10"/>
                <w:szCs w:val="10"/>
              </w:rPr>
            </w:pPr>
            <w:r w:rsidRPr="00855C48">
              <w:rPr>
                <w:rFonts w:cs="Arial"/>
                <w:sz w:val="10"/>
                <w:szCs w:val="10"/>
              </w:rPr>
              <w:t>FF Class Assembly 2.30pm</w:t>
            </w:r>
            <w:r w:rsidR="008D716B">
              <w:rPr>
                <w:rFonts w:cs="Arial"/>
                <w:sz w:val="10"/>
                <w:szCs w:val="10"/>
              </w:rPr>
              <w:t>/</w:t>
            </w:r>
          </w:p>
          <w:p w14:paraId="2DFFB685" w14:textId="1A487498" w:rsidR="00B63061" w:rsidRPr="00855C48" w:rsidRDefault="00855C48" w:rsidP="00B63061">
            <w:pPr>
              <w:rPr>
                <w:rFonts w:cs="Arial"/>
                <w:sz w:val="10"/>
                <w:szCs w:val="10"/>
              </w:rPr>
            </w:pPr>
            <w:r w:rsidRPr="00855C48">
              <w:rPr>
                <w:rFonts w:cs="Arial"/>
                <w:sz w:val="10"/>
                <w:szCs w:val="10"/>
              </w:rPr>
              <w:t>Last Day of Term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9D4E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3A3BF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76E" w14:textId="4B37E1AA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Stanley Head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5EBC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81E57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C3DB" w14:textId="7CDFF403" w:rsidR="00B63061" w:rsidRPr="004B5828" w:rsidRDefault="00B07867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7"/>
                <w:szCs w:val="18"/>
              </w:rPr>
              <w:t>Back in school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B23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8187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107E4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4D5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44BF89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8DA276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9E534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D661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717882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12DE" w14:textId="4257AE81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A5A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05A0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39682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D5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F06BF0F" w14:textId="77777777" w:rsidTr="0003714F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A50AA9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AD1EB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3807E1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12A5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7329F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66B" w14:textId="1FB2A3CF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83533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91C57D9" w14:textId="296DDA18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  <w:r>
              <w:rPr>
                <w:rFonts w:cs="Arial"/>
                <w:sz w:val="17"/>
                <w:szCs w:val="18"/>
              </w:rPr>
              <w:t xml:space="preserve"> </w:t>
            </w:r>
            <w:r w:rsidRPr="0003714F">
              <w:rPr>
                <w:rFonts w:cs="Arial"/>
                <w:sz w:val="14"/>
                <w:szCs w:val="14"/>
              </w:rPr>
              <w:t>Children in Need-wear</w:t>
            </w:r>
            <w:r>
              <w:rPr>
                <w:rFonts w:cs="Arial"/>
                <w:sz w:val="17"/>
                <w:szCs w:val="18"/>
              </w:rPr>
              <w:t xml:space="preserve"> </w:t>
            </w:r>
            <w:r w:rsidRPr="0003714F">
              <w:rPr>
                <w:rFonts w:cs="Arial"/>
                <w:sz w:val="14"/>
                <w:szCs w:val="14"/>
              </w:rPr>
              <w:t>spots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2E4C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FEF113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75296E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6C3136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BA02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CC89D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B19" w14:textId="497EF156" w:rsidR="00B63061" w:rsidRPr="00031CF2" w:rsidRDefault="004A213E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New Vic Theatre-The Little Mermaid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B3DC53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C28F2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B181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8D848D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6ECD73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C85D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7C434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6EC7B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CCF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3E186" w14:textId="77777777" w:rsidR="00B63061" w:rsidRPr="0028380D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28380D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F713A" w14:textId="77777777" w:rsidR="00B63061" w:rsidRPr="0028380D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28380D"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39A" w14:textId="368375E8" w:rsidR="00B63061" w:rsidRPr="00C91884" w:rsidRDefault="00C91884" w:rsidP="00B63061">
            <w:pPr>
              <w:rPr>
                <w:rFonts w:cs="Arial"/>
                <w:sz w:val="10"/>
                <w:szCs w:val="10"/>
              </w:rPr>
            </w:pPr>
            <w:r w:rsidRPr="00C91884">
              <w:rPr>
                <w:rFonts w:cs="Arial"/>
                <w:sz w:val="10"/>
                <w:szCs w:val="10"/>
              </w:rPr>
              <w:t>YR Forest School Parent Engagement 1.15pm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E90A5D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37FBB4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C0223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DCC0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B93B5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8F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222B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B089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77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20FAD148" w14:textId="77777777" w:rsidTr="00885ADC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DC877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5414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66C3" w14:textId="59372DB3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0721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B50F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DE9EC7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9DC" w14:textId="79015F57" w:rsidR="00B63061" w:rsidRPr="00532AB2" w:rsidRDefault="00B63061" w:rsidP="00B63061">
            <w:pPr>
              <w:rPr>
                <w:rFonts w:cs="Arial"/>
                <w:sz w:val="10"/>
                <w:szCs w:val="10"/>
              </w:rPr>
            </w:pPr>
            <w:r w:rsidRPr="00532AB2">
              <w:rPr>
                <w:rFonts w:cs="Arial"/>
                <w:sz w:val="10"/>
                <w:szCs w:val="10"/>
              </w:rPr>
              <w:t>Reading workshop 2pm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DE71DE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73DEF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3EA49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C36E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1308CA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3B8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94D30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2E52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7EFF2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B12" w14:textId="7B8E4DFC" w:rsidR="00B63061" w:rsidRPr="004A213E" w:rsidRDefault="004A213E" w:rsidP="00B63061">
            <w:pPr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Y1 Phonics Workshop 2pm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3C5A4B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4CA56B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72E8C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E587A7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5E600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97972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DC6F9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170D34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06D" w14:textId="7411F2DD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84B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21B71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623" w14:textId="1A04A061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E9535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4F10CF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BE07" w14:textId="42605BA9" w:rsidR="00B63061" w:rsidRPr="001B2633" w:rsidRDefault="00CE21BC" w:rsidP="00B63061">
            <w:pPr>
              <w:rPr>
                <w:rFonts w:cs="Arial"/>
                <w:sz w:val="10"/>
                <w:szCs w:val="10"/>
              </w:rPr>
            </w:pPr>
            <w:r w:rsidRPr="001B2633">
              <w:rPr>
                <w:rFonts w:cs="Arial"/>
                <w:sz w:val="10"/>
                <w:szCs w:val="10"/>
              </w:rPr>
              <w:t>Book Fair</w:t>
            </w:r>
            <w:r w:rsidR="001B2633" w:rsidRPr="001B2633">
              <w:rPr>
                <w:rFonts w:cs="Arial"/>
                <w:sz w:val="10"/>
                <w:szCs w:val="1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CA71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57517D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8211F59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BC7DAA" w14:textId="55380675" w:rsidR="00B63061" w:rsidRPr="00031CF2" w:rsidRDefault="00885ADC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Y4 Leavers Disco 4.30-6pm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F2D9E8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4285F1D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D5B7D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18D7B89B" w14:textId="77777777" w:rsidTr="001437F2">
        <w:trPr>
          <w:gridAfter w:val="1"/>
          <w:wAfter w:w="56" w:type="dxa"/>
          <w:cantSplit/>
          <w:trHeight w:hRule="exact" w:val="45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13B7BA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031D2A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53F" w14:textId="1D7051E5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Phonics Workshop 2pm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5FEC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9C83C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89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11ADF0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EA9072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B436D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980C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BDE04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2E8E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BDB43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B79B1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C4A309" w14:textId="1D52A4D9" w:rsidR="00B63061" w:rsidRPr="009C6446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EAF4B2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75E35B4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E30B40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D76CA68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13FC02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5BBD09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13D2545" w14:textId="59016EE3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 w:rsidRPr="00D661F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CB6C5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7CF6D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AD3FB6" w14:textId="6708E84A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Th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E04E" w14:textId="6F9F0BEE" w:rsidR="00B63061" w:rsidRPr="0067650C" w:rsidRDefault="00A35C87" w:rsidP="00B63061">
            <w:pPr>
              <w:rPr>
                <w:rFonts w:cs="Arial"/>
                <w:sz w:val="16"/>
                <w:szCs w:val="16"/>
              </w:rPr>
            </w:pPr>
            <w:r w:rsidRPr="001437F2">
              <w:rPr>
                <w:rFonts w:cs="Arial"/>
                <w:sz w:val="10"/>
                <w:szCs w:val="10"/>
              </w:rPr>
              <w:t>LL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437F2">
              <w:rPr>
                <w:rFonts w:cs="Arial"/>
                <w:sz w:val="10"/>
                <w:szCs w:val="10"/>
              </w:rPr>
              <w:t>Forest School Parent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437F2">
              <w:rPr>
                <w:rFonts w:cs="Arial"/>
                <w:sz w:val="10"/>
                <w:szCs w:val="10"/>
              </w:rPr>
              <w:t xml:space="preserve">Engagement </w:t>
            </w:r>
            <w:r w:rsidR="001437F2">
              <w:rPr>
                <w:rFonts w:cs="Arial"/>
                <w:sz w:val="10"/>
                <w:szCs w:val="10"/>
              </w:rPr>
              <w:t>1</w:t>
            </w:r>
            <w:r w:rsidR="00655ED4">
              <w:rPr>
                <w:rFonts w:cs="Arial"/>
                <w:sz w:val="16"/>
                <w:szCs w:val="16"/>
              </w:rPr>
              <w:t>.</w:t>
            </w:r>
            <w:r w:rsidR="001437F2" w:rsidRPr="001437F2">
              <w:rPr>
                <w:rFonts w:cs="Arial"/>
                <w:sz w:val="10"/>
                <w:szCs w:val="10"/>
              </w:rPr>
              <w:t>15pm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2B6CE7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1C71C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46CC9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4338E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DABD98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AB3" w14:textId="68322385" w:rsidR="00B63061" w:rsidRPr="00005561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0ADA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71FA10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2C54" w14:textId="48A52487" w:rsidR="00B63061" w:rsidRPr="00031CF2" w:rsidRDefault="00885ADC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Y4 Trip &amp; Additional Forest School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E18576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6DCD4F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E1FDF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5744205" w14:textId="77777777" w:rsidTr="0086589E">
        <w:trPr>
          <w:gridAfter w:val="1"/>
          <w:wAfter w:w="56" w:type="dxa"/>
          <w:cantSplit/>
          <w:trHeight w:hRule="exact" w:val="7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D1D2A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8BEB72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1E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C036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DB5A4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9FF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C37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369CB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04E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B7B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528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5E3E5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00DFD" w14:textId="68EDBFDA" w:rsidR="00B63061" w:rsidRDefault="00B63061" w:rsidP="00B63061">
            <w:pPr>
              <w:rPr>
                <w:rFonts w:cs="Arial"/>
                <w:sz w:val="10"/>
                <w:szCs w:val="10"/>
              </w:rPr>
            </w:pPr>
            <w:r w:rsidRPr="00B63061">
              <w:rPr>
                <w:rFonts w:cs="Arial"/>
                <w:sz w:val="10"/>
                <w:szCs w:val="10"/>
              </w:rPr>
              <w:t>REPORTS</w:t>
            </w:r>
            <w:r w:rsidR="008D716B">
              <w:rPr>
                <w:rFonts w:cs="Arial"/>
                <w:sz w:val="10"/>
                <w:szCs w:val="10"/>
              </w:rPr>
              <w:t xml:space="preserve">/ </w:t>
            </w:r>
            <w:r w:rsidRPr="00B63061">
              <w:rPr>
                <w:rFonts w:cs="Arial"/>
                <w:sz w:val="10"/>
                <w:szCs w:val="10"/>
              </w:rPr>
              <w:t xml:space="preserve">Grandparents Singalong EYFS 9-10am </w:t>
            </w:r>
          </w:p>
          <w:p w14:paraId="728A7102" w14:textId="28E1EEBA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 w:rsidRPr="00B63061">
              <w:rPr>
                <w:rFonts w:cs="Arial"/>
                <w:sz w:val="10"/>
                <w:szCs w:val="10"/>
              </w:rPr>
              <w:t>KS1 10.15-11.15am KS2 2-3pm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41E5F0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30486A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56DF2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BCA4E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3E10014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0E9B5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A7DE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6CAED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A4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C403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428859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8F5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0870E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E0B452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729C8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BF93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C50E8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619" w14:textId="52FBA1AC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A287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205AB0" w14:textId="24D32A03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  <w:r>
              <w:rPr>
                <w:rFonts w:cs="Arial"/>
                <w:sz w:val="17"/>
                <w:szCs w:val="18"/>
              </w:rPr>
              <w:t xml:space="preserve"> 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7E1" w14:textId="592828E0" w:rsidR="00B63061" w:rsidRPr="00F7793A" w:rsidRDefault="00C53261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0"/>
                <w:szCs w:val="10"/>
              </w:rPr>
              <w:t xml:space="preserve">1.15pm Y4 Violin Concert </w:t>
            </w:r>
            <w:r w:rsidR="0086589E">
              <w:rPr>
                <w:rFonts w:cs="Arial"/>
                <w:sz w:val="10"/>
                <w:szCs w:val="10"/>
              </w:rPr>
              <w:t xml:space="preserve">1.45pm Y4 Picnic 2.25pm Y4 Water Fight 2.45pm Y4 Guard of Honour </w:t>
            </w:r>
            <w:r w:rsidRPr="00855C48">
              <w:rPr>
                <w:rFonts w:cs="Arial"/>
                <w:sz w:val="10"/>
                <w:szCs w:val="10"/>
              </w:rPr>
              <w:t>Last Day of Term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F27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D8B41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CA8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589D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34</w:t>
            </w:r>
          </w:p>
        </w:tc>
      </w:tr>
      <w:tr w:rsidR="00B63061" w:rsidRPr="00031CF2" w14:paraId="201BAF3F" w14:textId="77777777" w:rsidTr="00BC7F76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815A27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78C1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6A2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72660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C105EA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CC70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B923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5E0F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D3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1139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A8FDE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0E79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961B54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473E5FE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4B178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4D1FF6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740650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C71212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28E7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EF6FC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E56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D37349" w14:textId="77777777" w:rsidR="00B63061" w:rsidRPr="00031CF2" w:rsidRDefault="00B63061" w:rsidP="00B63061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FAB3AC" w14:textId="77777777" w:rsidR="00B63061" w:rsidRPr="00031CF2" w:rsidRDefault="00B63061" w:rsidP="00B63061">
            <w:pPr>
              <w:rPr>
                <w:rFonts w:cs="Arial"/>
                <w:b/>
                <w:sz w:val="17"/>
                <w:szCs w:val="18"/>
              </w:rPr>
            </w:pPr>
            <w:r w:rsidRPr="00031CF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CBCCF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EBF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46B907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507E8" w14:textId="48B3840C" w:rsidR="00B63061" w:rsidRPr="00031CF2" w:rsidRDefault="00D27893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Walk to School Week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1E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8DB3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FEB4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7FC" w14:textId="5A416D37" w:rsidR="00B63061" w:rsidRPr="00005561" w:rsidRDefault="006709B3" w:rsidP="00B6306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Biddulph Move Up Day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779C5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B51BAE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F3C1E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2464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300F8D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FA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54C22CF9" w14:textId="77777777" w:rsidTr="006709B3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11EBB7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0B5557" w14:textId="77777777" w:rsidR="00B63061" w:rsidRPr="00AE57A1" w:rsidRDefault="00B63061" w:rsidP="00B63061">
            <w:pPr>
              <w:rPr>
                <w:rFonts w:eastAsia="Arial Unicode MS" w:cs="Arial"/>
                <w:sz w:val="12"/>
                <w:szCs w:val="12"/>
              </w:rPr>
            </w:pPr>
            <w:r w:rsidRPr="00AE57A1">
              <w:rPr>
                <w:rFonts w:cs="Arial"/>
                <w:sz w:val="12"/>
                <w:szCs w:val="12"/>
              </w:rPr>
              <w:t>Fr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D5EDE2" w14:textId="340481E6" w:rsidR="00B63061" w:rsidRPr="00AE57A1" w:rsidRDefault="00B63061" w:rsidP="00B63061">
            <w:pPr>
              <w:rPr>
                <w:rFonts w:cs="Arial"/>
                <w:sz w:val="12"/>
                <w:szCs w:val="12"/>
              </w:rPr>
            </w:pPr>
            <w:r w:rsidRPr="00AE57A1">
              <w:rPr>
                <w:rFonts w:cs="Arial"/>
                <w:sz w:val="12"/>
                <w:szCs w:val="12"/>
              </w:rPr>
              <w:t>Flu Vaccinations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E13B39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DCB1E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A2621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A889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75E596" w14:textId="42352B64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We </w:t>
            </w:r>
            <w:r w:rsidRPr="00D349BD">
              <w:rPr>
                <w:rFonts w:cs="Arial"/>
                <w:sz w:val="12"/>
                <w:szCs w:val="12"/>
              </w:rPr>
              <w:t>YN phonics workshop 2pm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D4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991D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9CD60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B73C1" w14:textId="3E68EDE7" w:rsidR="00B63061" w:rsidRPr="00FC5994" w:rsidRDefault="00B63061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20"/>
              </w:rPr>
              <w:t>Last Day of Term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24893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B084C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ADEC" w14:textId="068AECAE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23B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DF77D7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A949D1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25AC07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6518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34A2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1317" w14:textId="2707DF65" w:rsidR="00B63061" w:rsidRPr="00EA552A" w:rsidRDefault="00855C48" w:rsidP="00B63061">
            <w:pPr>
              <w:rPr>
                <w:rFonts w:cs="Arial"/>
                <w:sz w:val="16"/>
                <w:szCs w:val="16"/>
              </w:rPr>
            </w:pPr>
            <w:r w:rsidRPr="00855C48">
              <w:rPr>
                <w:rFonts w:cs="Arial"/>
                <w:sz w:val="10"/>
                <w:szCs w:val="10"/>
              </w:rPr>
              <w:t xml:space="preserve">Stanley Head Celebration </w:t>
            </w:r>
            <w:r w:rsidR="00252642">
              <w:rPr>
                <w:rFonts w:cs="Arial"/>
                <w:sz w:val="10"/>
                <w:szCs w:val="10"/>
              </w:rPr>
              <w:t>2</w:t>
            </w:r>
            <w:r w:rsidRPr="00855C48">
              <w:rPr>
                <w:rFonts w:cs="Arial"/>
                <w:sz w:val="10"/>
                <w:szCs w:val="10"/>
              </w:rPr>
              <w:t>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646070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89C303" w14:textId="77777777" w:rsidR="00B63061" w:rsidRPr="00031CF2" w:rsidRDefault="00B63061" w:rsidP="00B63061">
            <w:pPr>
              <w:rPr>
                <w:rFonts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0B078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CC42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6DB44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24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2C8F70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2BA430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A94751" w14:textId="24B59A01" w:rsidR="006709B3" w:rsidRPr="006709B3" w:rsidRDefault="006709B3" w:rsidP="00B63061">
            <w:pPr>
              <w:rPr>
                <w:rFonts w:cs="Arial"/>
                <w:sz w:val="12"/>
                <w:szCs w:val="12"/>
              </w:rPr>
            </w:pPr>
            <w:r w:rsidRPr="006709B3">
              <w:rPr>
                <w:rFonts w:cs="Arial"/>
                <w:sz w:val="12"/>
                <w:szCs w:val="12"/>
              </w:rPr>
              <w:t>Kingsfield Carnival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F21D2F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A7B7E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4624A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811E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D477F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B9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AA12CA0" w14:textId="77777777" w:rsidTr="004305BA">
        <w:trPr>
          <w:gridAfter w:val="1"/>
          <w:wAfter w:w="56" w:type="dxa"/>
          <w:cantSplit/>
          <w:trHeight w:hRule="exact" w:val="52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8442EF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CB7448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38B5D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CA5B29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0BC1BD8D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918A83" w14:textId="2342F958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7D79D4" w14:textId="77777777" w:rsidR="00B63061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  <w:p w14:paraId="447B9796" w14:textId="058CB805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320B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B1AC5" w14:textId="3A9D1A95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  <w:r w:rsidR="00D349BD">
              <w:rPr>
                <w:rFonts w:cs="Arial"/>
                <w:sz w:val="17"/>
                <w:szCs w:val="18"/>
              </w:rPr>
              <w:t xml:space="preserve"> </w:t>
            </w:r>
            <w:r>
              <w:rPr>
                <w:rFonts w:cs="Arial"/>
                <w:sz w:val="10"/>
                <w:szCs w:val="10"/>
              </w:rPr>
              <w:t>KS1 curriculum parent engagement 1.15pm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EE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55578B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051923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DA23BF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E2598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90723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A03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BD78C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DCE4EB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AFA59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6F7DA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734183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9166FF" w14:textId="41100A27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Red Nose Day-wear red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911E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A015B9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E0F08" w14:textId="4399AF35" w:rsidR="00B63061" w:rsidRPr="00AB2775" w:rsidRDefault="00655ED4" w:rsidP="00B63061">
            <w:pPr>
              <w:rPr>
                <w:rFonts w:cs="Arial"/>
                <w:sz w:val="10"/>
                <w:szCs w:val="10"/>
              </w:rPr>
            </w:pPr>
            <w:r w:rsidRPr="00AB2775">
              <w:rPr>
                <w:rFonts w:cs="Arial"/>
                <w:sz w:val="10"/>
                <w:szCs w:val="10"/>
              </w:rPr>
              <w:t>Ch Ch class assembly 2.30pm</w:t>
            </w:r>
            <w:r w:rsidR="00AB2775">
              <w:rPr>
                <w:rFonts w:cs="Arial"/>
                <w:sz w:val="10"/>
                <w:szCs w:val="10"/>
              </w:rPr>
              <w:t xml:space="preserve"> </w:t>
            </w:r>
            <w:r w:rsidR="00AB2775">
              <w:rPr>
                <w:rFonts w:cs="Arial"/>
                <w:sz w:val="12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1EA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8DBF04E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589EDBB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160E814" w14:textId="19668830" w:rsidR="00B63061" w:rsidRPr="00031CF2" w:rsidRDefault="00FA12FB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KS2 </w:t>
            </w:r>
            <w:r w:rsidR="004305BA">
              <w:rPr>
                <w:rFonts w:cs="Arial"/>
                <w:sz w:val="12"/>
                <w:szCs w:val="20"/>
              </w:rPr>
              <w:t>Disco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B4423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5D615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6B4DC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39272C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44490BD6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157F3A6" w14:textId="4D2E45A4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 w:rsidRPr="008248D4">
              <w:rPr>
                <w:rFonts w:cs="Arial"/>
                <w:sz w:val="20"/>
                <w:szCs w:val="20"/>
              </w:rPr>
              <w:t>INSET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2AF826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EC9A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0A210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90F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4305BA" w:rsidRPr="00031CF2" w14:paraId="4C8F6C09" w14:textId="77777777" w:rsidTr="004305BA">
        <w:trPr>
          <w:gridAfter w:val="1"/>
          <w:wAfter w:w="56" w:type="dxa"/>
          <w:cantSplit/>
          <w:trHeight w:hRule="exact" w:val="3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439D37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732252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F8A1A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EFCF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01B02B1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296D" w14:textId="70F84926" w:rsidR="00B63061" w:rsidRPr="0062538D" w:rsidRDefault="00B63061" w:rsidP="00B63061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6990E7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78CBE8B4" w14:textId="5B4AAD7B" w:rsidR="00B63061" w:rsidRPr="0003714F" w:rsidRDefault="00B63061" w:rsidP="00B63061">
            <w:pPr>
              <w:rPr>
                <w:rFonts w:eastAsia="Arial Unicode MS" w:cs="Arial"/>
                <w:sz w:val="9"/>
                <w:szCs w:val="9"/>
              </w:rPr>
            </w:pPr>
            <w:r w:rsidRPr="0003714F">
              <w:rPr>
                <w:rFonts w:cs="Arial"/>
                <w:sz w:val="9"/>
                <w:szCs w:val="9"/>
              </w:rPr>
              <w:t>Fr  Non uniform chocolates EYFS/ Toiletries KS!/ Bottles KS2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AB318F" w14:textId="77777777" w:rsidR="00B63061" w:rsidRPr="0003714F" w:rsidRDefault="00B63061" w:rsidP="00B63061">
            <w:pPr>
              <w:rPr>
                <w:rFonts w:cs="Arial"/>
                <w:sz w:val="9"/>
                <w:szCs w:val="9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9911A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46A07D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687A21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14B0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88381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91F1" w14:textId="1AA68C81" w:rsidR="00B63061" w:rsidRPr="00C70AA8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634A97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56D934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D7941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4599F1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38C937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8BFBA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10F40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F2FA32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11E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33BA3AE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02032ADF" w14:textId="6501FA22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Th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906CA0" w14:textId="16F1FF14" w:rsidR="00B63061" w:rsidRPr="00031CF2" w:rsidRDefault="004305BA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KS1 &amp; EYFS Disco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5A4182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33EB14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24FF3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EA5F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1199D2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E3C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C547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61C5B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E1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08EA2F70" w14:textId="77777777" w:rsidTr="00B0486E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3067C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09A38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EC93" w14:textId="34E11A9F" w:rsidR="00B63061" w:rsidRPr="00AB2775" w:rsidRDefault="00B63061" w:rsidP="00B630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346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0D66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ADC51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877" w14:textId="03E607BC" w:rsidR="00B63061" w:rsidRPr="00532AB2" w:rsidRDefault="00B63061" w:rsidP="00B63061">
            <w:pPr>
              <w:rPr>
                <w:rFonts w:cs="Arial"/>
                <w:sz w:val="10"/>
                <w:szCs w:val="10"/>
              </w:rPr>
            </w:pPr>
            <w:r w:rsidRPr="00532AB2">
              <w:rPr>
                <w:rFonts w:cs="Arial"/>
                <w:sz w:val="10"/>
                <w:szCs w:val="10"/>
              </w:rPr>
              <w:t>Harvest 9.15am</w:t>
            </w:r>
            <w:r w:rsidR="008D716B">
              <w:rPr>
                <w:rFonts w:cs="Arial"/>
                <w:sz w:val="10"/>
                <w:szCs w:val="10"/>
              </w:rPr>
              <w:t>/</w:t>
            </w:r>
          </w:p>
          <w:p w14:paraId="236F12D8" w14:textId="59010DB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 w:rsidRPr="00532AB2">
              <w:rPr>
                <w:rFonts w:cs="Arial"/>
                <w:sz w:val="10"/>
                <w:szCs w:val="10"/>
              </w:rPr>
              <w:t>Stanley Head meeting 3.30pm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32BC3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06C4CD8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CCEED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1F33EA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0BB7DF12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7F56AD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D0F8D06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8A1E26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6576ED8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83D7D2" w14:textId="1AA2F2D0" w:rsidR="00B63061" w:rsidRPr="00031CF2" w:rsidRDefault="004A213E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Kingsfield at the Movies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FB637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238D58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F23CE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716BB1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14270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2A81A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BAC9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DA0CE6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DC2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37CB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B53DD2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F25" w14:textId="5DC71F67" w:rsidR="00B63061" w:rsidRPr="005E589A" w:rsidRDefault="00810D6F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20"/>
              </w:rPr>
              <w:t>Last Day of Term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875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2684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4ACD" w14:textId="49C60C77" w:rsidR="00B63061" w:rsidRPr="00142D89" w:rsidRDefault="00B63061" w:rsidP="00B63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 </w:t>
            </w:r>
            <w:r w:rsidR="00465780" w:rsidRPr="001B2633">
              <w:rPr>
                <w:rFonts w:cs="Arial"/>
                <w:sz w:val="10"/>
                <w:szCs w:val="10"/>
              </w:rPr>
              <w:t xml:space="preserve"> Health &amp; Sports Week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8099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B5D8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BFC5C0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26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E566C8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48E3FB8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F7D6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E540AB9" w14:textId="77777777" w:rsidTr="00855C48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B2A817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B5079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4DB" w14:textId="741F3CE6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B825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F32177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8301" w14:textId="5B6460D6" w:rsidR="00B63061" w:rsidRPr="00532AB2" w:rsidRDefault="00B63061" w:rsidP="00B63061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449C71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674512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D1B89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1A2D4F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ED0E158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5E61D01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34E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EFA2B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8A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988A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BC466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F884" w14:textId="0C4B3861" w:rsidR="00B63061" w:rsidRPr="008D716B" w:rsidRDefault="00855C48" w:rsidP="00B63061">
            <w:pPr>
              <w:rPr>
                <w:rFonts w:cs="Arial"/>
                <w:sz w:val="14"/>
                <w:szCs w:val="14"/>
              </w:rPr>
            </w:pPr>
            <w:r w:rsidRPr="008D716B">
              <w:rPr>
                <w:rFonts w:cs="Arial"/>
                <w:sz w:val="14"/>
                <w:szCs w:val="14"/>
              </w:rPr>
              <w:t>Back in school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002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D708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E3206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A5DD" w14:textId="62488390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8D2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C2BB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16EE7F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2C7" w14:textId="79E366EE" w:rsidR="00B63061" w:rsidRPr="00655ED4" w:rsidRDefault="00655ED4" w:rsidP="00B63061">
            <w:pPr>
              <w:rPr>
                <w:rFonts w:cs="Arial"/>
                <w:sz w:val="10"/>
                <w:szCs w:val="10"/>
              </w:rPr>
            </w:pPr>
            <w:r w:rsidRPr="00655ED4">
              <w:rPr>
                <w:rFonts w:cs="Arial"/>
                <w:sz w:val="10"/>
                <w:szCs w:val="10"/>
              </w:rPr>
              <w:t>SS Parent Engagement 1.15pm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0EAFF5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5183C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39D39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747B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05F0C2" w14:textId="58119AF9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Tu   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E86" w14:textId="4B006F98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5561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D4D87E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AB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37837F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6074256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88CE0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0571DA0D" w14:textId="77777777" w:rsidTr="0003714F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2C5FE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681522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88A1" w14:textId="3AC7237F" w:rsidR="00B63061" w:rsidRPr="00AE57A1" w:rsidRDefault="00B63061" w:rsidP="00B63061">
            <w:pPr>
              <w:rPr>
                <w:rFonts w:cs="Arial"/>
                <w:sz w:val="10"/>
                <w:szCs w:val="10"/>
              </w:rPr>
            </w:pPr>
            <w:r w:rsidRPr="00AE57A1">
              <w:rPr>
                <w:rFonts w:cs="Arial"/>
                <w:sz w:val="10"/>
                <w:szCs w:val="10"/>
              </w:rPr>
              <w:t>X tables workshop 2pm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32942B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20F0F8C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4A0B32" w14:textId="77777777" w:rsidR="00B63061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Break the Rules Day</w:t>
            </w:r>
          </w:p>
          <w:p w14:paraId="57844DF8" w14:textId="36812DAC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Last Day of Term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009F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17B57FE" w14:textId="65491E7F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  <w:r>
              <w:rPr>
                <w:rFonts w:cs="Arial"/>
                <w:sz w:val="17"/>
                <w:szCs w:val="18"/>
              </w:rPr>
              <w:t xml:space="preserve">     </w:t>
            </w:r>
            <w:r w:rsidRPr="00AF47E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B908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678C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678590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1FC1C0F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1FCD665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5DBA08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A9FFC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C58F7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DA7E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BF942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A7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5E5C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FC7C5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5A1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99FDBD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C1574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3E94B7" w14:textId="23F0C122" w:rsidR="00B63061" w:rsidRPr="005E589A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3DBFA6F" w14:textId="77777777" w:rsidR="00B63061" w:rsidRPr="00031CF2" w:rsidRDefault="00B63061" w:rsidP="00B63061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2358E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15807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D143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2D5F6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52D3" w14:textId="4520BCDE" w:rsidR="006328E0" w:rsidRPr="00D349BD" w:rsidRDefault="00B63061" w:rsidP="00D349BD">
            <w:pPr>
              <w:rPr>
                <w:rFonts w:cs="Arial"/>
                <w:sz w:val="9"/>
                <w:szCs w:val="9"/>
              </w:rPr>
            </w:pPr>
            <w:r w:rsidRPr="000B4089">
              <w:rPr>
                <w:rFonts w:cs="Arial"/>
                <w:sz w:val="7"/>
                <w:szCs w:val="7"/>
              </w:rPr>
              <w:t xml:space="preserve"> </w:t>
            </w:r>
            <w:r w:rsidR="006328E0" w:rsidRPr="00D349BD">
              <w:rPr>
                <w:rFonts w:cs="Arial"/>
                <w:sz w:val="9"/>
                <w:szCs w:val="9"/>
              </w:rPr>
              <w:t>Sports Day 9.15-10.30am EYFS 10.45-12pm KS1 1.15-2.30pm KS2</w:t>
            </w:r>
            <w:r w:rsidR="000B4089" w:rsidRPr="00D349BD">
              <w:rPr>
                <w:rFonts w:cs="Arial"/>
                <w:sz w:val="9"/>
                <w:szCs w:val="9"/>
              </w:rPr>
              <w:t xml:space="preserve">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0696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778A7A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4E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44F2" w14:textId="77777777" w:rsidR="00B63061" w:rsidRPr="00F90D9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90D92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EF45F" w14:textId="77777777" w:rsidR="00B63061" w:rsidRPr="00F90D9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F90D9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1AF0A" w14:textId="77777777" w:rsidR="00B63061" w:rsidRPr="00F90D92" w:rsidRDefault="00B63061" w:rsidP="00B63061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D3E6" w14:textId="77777777" w:rsidR="00B63061" w:rsidRPr="00F90D9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F90D92">
              <w:rPr>
                <w:rFonts w:cs="Arial"/>
                <w:sz w:val="12"/>
                <w:szCs w:val="20"/>
              </w:rPr>
              <w:t>35</w:t>
            </w:r>
          </w:p>
        </w:tc>
      </w:tr>
      <w:tr w:rsidR="00B63061" w:rsidRPr="00031CF2" w14:paraId="56F86E1A" w14:textId="77777777" w:rsidTr="00BC772D">
        <w:trPr>
          <w:gridAfter w:val="1"/>
          <w:wAfter w:w="56" w:type="dxa"/>
          <w:cantSplit/>
          <w:trHeight w:hRule="exact" w:val="53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BC6E0B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A8B67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7D0" w14:textId="3F375415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KS2 Biddulph Library pm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A5FED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32DE3CE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89390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E215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732690A" w14:textId="4EF424FA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Tu  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47B53" w14:textId="71464E5C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2BFF0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3E4CF78" w14:textId="77777777" w:rsidR="00B63061" w:rsidRPr="00031CF2" w:rsidRDefault="00B63061" w:rsidP="00B6306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Th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5BF81372" w14:textId="77777777" w:rsidR="00B63061" w:rsidRPr="00031CF2" w:rsidRDefault="00B63061" w:rsidP="00B6306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Christmas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70EE8F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0CECF3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EB2B9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CF385A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255A92F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C4ABA1" w14:textId="68ADA237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KS2 Disco 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9052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483FF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F51" w14:textId="4A17C148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 w:rsidRPr="00855C48">
              <w:rPr>
                <w:rFonts w:cs="Arial"/>
                <w:sz w:val="10"/>
                <w:szCs w:val="10"/>
              </w:rPr>
              <w:t>REPORTS</w:t>
            </w:r>
            <w:r w:rsidR="008D716B">
              <w:rPr>
                <w:rFonts w:cs="Arial"/>
                <w:sz w:val="10"/>
                <w:szCs w:val="10"/>
              </w:rPr>
              <w:t xml:space="preserve">/ </w:t>
            </w:r>
            <w:r w:rsidR="00855C48" w:rsidRPr="00855C48">
              <w:rPr>
                <w:rFonts w:cs="Arial"/>
                <w:sz w:val="10"/>
                <w:szCs w:val="10"/>
              </w:rPr>
              <w:t>EYFS Easter Bonnet Parade 9.15am</w:t>
            </w:r>
            <w:r w:rsidR="008D716B">
              <w:rPr>
                <w:rFonts w:cs="Arial"/>
                <w:sz w:val="10"/>
                <w:szCs w:val="10"/>
              </w:rPr>
              <w:t xml:space="preserve">/ </w:t>
            </w:r>
            <w:r w:rsidR="00855C48" w:rsidRPr="00855C48">
              <w:rPr>
                <w:rFonts w:cs="Arial"/>
                <w:sz w:val="10"/>
                <w:szCs w:val="10"/>
              </w:rPr>
              <w:t>LL Class Assembly</w:t>
            </w:r>
            <w:r w:rsidR="00855C48">
              <w:rPr>
                <w:rFonts w:cs="Arial"/>
                <w:sz w:val="12"/>
                <w:szCs w:val="20"/>
              </w:rPr>
              <w:t xml:space="preserve"> </w:t>
            </w:r>
            <w:r w:rsidR="00855C48" w:rsidRPr="00BC772D">
              <w:rPr>
                <w:rFonts w:cs="Arial"/>
                <w:sz w:val="10"/>
                <w:szCs w:val="10"/>
              </w:rPr>
              <w:t>2.30pm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E2F39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A6E3E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821A2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431AF45" w14:textId="77777777" w:rsidR="00B63061" w:rsidRPr="00031CF2" w:rsidRDefault="00B63061" w:rsidP="00B63061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color w:val="CC0000"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11DBBE3" w14:textId="77777777" w:rsidR="00B63061" w:rsidRPr="00031CF2" w:rsidRDefault="00B63061" w:rsidP="00B63061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CBDDACB" w14:textId="77777777" w:rsidR="00B63061" w:rsidRPr="007368F8" w:rsidRDefault="00B63061" w:rsidP="00B63061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7368F8">
              <w:rPr>
                <w:rFonts w:cs="Arial"/>
                <w:b/>
                <w:bCs/>
                <w:color w:val="CC0000"/>
                <w:sz w:val="12"/>
                <w:szCs w:val="20"/>
              </w:rPr>
              <w:t>Spring Bk. Hol.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7F63BC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1C96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39929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BCC" w14:textId="46971DA9" w:rsidR="00B63061" w:rsidRPr="0020297B" w:rsidRDefault="00B63061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20"/>
              </w:rPr>
              <w:t xml:space="preserve">   </w:t>
            </w:r>
            <w:r w:rsidR="00F6618C">
              <w:rPr>
                <w:rFonts w:cs="Arial"/>
                <w:sz w:val="12"/>
                <w:szCs w:val="20"/>
              </w:rPr>
              <w:t xml:space="preserve">YN Forest School Parent Engagement 1.15pm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C3595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4890AB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E2AD0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25F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E133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6F2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0E3924A" w14:textId="77777777" w:rsidTr="00BC772D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3A4B3D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3094E5A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3AEC44" w14:textId="2D608062" w:rsidR="00B63061" w:rsidRPr="00AE57A1" w:rsidRDefault="00B63061" w:rsidP="00B63061">
            <w:pPr>
              <w:rPr>
                <w:rFonts w:cs="Arial"/>
                <w:sz w:val="10"/>
                <w:szCs w:val="10"/>
              </w:rPr>
            </w:pPr>
            <w:r w:rsidRPr="00AE57A1">
              <w:rPr>
                <w:rFonts w:cs="Arial"/>
                <w:sz w:val="10"/>
                <w:szCs w:val="10"/>
              </w:rPr>
              <w:t>Macmillan Coffee Event KS1 &amp; EYFS 9.15am KS2</w:t>
            </w:r>
            <w:r>
              <w:rPr>
                <w:rFonts w:cs="Arial"/>
                <w:sz w:val="10"/>
                <w:szCs w:val="10"/>
              </w:rPr>
              <w:t xml:space="preserve"> </w:t>
            </w:r>
            <w:r w:rsidRPr="00AE57A1">
              <w:rPr>
                <w:rFonts w:cs="Arial"/>
                <w:sz w:val="10"/>
                <w:szCs w:val="10"/>
              </w:rPr>
              <w:t>2.30pm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E86DA2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6CB24A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3006E5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6C97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BABDD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12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9C1044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2CCE55AA" w14:textId="77777777" w:rsidR="00B63061" w:rsidRPr="00031CF2" w:rsidRDefault="00B63061" w:rsidP="00B6306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031CF2"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2B918E1" w14:textId="77777777" w:rsidR="00B63061" w:rsidRPr="00031CF2" w:rsidRDefault="00B63061" w:rsidP="00B6306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Boxing Day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FC131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75C277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F691" w14:textId="77777777" w:rsidR="00B63061" w:rsidRPr="00031CF2" w:rsidRDefault="00B63061" w:rsidP="00B63061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0061" w14:textId="77777777" w:rsidR="00B63061" w:rsidRPr="00031CF2" w:rsidRDefault="00B63061" w:rsidP="00B63061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031CF2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9144BB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3AA8F04A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E170DB0" w14:textId="7D0F7E7D" w:rsidR="00B63061" w:rsidRPr="00031CF2" w:rsidRDefault="00855C48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0"/>
                <w:szCs w:val="10"/>
              </w:rPr>
              <w:t>KS1 &amp; EYFS Disco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5750BB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noWrap/>
            <w:vAlign w:val="center"/>
          </w:tcPr>
          <w:p w14:paraId="064FC2E7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9CDE74" w14:textId="77777777" w:rsidR="008D716B" w:rsidRDefault="00BC772D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 xml:space="preserve">Family Bingo </w:t>
            </w:r>
          </w:p>
          <w:p w14:paraId="3CF4D3B6" w14:textId="23D279F1" w:rsidR="00B63061" w:rsidRPr="00031CF2" w:rsidRDefault="00BC772D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5-6.15pm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76AC50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14BA09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31E31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8E16130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95A4FF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8BBB02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1525B" w14:textId="77777777" w:rsidR="00B63061" w:rsidRPr="00031CF2" w:rsidRDefault="00D35E64" w:rsidP="00B63061">
            <w:pPr>
              <w:jc w:val="center"/>
              <w:rPr>
                <w:rFonts w:cs="Arial"/>
                <w:sz w:val="17"/>
                <w:szCs w:val="20"/>
              </w:rPr>
            </w:pPr>
            <w:hyperlink r:id="rId12" w:history="1">
              <w:r w:rsidR="00B63061" w:rsidRPr="00031CF2">
                <w:rPr>
                  <w:rFonts w:cs="Arial"/>
                  <w:sz w:val="17"/>
                  <w:szCs w:val="20"/>
                </w:rPr>
                <w:t>26</w:t>
              </w:r>
            </w:hyperlink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A161D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8A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B6BEE1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9A1716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74974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964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DA0C4F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49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44B9BCE5" w14:textId="77777777" w:rsidTr="00AB2775">
        <w:trPr>
          <w:gridAfter w:val="1"/>
          <w:wAfter w:w="56" w:type="dxa"/>
          <w:cantSplit/>
          <w:trHeight w:hRule="exact" w:val="39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5700E2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DADB63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1F1ED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EDCDB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EFA534D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5A9F0C" w14:textId="36679756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Half Term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943C63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DA88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97724E" w14:textId="6841F3A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 xml:space="preserve">Th  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C857" w14:textId="07A23BA8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FA9FA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CC833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3D3C1B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C057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12A7A9A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2DCD" w14:textId="39C4C3BC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FF2BB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AFC0E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1D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6583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43E48A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DCD" w14:textId="1C334DED" w:rsidR="00B63061" w:rsidRPr="000E036F" w:rsidRDefault="00BC772D" w:rsidP="00B63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20"/>
              </w:rPr>
              <w:t>Last Day of Term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8525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3C0A5A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1FB8" w14:textId="662DF4D0" w:rsidR="00B63061" w:rsidRPr="00AB2775" w:rsidRDefault="003A58B8" w:rsidP="00B63061">
            <w:pPr>
              <w:rPr>
                <w:rFonts w:cs="Arial"/>
                <w:sz w:val="9"/>
                <w:szCs w:val="9"/>
              </w:rPr>
            </w:pPr>
            <w:r w:rsidRPr="00AB2775">
              <w:rPr>
                <w:rFonts w:cs="Arial"/>
                <w:sz w:val="9"/>
                <w:szCs w:val="9"/>
              </w:rPr>
              <w:t>TT class assembly 2.30pm</w:t>
            </w:r>
            <w:r w:rsidR="00AB2775" w:rsidRPr="00AB2775">
              <w:rPr>
                <w:rFonts w:cs="Arial"/>
                <w:sz w:val="9"/>
                <w:szCs w:val="9"/>
              </w:rPr>
              <w:t xml:space="preserve">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DF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C78E9F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5B5CC1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A63F40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794E68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5C1E1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BEEF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A541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47D2B7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B755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9A04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31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E7EC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52140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F67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6EEBDA4E" w14:textId="77777777" w:rsidTr="004A213E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490879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AE82F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E453FD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E770B9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7803A0C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E3BC9B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70A3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1090F1" w14:textId="27355173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  <w:r>
              <w:rPr>
                <w:rFonts w:cs="Arial"/>
                <w:sz w:val="17"/>
                <w:szCs w:val="18"/>
              </w:rPr>
              <w:t xml:space="preserve"> </w:t>
            </w:r>
            <w:r w:rsidRPr="0003714F">
              <w:rPr>
                <w:rFonts w:cs="Arial"/>
                <w:sz w:val="16"/>
                <w:szCs w:val="16"/>
              </w:rPr>
              <w:t>Christmas Fayre 3.15-</w:t>
            </w:r>
            <w:r>
              <w:rPr>
                <w:rFonts w:cs="Arial"/>
                <w:sz w:val="17"/>
                <w:szCs w:val="18"/>
              </w:rPr>
              <w:t>5pm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BA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2B908D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9562D8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0FDD59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86CA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E3317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811" w14:textId="32974206" w:rsidR="00B63061" w:rsidRPr="004A213E" w:rsidRDefault="004A213E" w:rsidP="00B63061">
            <w:pPr>
              <w:rPr>
                <w:rFonts w:cs="Arial"/>
                <w:sz w:val="10"/>
                <w:szCs w:val="10"/>
              </w:rPr>
            </w:pPr>
            <w:r w:rsidRPr="004A213E">
              <w:rPr>
                <w:rFonts w:cs="Arial"/>
                <w:sz w:val="10"/>
                <w:szCs w:val="10"/>
              </w:rPr>
              <w:t>SS class assembly 2.30pm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C2FCE6D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0F2C07" w14:textId="77777777" w:rsidR="00B63061" w:rsidRPr="00031CF2" w:rsidRDefault="00B63061" w:rsidP="00B63061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18C8E8" w14:textId="77777777" w:rsidR="00B63061" w:rsidRPr="00031CF2" w:rsidRDefault="00B63061" w:rsidP="00B63061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7E0473F" w14:textId="77777777" w:rsidR="00B63061" w:rsidRPr="00031CF2" w:rsidRDefault="00B63061" w:rsidP="00B63061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21A0E75" w14:textId="77777777" w:rsidR="00B63061" w:rsidRPr="00031CF2" w:rsidRDefault="00B63061" w:rsidP="00B63061">
            <w:pPr>
              <w:rPr>
                <w:rFonts w:cs="Arial"/>
                <w:b/>
                <w:sz w:val="17"/>
                <w:szCs w:val="18"/>
              </w:rPr>
            </w:pPr>
            <w:r w:rsidRPr="00031CF2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A97EC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1CE8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0C9491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6C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723504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0CB786D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8D7D61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B3E4C0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F6E66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F1089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3F55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477B3E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0A9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0560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1A4E3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577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0FA304D9" w14:textId="77777777" w:rsidTr="007411B4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22CD4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293E9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B42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E8C1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E17EA8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68C787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5F6FF2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A7F17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E6F15E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C67126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DEF9C0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C411DCB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920D49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1B8817E5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975C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7EEA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EEE2" w14:textId="3DD66EA9" w:rsidR="00B63061" w:rsidRPr="009D0FEB" w:rsidRDefault="009D0FEB" w:rsidP="00B63061">
            <w:pPr>
              <w:rPr>
                <w:rFonts w:cs="Arial"/>
                <w:sz w:val="12"/>
                <w:szCs w:val="12"/>
              </w:rPr>
            </w:pPr>
            <w:r w:rsidRPr="009D0FEB">
              <w:rPr>
                <w:rFonts w:cs="Arial"/>
                <w:sz w:val="10"/>
                <w:szCs w:val="10"/>
              </w:rPr>
              <w:t>Ch Ch Forest School Parent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9D0FEB">
              <w:rPr>
                <w:rFonts w:cs="Arial"/>
                <w:sz w:val="10"/>
                <w:szCs w:val="10"/>
              </w:rPr>
              <w:t>Engagement 1.15pm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EFB1DC1" w14:textId="77777777" w:rsidR="00B63061" w:rsidRPr="00031CF2" w:rsidRDefault="00B63061" w:rsidP="00B63061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2B16428" w14:textId="77777777" w:rsidR="00B63061" w:rsidRPr="00031CF2" w:rsidRDefault="00B63061" w:rsidP="00B63061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5C33B7" w14:textId="77777777" w:rsidR="00B63061" w:rsidRPr="00031CF2" w:rsidRDefault="00B63061" w:rsidP="00B63061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E38BD82" w14:textId="77777777" w:rsidR="00B63061" w:rsidRPr="00031CF2" w:rsidRDefault="00B63061" w:rsidP="00B63061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CB0FB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28055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13392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42986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F072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E49F512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64B7B18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8BE337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3C93DB7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A515505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D377BDC" w14:textId="00DA024E" w:rsidR="00B63061" w:rsidRPr="00D661FC" w:rsidRDefault="00B63061" w:rsidP="00B630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974EA3" w14:textId="77777777" w:rsidR="00B63061" w:rsidRPr="00031CF2" w:rsidRDefault="00B63061" w:rsidP="00750BB4">
            <w:pPr>
              <w:jc w:val="center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810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2E421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FC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460110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47A851F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51E3F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B63061" w:rsidRPr="00031CF2" w14:paraId="12B0B193" w14:textId="77777777" w:rsidTr="00830BB4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BFDC063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CA81B6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04C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DC6073A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1100EDE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017297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39EE41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A13E2B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DABC1B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F6F3266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07ED3DB0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364391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05D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E0AE9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70BF" w14:textId="66602149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81342FF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427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15FE3B42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108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53407F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821DF3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567D87C4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8CE3FE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B7712C9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8588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8ECAA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376" w14:textId="3A42EC65" w:rsidR="00B63061" w:rsidRPr="00BB3E77" w:rsidRDefault="00BB3E77" w:rsidP="00B63061">
            <w:pPr>
              <w:rPr>
                <w:rFonts w:cs="Arial"/>
                <w:sz w:val="10"/>
                <w:szCs w:val="10"/>
              </w:rPr>
            </w:pPr>
            <w:r w:rsidRPr="00BB3E77">
              <w:rPr>
                <w:rFonts w:cs="Arial"/>
                <w:sz w:val="10"/>
                <w:szCs w:val="10"/>
              </w:rPr>
              <w:t>WO Parent Engagement 1.15pm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CD873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C8BEB7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031CF2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4950BF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B4FD4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26ACF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52A" w14:textId="0D834AD2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3E6A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14065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55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F1D9898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031CF2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D73EA11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E768E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</w:tr>
      <w:tr w:rsidR="00D35E64" w:rsidRPr="00031CF2" w14:paraId="03239944" w14:textId="77777777" w:rsidTr="00830BB4">
        <w:trPr>
          <w:gridAfter w:val="1"/>
          <w:wAfter w:w="56" w:type="dxa"/>
          <w:cantSplit/>
          <w:trHeight w:hRule="exact" w:val="36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F9922B4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0D5261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23EE65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97D5396" w14:textId="77777777" w:rsidR="00B63061" w:rsidRPr="00031CF2" w:rsidRDefault="00B63061" w:rsidP="00B6306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47FC727D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AC10CD0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B155484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C581456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0EC8C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64FB7BC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6B489151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59FBD187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A200AF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010ED7" w14:textId="77777777" w:rsidR="00B63061" w:rsidRPr="00031CF2" w:rsidRDefault="00B63061" w:rsidP="00B63061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A34311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50D1C5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8C504E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F17CBA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A4AD4D9" w14:textId="77777777" w:rsidR="00B63061" w:rsidRPr="00031CF2" w:rsidRDefault="00B63061" w:rsidP="00B6306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031CF2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</w:tcPr>
          <w:p w14:paraId="73D4442C" w14:textId="77777777" w:rsidR="00B63061" w:rsidRPr="00031CF2" w:rsidRDefault="00B63061" w:rsidP="00B6306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14846CB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D0A87F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BDCE64E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7C13D4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7118F85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031CF2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BBC38C" w14:textId="77777777" w:rsidR="00B63061" w:rsidRPr="00031CF2" w:rsidRDefault="00B63061" w:rsidP="00B6306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949B0B8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0D5B08" w14:textId="77777777" w:rsidR="00B63061" w:rsidRPr="00031CF2" w:rsidRDefault="00B63061" w:rsidP="00B63061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A6A3A18" w14:textId="77777777" w:rsidR="00B63061" w:rsidRPr="00031CF2" w:rsidRDefault="00B63061" w:rsidP="00B6306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36BAE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DE8E" w14:textId="77777777" w:rsidR="00B63061" w:rsidRPr="00031CF2" w:rsidRDefault="00B63061" w:rsidP="00B6306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031CF2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4E074" w14:textId="77777777" w:rsidR="00B63061" w:rsidRPr="00031CF2" w:rsidRDefault="00B63061" w:rsidP="00B63061">
            <w:pPr>
              <w:rPr>
                <w:rFonts w:cs="Arial"/>
                <w:sz w:val="17"/>
                <w:szCs w:val="18"/>
              </w:rPr>
            </w:pPr>
            <w:r w:rsidRPr="00031CF2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8713" w14:textId="77777777" w:rsidR="00B63061" w:rsidRPr="00031CF2" w:rsidRDefault="00B63061" w:rsidP="00B63061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7291C1EF" w14:textId="77777777" w:rsidR="00B63061" w:rsidRPr="00F90D92" w:rsidRDefault="00B63061" w:rsidP="00B6306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F90D92">
              <w:rPr>
                <w:rFonts w:cs="Arial"/>
                <w:b/>
                <w:bCs/>
                <w:color w:val="CC0000"/>
                <w:sz w:val="17"/>
                <w:szCs w:val="20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5CC9EC74" w14:textId="77777777" w:rsidR="00B63061" w:rsidRPr="00F90D92" w:rsidRDefault="00B63061" w:rsidP="00B63061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F90D92"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14:paraId="4980F715" w14:textId="77777777" w:rsidR="00B63061" w:rsidRPr="00F90D92" w:rsidRDefault="00B63061" w:rsidP="00B6306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F90D92">
              <w:rPr>
                <w:rFonts w:cs="Arial"/>
                <w:b/>
                <w:color w:val="CC0000"/>
                <w:sz w:val="12"/>
                <w:szCs w:val="20"/>
              </w:rPr>
              <w:t>August Bk. Hol.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7393AB68" w14:textId="77777777" w:rsidR="00B63061" w:rsidRPr="00031CF2" w:rsidRDefault="00B63061" w:rsidP="00B6306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031CF2">
              <w:rPr>
                <w:rFonts w:cs="Arial"/>
                <w:sz w:val="12"/>
                <w:szCs w:val="20"/>
              </w:rPr>
              <w:t>36</w:t>
            </w:r>
          </w:p>
        </w:tc>
      </w:tr>
    </w:tbl>
    <w:p w14:paraId="7D8BDE47" w14:textId="17779F56" w:rsidR="006604AD" w:rsidRPr="00031CF2" w:rsidRDefault="006604AD">
      <w:pPr>
        <w:rPr>
          <w:sz w:val="2"/>
        </w:rPr>
      </w:pPr>
    </w:p>
    <w:sectPr w:rsidR="006604AD" w:rsidRPr="00031CF2" w:rsidSect="00FA7D0D">
      <w:headerReference w:type="default" r:id="rId13"/>
      <w:footerReference w:type="default" r:id="rId14"/>
      <w:type w:val="continuous"/>
      <w:pgSz w:w="23811" w:h="16838" w:orient="landscape" w:code="8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FCFB" w14:textId="77777777" w:rsidR="00B2042E" w:rsidRPr="00031CF2" w:rsidRDefault="00B2042E">
      <w:r w:rsidRPr="00031CF2">
        <w:separator/>
      </w:r>
    </w:p>
  </w:endnote>
  <w:endnote w:type="continuationSeparator" w:id="0">
    <w:p w14:paraId="4C9CC7D1" w14:textId="77777777" w:rsidR="00B2042E" w:rsidRPr="00031CF2" w:rsidRDefault="00B2042E">
      <w:r w:rsidRPr="00031CF2">
        <w:continuationSeparator/>
      </w:r>
    </w:p>
  </w:endnote>
  <w:endnote w:type="continuationNotice" w:id="1">
    <w:p w14:paraId="667B9BCE" w14:textId="77777777" w:rsidR="00B2042E" w:rsidRDefault="00B20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A01" w14:textId="77777777" w:rsidR="00031CF2" w:rsidRPr="00031CF2" w:rsidRDefault="00031CF2" w:rsidP="002D2F1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838E" w14:textId="77777777" w:rsidR="00B2042E" w:rsidRPr="00031CF2" w:rsidRDefault="00B2042E">
      <w:r w:rsidRPr="00031CF2">
        <w:separator/>
      </w:r>
    </w:p>
  </w:footnote>
  <w:footnote w:type="continuationSeparator" w:id="0">
    <w:p w14:paraId="4CF04D2A" w14:textId="77777777" w:rsidR="00B2042E" w:rsidRPr="00031CF2" w:rsidRDefault="00B2042E">
      <w:r w:rsidRPr="00031CF2">
        <w:continuationSeparator/>
      </w:r>
    </w:p>
  </w:footnote>
  <w:footnote w:type="continuationNotice" w:id="1">
    <w:p w14:paraId="0FD9F64C" w14:textId="77777777" w:rsidR="00B2042E" w:rsidRDefault="00B20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C02" w14:textId="77777777" w:rsidR="00031CF2" w:rsidRPr="00031CF2" w:rsidRDefault="00031CF2" w:rsidP="002D2F1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0C1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0C2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04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A2B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72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2A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201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DA0C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84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E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05561"/>
    <w:rsid w:val="00031CF2"/>
    <w:rsid w:val="00036603"/>
    <w:rsid w:val="00036611"/>
    <w:rsid w:val="0003714F"/>
    <w:rsid w:val="00055754"/>
    <w:rsid w:val="0006399D"/>
    <w:rsid w:val="000A357A"/>
    <w:rsid w:val="000B4089"/>
    <w:rsid w:val="000E036F"/>
    <w:rsid w:val="000E1227"/>
    <w:rsid w:val="000F2C66"/>
    <w:rsid w:val="000F5747"/>
    <w:rsid w:val="00142D89"/>
    <w:rsid w:val="001437F2"/>
    <w:rsid w:val="0015074A"/>
    <w:rsid w:val="00152E5F"/>
    <w:rsid w:val="001B2633"/>
    <w:rsid w:val="001C5D92"/>
    <w:rsid w:val="001F50F6"/>
    <w:rsid w:val="001F7270"/>
    <w:rsid w:val="0020297B"/>
    <w:rsid w:val="00250DE2"/>
    <w:rsid w:val="00252642"/>
    <w:rsid w:val="00264B74"/>
    <w:rsid w:val="0028380D"/>
    <w:rsid w:val="0029287B"/>
    <w:rsid w:val="002C1D63"/>
    <w:rsid w:val="002D2F1D"/>
    <w:rsid w:val="002F02F6"/>
    <w:rsid w:val="002F29DF"/>
    <w:rsid w:val="0035414F"/>
    <w:rsid w:val="003646CC"/>
    <w:rsid w:val="00394EDB"/>
    <w:rsid w:val="003A58B8"/>
    <w:rsid w:val="003D0BAB"/>
    <w:rsid w:val="003F5FDB"/>
    <w:rsid w:val="003F7105"/>
    <w:rsid w:val="00415957"/>
    <w:rsid w:val="004305BA"/>
    <w:rsid w:val="00463F2C"/>
    <w:rsid w:val="00465780"/>
    <w:rsid w:val="0047577D"/>
    <w:rsid w:val="004859E7"/>
    <w:rsid w:val="00486B27"/>
    <w:rsid w:val="0049328C"/>
    <w:rsid w:val="004A213E"/>
    <w:rsid w:val="004A4E61"/>
    <w:rsid w:val="004B4770"/>
    <w:rsid w:val="004B47E1"/>
    <w:rsid w:val="004B5828"/>
    <w:rsid w:val="004E0DA8"/>
    <w:rsid w:val="00503F96"/>
    <w:rsid w:val="00510802"/>
    <w:rsid w:val="00532AB2"/>
    <w:rsid w:val="0054379F"/>
    <w:rsid w:val="00565407"/>
    <w:rsid w:val="005A5135"/>
    <w:rsid w:val="005D2DB7"/>
    <w:rsid w:val="005E589A"/>
    <w:rsid w:val="005F2442"/>
    <w:rsid w:val="0062538D"/>
    <w:rsid w:val="006328E0"/>
    <w:rsid w:val="00655ED4"/>
    <w:rsid w:val="006604AD"/>
    <w:rsid w:val="006709B3"/>
    <w:rsid w:val="0067650C"/>
    <w:rsid w:val="006806B1"/>
    <w:rsid w:val="00682086"/>
    <w:rsid w:val="0069490F"/>
    <w:rsid w:val="006C1E4C"/>
    <w:rsid w:val="006C4EB9"/>
    <w:rsid w:val="006F463E"/>
    <w:rsid w:val="007411B4"/>
    <w:rsid w:val="0074610C"/>
    <w:rsid w:val="00750BB4"/>
    <w:rsid w:val="007579F8"/>
    <w:rsid w:val="007734AD"/>
    <w:rsid w:val="00786B3A"/>
    <w:rsid w:val="007B2678"/>
    <w:rsid w:val="007B5FBE"/>
    <w:rsid w:val="007C58A2"/>
    <w:rsid w:val="007C75D2"/>
    <w:rsid w:val="007F25E9"/>
    <w:rsid w:val="00800993"/>
    <w:rsid w:val="008071E1"/>
    <w:rsid w:val="00810D6F"/>
    <w:rsid w:val="008248D4"/>
    <w:rsid w:val="008309AB"/>
    <w:rsid w:val="00830BB4"/>
    <w:rsid w:val="00837F07"/>
    <w:rsid w:val="00855C48"/>
    <w:rsid w:val="00865457"/>
    <w:rsid w:val="0086589E"/>
    <w:rsid w:val="00885ADC"/>
    <w:rsid w:val="00897E01"/>
    <w:rsid w:val="008A5295"/>
    <w:rsid w:val="008C1DF9"/>
    <w:rsid w:val="008D16FF"/>
    <w:rsid w:val="008D716B"/>
    <w:rsid w:val="008E3823"/>
    <w:rsid w:val="008F3C2D"/>
    <w:rsid w:val="009010B9"/>
    <w:rsid w:val="00913691"/>
    <w:rsid w:val="00957132"/>
    <w:rsid w:val="009962DA"/>
    <w:rsid w:val="009A2F97"/>
    <w:rsid w:val="009A355C"/>
    <w:rsid w:val="009B4EEB"/>
    <w:rsid w:val="009C6446"/>
    <w:rsid w:val="009D0FEB"/>
    <w:rsid w:val="009D683C"/>
    <w:rsid w:val="009E6444"/>
    <w:rsid w:val="009E65CF"/>
    <w:rsid w:val="009F5B49"/>
    <w:rsid w:val="00A35C87"/>
    <w:rsid w:val="00A43544"/>
    <w:rsid w:val="00A50F2B"/>
    <w:rsid w:val="00A6791C"/>
    <w:rsid w:val="00A7336C"/>
    <w:rsid w:val="00A8222C"/>
    <w:rsid w:val="00AB2775"/>
    <w:rsid w:val="00AC2E9A"/>
    <w:rsid w:val="00AE57A1"/>
    <w:rsid w:val="00AE5F38"/>
    <w:rsid w:val="00AF1571"/>
    <w:rsid w:val="00AF47E4"/>
    <w:rsid w:val="00B01A91"/>
    <w:rsid w:val="00B0486E"/>
    <w:rsid w:val="00B07867"/>
    <w:rsid w:val="00B07A7B"/>
    <w:rsid w:val="00B2042E"/>
    <w:rsid w:val="00B25531"/>
    <w:rsid w:val="00B2599B"/>
    <w:rsid w:val="00B578A2"/>
    <w:rsid w:val="00B63061"/>
    <w:rsid w:val="00B965EB"/>
    <w:rsid w:val="00BA2FE6"/>
    <w:rsid w:val="00BB2B08"/>
    <w:rsid w:val="00BB3E77"/>
    <w:rsid w:val="00BC772D"/>
    <w:rsid w:val="00BC7F76"/>
    <w:rsid w:val="00BD201E"/>
    <w:rsid w:val="00C12660"/>
    <w:rsid w:val="00C14145"/>
    <w:rsid w:val="00C53261"/>
    <w:rsid w:val="00C64B06"/>
    <w:rsid w:val="00C70AA8"/>
    <w:rsid w:val="00C91884"/>
    <w:rsid w:val="00C964C1"/>
    <w:rsid w:val="00CA4C11"/>
    <w:rsid w:val="00CB6D4D"/>
    <w:rsid w:val="00CC0FC9"/>
    <w:rsid w:val="00CD3D7B"/>
    <w:rsid w:val="00CE21BC"/>
    <w:rsid w:val="00CF14D8"/>
    <w:rsid w:val="00CF3EC5"/>
    <w:rsid w:val="00D003F3"/>
    <w:rsid w:val="00D00695"/>
    <w:rsid w:val="00D27893"/>
    <w:rsid w:val="00D33ADD"/>
    <w:rsid w:val="00D349BD"/>
    <w:rsid w:val="00D35E64"/>
    <w:rsid w:val="00D36F38"/>
    <w:rsid w:val="00D65900"/>
    <w:rsid w:val="00D661FC"/>
    <w:rsid w:val="00D710E2"/>
    <w:rsid w:val="00D72F5D"/>
    <w:rsid w:val="00DA302E"/>
    <w:rsid w:val="00DC4C50"/>
    <w:rsid w:val="00DD37F3"/>
    <w:rsid w:val="00E234A7"/>
    <w:rsid w:val="00E601A2"/>
    <w:rsid w:val="00E7161A"/>
    <w:rsid w:val="00E83B25"/>
    <w:rsid w:val="00E97115"/>
    <w:rsid w:val="00EA552A"/>
    <w:rsid w:val="00EB3082"/>
    <w:rsid w:val="00EC6CF7"/>
    <w:rsid w:val="00ED6DEC"/>
    <w:rsid w:val="00EE3184"/>
    <w:rsid w:val="00EF174F"/>
    <w:rsid w:val="00F228D1"/>
    <w:rsid w:val="00F57CB9"/>
    <w:rsid w:val="00F620BB"/>
    <w:rsid w:val="00F6618C"/>
    <w:rsid w:val="00F7793A"/>
    <w:rsid w:val="00F90D92"/>
    <w:rsid w:val="00FA12FB"/>
    <w:rsid w:val="00FA7D0D"/>
    <w:rsid w:val="00FC087C"/>
    <w:rsid w:val="00FC4D06"/>
    <w:rsid w:val="00FC5994"/>
    <w:rsid w:val="00FF0BA2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F25390"/>
  <w15:docId w15:val="{F9F38B47-A891-4CB3-8BF4-4F5F8A4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8A2"/>
  </w:style>
  <w:style w:type="paragraph" w:styleId="BlockText">
    <w:name w:val="Block Text"/>
    <w:basedOn w:val="Normal"/>
    <w:uiPriority w:val="99"/>
    <w:semiHidden/>
    <w:unhideWhenUsed/>
    <w:rsid w:val="00B578A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8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78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8A2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8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8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8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8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8A2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578A2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8A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8A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578A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57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578A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8A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A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A2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78A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78A2"/>
  </w:style>
  <w:style w:type="character" w:customStyle="1" w:styleId="DateChar">
    <w:name w:val="Date Char"/>
    <w:basedOn w:val="DefaultParagraphFont"/>
    <w:link w:val="Dat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78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8A2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8A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578A2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78A2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8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8A2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578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578A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8A2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78A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8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8A2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578A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78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8A2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8A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8A2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78A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578A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578A2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578A2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8A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8A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8A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8A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8A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8A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8A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8A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8A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8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578A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A2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578A2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78A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578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78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78A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78A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78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78A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78A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8A2"/>
    <w:rPr>
      <w:lang w:val="en-GB"/>
    </w:rPr>
  </w:style>
  <w:style w:type="paragraph" w:styleId="List">
    <w:name w:val="List"/>
    <w:basedOn w:val="Normal"/>
    <w:uiPriority w:val="99"/>
    <w:semiHidden/>
    <w:unhideWhenUsed/>
    <w:rsid w:val="00B578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578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578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578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578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578A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8A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8A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8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8A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8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8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8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8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8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578A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8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8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8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8A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578A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578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8A2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78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78A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78A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78A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78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8A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578A2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78A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578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8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78A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578A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8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8A2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8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8A2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8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78A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8A2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578A2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7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578A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578A2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578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8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8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8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8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8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8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8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8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8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8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8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8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8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8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8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8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8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8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8A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8A2"/>
  </w:style>
  <w:style w:type="table" w:styleId="TableProfessional">
    <w:name w:val="Table Professional"/>
    <w:basedOn w:val="TableNormal"/>
    <w:uiPriority w:val="99"/>
    <w:semiHidden/>
    <w:unhideWhenUsed/>
    <w:rsid w:val="00B578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8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8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8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8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8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8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8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8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578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578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8A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8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8A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8A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8A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8A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8A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8A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8A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8A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lendarpedia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35ae3e2-7fa5-4e72-88e5-53e859d12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C55245D3D974093CC8ACFD69F1B6F" ma:contentTypeVersion="13" ma:contentTypeDescription="Create a new document." ma:contentTypeScope="" ma:versionID="8f610924b44363f6841ab0b1e2d2413d">
  <xsd:schema xmlns:xsd="http://www.w3.org/2001/XMLSchema" xmlns:xs="http://www.w3.org/2001/XMLSchema" xmlns:p="http://schemas.microsoft.com/office/2006/metadata/properties" xmlns:ns2="635ae3e2-7fa5-4e72-88e5-53e859d12244" xmlns:ns3="bdd55185-8fc5-4dee-9784-3837121dcfb8" targetNamespace="http://schemas.microsoft.com/office/2006/metadata/properties" ma:root="true" ma:fieldsID="d6d070e49b8e9da3c7329909ccff784a" ns2:_="" ns3:_="">
    <xsd:import namespace="635ae3e2-7fa5-4e72-88e5-53e859d12244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e3e2-7fa5-4e72-88e5-53e859d12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49BDC-EC93-49FB-A3C1-7D7BB4BD89AF}">
  <ds:schemaRefs>
    <ds:schemaRef ds:uri="http://schemas.microsoft.com/office/2006/metadata/properties"/>
    <ds:schemaRef ds:uri="http://schemas.microsoft.com/office/infopath/2007/PartnerControls"/>
    <ds:schemaRef ds:uri="a0103ed5-2d80-459d-ac18-77a57b927a66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B6C0CA9E-600E-4E92-9D2C-2A328B275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B294C-EEE6-4415-9A42-1BAC09EB2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5806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Vickie Harry (Kingsfield First School)</cp:lastModifiedBy>
  <cp:revision>2</cp:revision>
  <cp:lastPrinted>2025-07-15T11:10:00Z</cp:lastPrinted>
  <dcterms:created xsi:type="dcterms:W3CDTF">2025-09-08T07:24:00Z</dcterms:created>
  <dcterms:modified xsi:type="dcterms:W3CDTF">2025-09-08T07:24:00Z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0x0101003E7C55245D3D974093CC8ACFD69F1B6F</vt:lpwstr>
  </property>
</Properties>
</file>