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0724" w14:textId="66C3C9FF" w:rsidR="001C6337" w:rsidRPr="00B31686" w:rsidRDefault="001C6337" w:rsidP="001C6337">
      <w:pPr>
        <w:jc w:val="center"/>
        <w:rPr>
          <w:u w:val="single"/>
        </w:rPr>
      </w:pPr>
      <w:r w:rsidRPr="00B31686">
        <w:rPr>
          <w:u w:val="single"/>
        </w:rPr>
        <w:t>Kingsfield First School PTFA</w:t>
      </w:r>
    </w:p>
    <w:p w14:paraId="00291DDF" w14:textId="0BC83E93" w:rsidR="001C6337" w:rsidRPr="00B31686" w:rsidRDefault="001C6337" w:rsidP="001C6337">
      <w:pPr>
        <w:jc w:val="center"/>
        <w:rPr>
          <w:u w:val="single"/>
        </w:rPr>
      </w:pPr>
      <w:r w:rsidRPr="00B31686">
        <w:rPr>
          <w:u w:val="single"/>
        </w:rPr>
        <w:t>AGM Minutes 19</w:t>
      </w:r>
      <w:r w:rsidRPr="00B31686">
        <w:rPr>
          <w:u w:val="single"/>
          <w:vertAlign w:val="superscript"/>
        </w:rPr>
        <w:t>th</w:t>
      </w:r>
      <w:r w:rsidRPr="00B31686">
        <w:rPr>
          <w:u w:val="single"/>
        </w:rPr>
        <w:t xml:space="preserve">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6666"/>
        <w:gridCol w:w="1517"/>
      </w:tblGrid>
      <w:tr w:rsidR="001C6337" w14:paraId="091EA8E8" w14:textId="77777777" w:rsidTr="001C6337">
        <w:trPr>
          <w:trHeight w:val="884"/>
        </w:trPr>
        <w:tc>
          <w:tcPr>
            <w:tcW w:w="2260" w:type="dxa"/>
          </w:tcPr>
          <w:p w14:paraId="6D147F4A" w14:textId="6F7A4A28" w:rsidR="001C6337" w:rsidRPr="00B31686" w:rsidRDefault="001C6337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Present at</w:t>
            </w:r>
            <w:r w:rsidR="00AB275D" w:rsidRPr="00B31686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8183" w:type="dxa"/>
            <w:gridSpan w:val="2"/>
          </w:tcPr>
          <w:p w14:paraId="466418F7" w14:textId="417B9C69" w:rsidR="001C6337" w:rsidRPr="00B31686" w:rsidRDefault="001C6337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H. Gray, M. Eaton, </w:t>
            </w:r>
            <w:r w:rsidR="00C94847">
              <w:rPr>
                <w:sz w:val="24"/>
                <w:szCs w:val="24"/>
              </w:rPr>
              <w:t>H Barber</w:t>
            </w:r>
          </w:p>
        </w:tc>
      </w:tr>
      <w:tr w:rsidR="001C6337" w14:paraId="5ADF0BD7" w14:textId="77777777" w:rsidTr="00B31686">
        <w:trPr>
          <w:trHeight w:val="466"/>
        </w:trPr>
        <w:tc>
          <w:tcPr>
            <w:tcW w:w="2260" w:type="dxa"/>
          </w:tcPr>
          <w:p w14:paraId="78427257" w14:textId="3CB949C5" w:rsidR="001C6337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Apologies</w:t>
            </w:r>
          </w:p>
        </w:tc>
        <w:tc>
          <w:tcPr>
            <w:tcW w:w="8183" w:type="dxa"/>
            <w:gridSpan w:val="2"/>
          </w:tcPr>
          <w:p w14:paraId="28297E4D" w14:textId="38D88C63" w:rsidR="001C6337" w:rsidRPr="00B31686" w:rsidRDefault="001C6337" w:rsidP="001C6337">
            <w:pPr>
              <w:rPr>
                <w:sz w:val="24"/>
                <w:szCs w:val="24"/>
              </w:rPr>
            </w:pPr>
          </w:p>
        </w:tc>
      </w:tr>
      <w:tr w:rsidR="00AB275D" w14:paraId="04663B8F" w14:textId="77777777" w:rsidTr="00B31686">
        <w:trPr>
          <w:trHeight w:val="563"/>
        </w:trPr>
        <w:tc>
          <w:tcPr>
            <w:tcW w:w="2260" w:type="dxa"/>
            <w:shd w:val="clear" w:color="auto" w:fill="D9D9D9" w:themeFill="background1" w:themeFillShade="D9"/>
          </w:tcPr>
          <w:p w14:paraId="39D615F7" w14:textId="0AAEF933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Agenda Item</w:t>
            </w:r>
          </w:p>
        </w:tc>
        <w:tc>
          <w:tcPr>
            <w:tcW w:w="6666" w:type="dxa"/>
            <w:shd w:val="clear" w:color="auto" w:fill="D9D9D9" w:themeFill="background1" w:themeFillShade="D9"/>
          </w:tcPr>
          <w:p w14:paraId="721A5A30" w14:textId="5AE2F903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Minutes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65157CEB" w14:textId="4EAF7B9F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Action</w:t>
            </w:r>
          </w:p>
        </w:tc>
      </w:tr>
      <w:tr w:rsidR="00AB275D" w:rsidRPr="00AB275D" w14:paraId="0FE5B603" w14:textId="77777777" w:rsidTr="00B31686">
        <w:trPr>
          <w:trHeight w:val="415"/>
        </w:trPr>
        <w:tc>
          <w:tcPr>
            <w:tcW w:w="2260" w:type="dxa"/>
          </w:tcPr>
          <w:p w14:paraId="2C196D7A" w14:textId="26F5B10A" w:rsidR="00AB275D" w:rsidRPr="00B31686" w:rsidRDefault="00AB275D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Welcome</w:t>
            </w:r>
          </w:p>
        </w:tc>
        <w:tc>
          <w:tcPr>
            <w:tcW w:w="6666" w:type="dxa"/>
          </w:tcPr>
          <w:p w14:paraId="77BBB30D" w14:textId="77777777" w:rsidR="00AB275D" w:rsidRPr="00B31686" w:rsidRDefault="00AB275D" w:rsidP="00AB27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HG welcomed everyone to the meeting.</w:t>
            </w:r>
          </w:p>
          <w:p w14:paraId="6689A5F4" w14:textId="10F63043" w:rsidR="00AB275D" w:rsidRPr="00B31686" w:rsidRDefault="00AB275D" w:rsidP="0084511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9B06A2A" w14:textId="35F03943" w:rsidR="00AB275D" w:rsidRPr="00B31686" w:rsidRDefault="00B31686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75D" w:rsidRPr="00AB275D" w14:paraId="29093EA8" w14:textId="77777777" w:rsidTr="00B31686">
        <w:trPr>
          <w:trHeight w:val="415"/>
        </w:trPr>
        <w:tc>
          <w:tcPr>
            <w:tcW w:w="2260" w:type="dxa"/>
          </w:tcPr>
          <w:p w14:paraId="5137DC62" w14:textId="04B43E18" w:rsidR="00AB275D" w:rsidRPr="00B31686" w:rsidRDefault="006774FF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Disco</w:t>
            </w:r>
          </w:p>
        </w:tc>
        <w:tc>
          <w:tcPr>
            <w:tcW w:w="6666" w:type="dxa"/>
          </w:tcPr>
          <w:p w14:paraId="2829C079" w14:textId="29D6BBC5" w:rsidR="00AB275D" w:rsidRDefault="000762FE" w:rsidP="00AB27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was </w:t>
            </w:r>
            <w:r w:rsidR="0014501E">
              <w:rPr>
                <w:sz w:val="24"/>
                <w:szCs w:val="24"/>
              </w:rPr>
              <w:t xml:space="preserve">discussed and </w:t>
            </w:r>
            <w:r w:rsidR="00792BCC">
              <w:rPr>
                <w:sz w:val="24"/>
                <w:szCs w:val="24"/>
              </w:rPr>
              <w:t>decided that we would make it a “Halloween “disco.</w:t>
            </w:r>
          </w:p>
          <w:p w14:paraId="29D5825F" w14:textId="16FE376B" w:rsidR="00792BCC" w:rsidRDefault="001E6A9D" w:rsidP="00AB27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Usual hot dogs </w:t>
            </w:r>
            <w:r w:rsidR="00EB596A">
              <w:rPr>
                <w:sz w:val="24"/>
                <w:szCs w:val="24"/>
              </w:rPr>
              <w:t xml:space="preserve">HB will in local supermarkets </w:t>
            </w:r>
            <w:r w:rsidR="00E76549">
              <w:rPr>
                <w:sz w:val="24"/>
                <w:szCs w:val="24"/>
              </w:rPr>
              <w:t>to see if they would make donations</w:t>
            </w:r>
            <w:r w:rsidR="00BF1ED4">
              <w:rPr>
                <w:sz w:val="24"/>
                <w:szCs w:val="24"/>
              </w:rPr>
              <w:t xml:space="preserve">. It was agreed </w:t>
            </w:r>
            <w:r w:rsidR="00BA7B3F">
              <w:rPr>
                <w:sz w:val="24"/>
                <w:szCs w:val="24"/>
              </w:rPr>
              <w:t xml:space="preserve">that we would </w:t>
            </w:r>
            <w:r w:rsidR="00E759EA">
              <w:rPr>
                <w:sz w:val="24"/>
                <w:szCs w:val="24"/>
              </w:rPr>
              <w:t>buy for 250 children</w:t>
            </w:r>
          </w:p>
          <w:p w14:paraId="1B344E52" w14:textId="0EF31070" w:rsidR="00D77C0F" w:rsidRDefault="00D77C0F" w:rsidP="00AB27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HG </w:t>
            </w:r>
            <w:r w:rsidR="00EB596A">
              <w:rPr>
                <w:sz w:val="24"/>
                <w:szCs w:val="24"/>
              </w:rPr>
              <w:t xml:space="preserve">will check on stock </w:t>
            </w:r>
            <w:r w:rsidR="00E76549">
              <w:rPr>
                <w:sz w:val="24"/>
                <w:szCs w:val="24"/>
              </w:rPr>
              <w:t>of juice and tomato ketchup</w:t>
            </w:r>
          </w:p>
          <w:p w14:paraId="78599094" w14:textId="2B426402" w:rsidR="00E76549" w:rsidRPr="00B31686" w:rsidRDefault="00AB3D83" w:rsidP="00AB27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 will message the PTA group re decorations and further help</w:t>
            </w:r>
          </w:p>
          <w:p w14:paraId="670E8AA5" w14:textId="153447EB" w:rsidR="00AB275D" w:rsidRPr="00B31686" w:rsidRDefault="00AB275D" w:rsidP="006774FF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3E9BD20" w14:textId="7920055F" w:rsidR="00AB275D" w:rsidRPr="00B31686" w:rsidRDefault="00E759EA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-see notes </w:t>
            </w:r>
          </w:p>
        </w:tc>
      </w:tr>
      <w:tr w:rsidR="00AB275D" w:rsidRPr="00AB275D" w14:paraId="10A0C83C" w14:textId="77777777" w:rsidTr="00B31686">
        <w:trPr>
          <w:trHeight w:val="415"/>
        </w:trPr>
        <w:tc>
          <w:tcPr>
            <w:tcW w:w="2260" w:type="dxa"/>
          </w:tcPr>
          <w:p w14:paraId="77DDC99A" w14:textId="601ABED6" w:rsidR="00AB275D" w:rsidRPr="00B31686" w:rsidRDefault="00E759EA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Disco lights </w:t>
            </w:r>
          </w:p>
        </w:tc>
        <w:tc>
          <w:tcPr>
            <w:tcW w:w="6666" w:type="dxa"/>
          </w:tcPr>
          <w:p w14:paraId="128C2105" w14:textId="3A470DDC" w:rsidR="004E1BFB" w:rsidRPr="00E759EA" w:rsidRDefault="00E759EA" w:rsidP="00E759E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</w:t>
            </w:r>
            <w:r w:rsidR="00575B4F">
              <w:rPr>
                <w:sz w:val="24"/>
                <w:szCs w:val="24"/>
              </w:rPr>
              <w:t xml:space="preserve">was asked if the PTA could spend £44 pounds on some disco </w:t>
            </w:r>
            <w:r w:rsidR="0022063C">
              <w:rPr>
                <w:sz w:val="24"/>
                <w:szCs w:val="24"/>
              </w:rPr>
              <w:t xml:space="preserve">lights from the range </w:t>
            </w:r>
          </w:p>
        </w:tc>
        <w:tc>
          <w:tcPr>
            <w:tcW w:w="1517" w:type="dxa"/>
            <w:shd w:val="clear" w:color="auto" w:fill="FFFFFF" w:themeFill="background1"/>
          </w:tcPr>
          <w:p w14:paraId="24DB6AE6" w14:textId="6FA604DB" w:rsidR="00AB275D" w:rsidRPr="00B31686" w:rsidRDefault="0022063C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MH to send details to Mrs Hodson for approval </w:t>
            </w:r>
          </w:p>
        </w:tc>
      </w:tr>
      <w:tr w:rsidR="00AB275D" w:rsidRPr="00AB275D" w14:paraId="2431442E" w14:textId="77777777" w:rsidTr="00B31686">
        <w:trPr>
          <w:trHeight w:val="415"/>
        </w:trPr>
        <w:tc>
          <w:tcPr>
            <w:tcW w:w="2260" w:type="dxa"/>
          </w:tcPr>
          <w:p w14:paraId="032E4EA3" w14:textId="422241B0" w:rsidR="00AB275D" w:rsidRPr="00B31686" w:rsidRDefault="006F4549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Fair </w:t>
            </w:r>
          </w:p>
        </w:tc>
        <w:tc>
          <w:tcPr>
            <w:tcW w:w="6666" w:type="dxa"/>
          </w:tcPr>
          <w:p w14:paraId="592956EB" w14:textId="77777777" w:rsidR="00673CE0" w:rsidRDefault="001A25D1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920C32">
              <w:rPr>
                <w:sz w:val="24"/>
                <w:szCs w:val="24"/>
              </w:rPr>
              <w:t xml:space="preserve">this will be planned at the next meeting </w:t>
            </w:r>
          </w:p>
          <w:p w14:paraId="097D1426" w14:textId="77777777" w:rsidR="00920C32" w:rsidRDefault="00920C32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we need to get the Santa’s grotto </w:t>
            </w:r>
            <w:r w:rsidR="00066CBF">
              <w:rPr>
                <w:sz w:val="24"/>
                <w:szCs w:val="24"/>
              </w:rPr>
              <w:t>tickets on sale before then</w:t>
            </w:r>
          </w:p>
          <w:p w14:paraId="20944D10" w14:textId="57AC95DB" w:rsidR="00F8291B" w:rsidRDefault="00F8291B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 w:rsidR="00D25ECB">
              <w:rPr>
                <w:sz w:val="24"/>
                <w:szCs w:val="24"/>
              </w:rPr>
              <w:t xml:space="preserve"> </w:t>
            </w:r>
            <w:r w:rsidR="00A940C1">
              <w:rPr>
                <w:sz w:val="24"/>
                <w:szCs w:val="24"/>
              </w:rPr>
              <w:t xml:space="preserve">the possibilities of a hot chocolate and mince pie station </w:t>
            </w:r>
            <w:r w:rsidR="009E4167">
              <w:rPr>
                <w:sz w:val="24"/>
                <w:szCs w:val="24"/>
              </w:rPr>
              <w:t xml:space="preserve">were discussed </w:t>
            </w:r>
          </w:p>
          <w:p w14:paraId="211D18EE" w14:textId="74AECC92" w:rsidR="003728E1" w:rsidRDefault="001B76DC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Raffle to be organised, HB will sort the letter out </w:t>
            </w:r>
          </w:p>
          <w:p w14:paraId="228B7678" w14:textId="4CA95893" w:rsidR="00490611" w:rsidRPr="00DB5AB3" w:rsidRDefault="00490611" w:rsidP="00DB5AB3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A6F1616" w14:textId="77777777" w:rsidR="00AB275D" w:rsidRDefault="00066CBF" w:rsidP="0006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HG will organise the grotto tickets</w:t>
            </w:r>
            <w:r w:rsidR="00490611">
              <w:rPr>
                <w:sz w:val="24"/>
                <w:szCs w:val="24"/>
              </w:rPr>
              <w:t>.</w:t>
            </w:r>
          </w:p>
          <w:p w14:paraId="7DE5F49A" w14:textId="77777777" w:rsidR="00490611" w:rsidRDefault="00490611" w:rsidP="0006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HG to make entry and exit signs </w:t>
            </w:r>
          </w:p>
          <w:p w14:paraId="5B4C965D" w14:textId="63D37381" w:rsidR="001B76DC" w:rsidRPr="00066CBF" w:rsidRDefault="00B004C3" w:rsidP="00066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HB </w:t>
            </w:r>
            <w:r w:rsidR="0056062A">
              <w:rPr>
                <w:sz w:val="24"/>
                <w:szCs w:val="24"/>
              </w:rPr>
              <w:t xml:space="preserve">to send letter for businesses </w:t>
            </w:r>
          </w:p>
        </w:tc>
      </w:tr>
      <w:tr w:rsidR="004E1BFB" w:rsidRPr="00AB275D" w14:paraId="75D83A75" w14:textId="77777777" w:rsidTr="00B31686">
        <w:trPr>
          <w:trHeight w:val="415"/>
        </w:trPr>
        <w:tc>
          <w:tcPr>
            <w:tcW w:w="2260" w:type="dxa"/>
          </w:tcPr>
          <w:p w14:paraId="3E9770F2" w14:textId="57237A30" w:rsidR="004E1BFB" w:rsidRPr="00B31686" w:rsidRDefault="00435DFD" w:rsidP="007720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Additional  event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6" w:type="dxa"/>
          </w:tcPr>
          <w:p w14:paraId="026A1883" w14:textId="77777777" w:rsidR="004E1BFB" w:rsidRDefault="00435DFD" w:rsidP="0083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</w:t>
            </w:r>
            <w:r w:rsidR="007E4845">
              <w:rPr>
                <w:sz w:val="24"/>
                <w:szCs w:val="24"/>
              </w:rPr>
              <w:t xml:space="preserve">the option of a movie night was discussed </w:t>
            </w:r>
          </w:p>
          <w:p w14:paraId="0E13DCD0" w14:textId="77777777" w:rsidR="009E5D93" w:rsidRDefault="009E5D93" w:rsidP="0083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Jan might be </w:t>
            </w:r>
            <w:r w:rsidR="00FE6EA4">
              <w:rPr>
                <w:sz w:val="24"/>
                <w:szCs w:val="24"/>
              </w:rPr>
              <w:t xml:space="preserve">better </w:t>
            </w:r>
            <w:r w:rsidR="00572B3F">
              <w:rPr>
                <w:sz w:val="24"/>
                <w:szCs w:val="24"/>
              </w:rPr>
              <w:t xml:space="preserve">as Dec is </w:t>
            </w:r>
            <w:r w:rsidR="000234CF">
              <w:rPr>
                <w:sz w:val="24"/>
                <w:szCs w:val="24"/>
              </w:rPr>
              <w:t xml:space="preserve">busy </w:t>
            </w:r>
          </w:p>
          <w:p w14:paraId="52D4D492" w14:textId="31165586" w:rsidR="000234CF" w:rsidRPr="008333E0" w:rsidRDefault="000234CF" w:rsidP="00833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Tues 21</w:t>
            </w:r>
            <w:r w:rsidRPr="000234C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was </w:t>
            </w:r>
            <w:r w:rsidR="003E483F">
              <w:rPr>
                <w:sz w:val="24"/>
                <w:szCs w:val="24"/>
              </w:rPr>
              <w:t xml:space="preserve">mooted and agreed upon for after school </w:t>
            </w:r>
          </w:p>
        </w:tc>
        <w:tc>
          <w:tcPr>
            <w:tcW w:w="1517" w:type="dxa"/>
            <w:shd w:val="clear" w:color="auto" w:fill="FFFFFF" w:themeFill="background1"/>
          </w:tcPr>
          <w:p w14:paraId="49EBCB04" w14:textId="099C7ED6" w:rsidR="004E1BFB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-</w:t>
            </w:r>
          </w:p>
        </w:tc>
      </w:tr>
      <w:tr w:rsidR="004E1BFB" w:rsidRPr="00AB275D" w14:paraId="138C6996" w14:textId="77777777" w:rsidTr="00B31686">
        <w:trPr>
          <w:trHeight w:val="415"/>
        </w:trPr>
        <w:tc>
          <w:tcPr>
            <w:tcW w:w="2260" w:type="dxa"/>
          </w:tcPr>
          <w:p w14:paraId="46DCA5B4" w14:textId="62663C83" w:rsidR="004E1BFB" w:rsidRPr="00B31686" w:rsidRDefault="004E1BFB" w:rsidP="0077202E"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</w:tcPr>
          <w:p w14:paraId="19CDB852" w14:textId="072C45B6" w:rsidR="004E1BFB" w:rsidRPr="008333E0" w:rsidRDefault="004E1BFB" w:rsidP="008333E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424D1AC" w14:textId="6417C81E" w:rsidR="004E1BFB" w:rsidRPr="00B31686" w:rsidRDefault="004E1BFB" w:rsidP="0077202E">
            <w:pPr>
              <w:rPr>
                <w:sz w:val="24"/>
                <w:szCs w:val="24"/>
              </w:rPr>
            </w:pPr>
          </w:p>
        </w:tc>
      </w:tr>
      <w:tr w:rsidR="004E1BFB" w:rsidRPr="00AB275D" w14:paraId="2E112E2D" w14:textId="77777777" w:rsidTr="00B31686">
        <w:trPr>
          <w:trHeight w:val="415"/>
        </w:trPr>
        <w:tc>
          <w:tcPr>
            <w:tcW w:w="2260" w:type="dxa"/>
          </w:tcPr>
          <w:p w14:paraId="69EB28AB" w14:textId="3BEC8B23" w:rsidR="004E1BFB" w:rsidRPr="00B31686" w:rsidRDefault="004E1BFB" w:rsidP="0077202E"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</w:tcPr>
          <w:p w14:paraId="7D8406C1" w14:textId="139D5D99" w:rsidR="00B31686" w:rsidRPr="006F4549" w:rsidRDefault="00B31686" w:rsidP="006F4549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4D0403C3" w14:textId="56B51257" w:rsidR="004E1BFB" w:rsidRPr="00B31686" w:rsidRDefault="004E1BFB" w:rsidP="0077202E">
            <w:pPr>
              <w:rPr>
                <w:sz w:val="24"/>
                <w:szCs w:val="24"/>
              </w:rPr>
            </w:pPr>
          </w:p>
        </w:tc>
      </w:tr>
      <w:tr w:rsidR="00B31686" w:rsidRPr="00AB275D" w14:paraId="045BB9BC" w14:textId="77777777" w:rsidTr="00B31686">
        <w:trPr>
          <w:trHeight w:val="415"/>
        </w:trPr>
        <w:tc>
          <w:tcPr>
            <w:tcW w:w="2260" w:type="dxa"/>
          </w:tcPr>
          <w:p w14:paraId="17B8E78D" w14:textId="32DC42F0" w:rsidR="00B31686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Date, time and location of next meeting</w:t>
            </w:r>
          </w:p>
        </w:tc>
        <w:tc>
          <w:tcPr>
            <w:tcW w:w="6666" w:type="dxa"/>
          </w:tcPr>
          <w:p w14:paraId="2B97C399" w14:textId="4B0C35D2" w:rsidR="00B31686" w:rsidRPr="00DB5AB3" w:rsidRDefault="00DB5AB3" w:rsidP="00DB5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869">
              <w:rPr>
                <w:sz w:val="24"/>
                <w:szCs w:val="24"/>
              </w:rPr>
              <w:t>2</w:t>
            </w:r>
            <w:r w:rsidRPr="00DB5AB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November 2024 2.30pm Kingsfield First School </w:t>
            </w:r>
          </w:p>
        </w:tc>
        <w:tc>
          <w:tcPr>
            <w:tcW w:w="1517" w:type="dxa"/>
          </w:tcPr>
          <w:p w14:paraId="783780F9" w14:textId="28FABB4D" w:rsidR="00B31686" w:rsidRPr="00B31686" w:rsidRDefault="00B31686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C1551AA" w14:textId="77777777" w:rsidR="001C6337" w:rsidRPr="001C6337" w:rsidRDefault="001C6337" w:rsidP="001C6337">
      <w:pPr>
        <w:jc w:val="center"/>
        <w:rPr>
          <w:sz w:val="32"/>
          <w:szCs w:val="32"/>
          <w:u w:val="single"/>
        </w:rPr>
      </w:pPr>
    </w:p>
    <w:sectPr w:rsidR="001C6337" w:rsidRPr="001C6337" w:rsidSect="00B67A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D34"/>
    <w:multiLevelType w:val="hybridMultilevel"/>
    <w:tmpl w:val="10E6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09D"/>
    <w:multiLevelType w:val="hybridMultilevel"/>
    <w:tmpl w:val="D7D4895E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443D"/>
    <w:multiLevelType w:val="hybridMultilevel"/>
    <w:tmpl w:val="C750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0057F"/>
    <w:multiLevelType w:val="hybridMultilevel"/>
    <w:tmpl w:val="F72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035E7"/>
    <w:multiLevelType w:val="hybridMultilevel"/>
    <w:tmpl w:val="16AA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E30DD"/>
    <w:multiLevelType w:val="hybridMultilevel"/>
    <w:tmpl w:val="A1A4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209F7"/>
    <w:multiLevelType w:val="hybridMultilevel"/>
    <w:tmpl w:val="E740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B059A"/>
    <w:multiLevelType w:val="hybridMultilevel"/>
    <w:tmpl w:val="36EC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7"/>
    <w:rsid w:val="000234CF"/>
    <w:rsid w:val="00066CBF"/>
    <w:rsid w:val="000762FE"/>
    <w:rsid w:val="0014501E"/>
    <w:rsid w:val="00196F5E"/>
    <w:rsid w:val="001A25D1"/>
    <w:rsid w:val="001B552E"/>
    <w:rsid w:val="001B76DC"/>
    <w:rsid w:val="001C6337"/>
    <w:rsid w:val="001E6A9D"/>
    <w:rsid w:val="0022063C"/>
    <w:rsid w:val="003728E1"/>
    <w:rsid w:val="003E483F"/>
    <w:rsid w:val="00435DFD"/>
    <w:rsid w:val="00490611"/>
    <w:rsid w:val="004E1BFB"/>
    <w:rsid w:val="0056062A"/>
    <w:rsid w:val="00572B3F"/>
    <w:rsid w:val="00575B4F"/>
    <w:rsid w:val="00673CE0"/>
    <w:rsid w:val="006774FF"/>
    <w:rsid w:val="006F4549"/>
    <w:rsid w:val="00735F44"/>
    <w:rsid w:val="00766D41"/>
    <w:rsid w:val="00792BCC"/>
    <w:rsid w:val="007E4845"/>
    <w:rsid w:val="007F3869"/>
    <w:rsid w:val="008333E0"/>
    <w:rsid w:val="00835C86"/>
    <w:rsid w:val="00845111"/>
    <w:rsid w:val="00920C32"/>
    <w:rsid w:val="009E4167"/>
    <w:rsid w:val="009E5D93"/>
    <w:rsid w:val="00A20C5B"/>
    <w:rsid w:val="00A940C1"/>
    <w:rsid w:val="00AB275D"/>
    <w:rsid w:val="00AB3D83"/>
    <w:rsid w:val="00B004C3"/>
    <w:rsid w:val="00B24CCF"/>
    <w:rsid w:val="00B31686"/>
    <w:rsid w:val="00B67A80"/>
    <w:rsid w:val="00BA6AD3"/>
    <w:rsid w:val="00BA7B3F"/>
    <w:rsid w:val="00BF1ED4"/>
    <w:rsid w:val="00C94847"/>
    <w:rsid w:val="00C96D42"/>
    <w:rsid w:val="00D25ECB"/>
    <w:rsid w:val="00D62B47"/>
    <w:rsid w:val="00D654DB"/>
    <w:rsid w:val="00D77C0F"/>
    <w:rsid w:val="00DB5AB3"/>
    <w:rsid w:val="00E759EA"/>
    <w:rsid w:val="00E76549"/>
    <w:rsid w:val="00EB596A"/>
    <w:rsid w:val="00F8291B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5730"/>
  <w15:chartTrackingRefBased/>
  <w15:docId w15:val="{49841533-E4E6-4532-B345-90CD713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" w:eastAsiaTheme="minorHAnsi" w:hAnsi="Twink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7224b88dcd2194feff99c12232f2b00d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d53f791d23f0c2de76a341b47afb106f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6DA8FE09-D118-4233-AA45-1FE27FCC135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0e30a85-c05c-4e06-8315-53d905ee1eed"/>
    <ds:schemaRef ds:uri="bdd55185-8fc5-4dee-9784-3837121dcfb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C97FA-C762-4567-A862-BD175B7D0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9F4EC-493D-4E02-A08F-9573201DE0F8}">
  <ds:schemaRefs>
    <ds:schemaRef ds:uri="http://schemas.microsoft.com/office/2006/metadata/properties"/>
    <ds:schemaRef ds:uri="http://www.w3.org/2000/xmlns/"/>
    <ds:schemaRef ds:uri="60e30a85-c05c-4e06-8315-53d905ee1eed"/>
    <ds:schemaRef ds:uri="http://schemas.microsoft.com/office/infopath/2007/PartnerControls"/>
    <ds:schemaRef ds:uri="bdd55185-8fc5-4dee-9784-3837121dcfb8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GRAY (Kingsfield First School)</dc:creator>
  <cp:keywords/>
  <dc:description/>
  <cp:lastModifiedBy>H. GRAY (Kingsfield First School)</cp:lastModifiedBy>
  <cp:revision>2</cp:revision>
  <dcterms:created xsi:type="dcterms:W3CDTF">2024-10-21T16:16:00Z</dcterms:created>
  <dcterms:modified xsi:type="dcterms:W3CDTF">2024-10-21T16:16:00Z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</Properties>
</file>