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CBFF" w14:textId="77777777" w:rsidR="00332D02" w:rsidRPr="00141A4B" w:rsidRDefault="00332D02" w:rsidP="00332D02">
      <w:pPr>
        <w:jc w:val="center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BE44D77" wp14:editId="707C9915">
            <wp:extent cx="4476750" cy="746125"/>
            <wp:effectExtent l="0" t="0" r="0" b="0"/>
            <wp:docPr id="1" name="Picture 1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DD7D" w14:textId="77777777" w:rsidR="00332D02" w:rsidRDefault="00332D02" w:rsidP="00332D0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KS2 </w:t>
      </w:r>
      <w:r w:rsidRPr="00141A4B">
        <w:rPr>
          <w:rFonts w:ascii="Cambria" w:hAnsi="Cambria"/>
          <w:b/>
          <w:sz w:val="28"/>
          <w:szCs w:val="28"/>
        </w:rPr>
        <w:t>Curriculum Long-term Overview</w:t>
      </w:r>
    </w:p>
    <w:p w14:paraId="6969D4CE" w14:textId="63C1E6DC" w:rsidR="00332D02" w:rsidRPr="00C56DFB" w:rsidRDefault="00332D02" w:rsidP="00332D0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Cycle </w:t>
      </w:r>
      <w:r w:rsidR="00612E2B">
        <w:rPr>
          <w:rFonts w:ascii="Cambria" w:hAnsi="Cambria"/>
          <w:b/>
          <w:sz w:val="28"/>
          <w:szCs w:val="28"/>
        </w:rPr>
        <w:t>2</w:t>
      </w:r>
    </w:p>
    <w:p w14:paraId="1C15DF38" w14:textId="77777777" w:rsidR="00332D02" w:rsidRDefault="00332D02" w:rsidP="00332D02"/>
    <w:tbl>
      <w:tblPr>
        <w:tblStyle w:val="TableGrid"/>
        <w:tblW w:w="14878" w:type="dxa"/>
        <w:tblLook w:val="04A0" w:firstRow="1" w:lastRow="0" w:firstColumn="1" w:lastColumn="0" w:noHBand="0" w:noVBand="1"/>
      </w:tblPr>
      <w:tblGrid>
        <w:gridCol w:w="3804"/>
        <w:gridCol w:w="3673"/>
        <w:gridCol w:w="3711"/>
        <w:gridCol w:w="3690"/>
      </w:tblGrid>
      <w:tr w:rsidR="00332D02" w:rsidRPr="0099525A" w14:paraId="5EC72908" w14:textId="77777777" w:rsidTr="754C764B">
        <w:trPr>
          <w:trHeight w:val="494"/>
        </w:trPr>
        <w:tc>
          <w:tcPr>
            <w:tcW w:w="3804" w:type="dxa"/>
            <w:shd w:val="clear" w:color="auto" w:fill="0070C0"/>
          </w:tcPr>
          <w:p w14:paraId="0E212EE7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KS2</w:t>
            </w:r>
          </w:p>
        </w:tc>
        <w:tc>
          <w:tcPr>
            <w:tcW w:w="3673" w:type="dxa"/>
            <w:shd w:val="clear" w:color="auto" w:fill="0070C0"/>
          </w:tcPr>
          <w:p w14:paraId="2A11194E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/>
                <w:sz w:val="24"/>
                <w:szCs w:val="24"/>
              </w:rPr>
              <w:t>Autumn Term</w:t>
            </w:r>
          </w:p>
        </w:tc>
        <w:tc>
          <w:tcPr>
            <w:tcW w:w="3711" w:type="dxa"/>
            <w:shd w:val="clear" w:color="auto" w:fill="0070C0"/>
          </w:tcPr>
          <w:p w14:paraId="6D048074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/>
                <w:sz w:val="24"/>
                <w:szCs w:val="24"/>
              </w:rPr>
              <w:t>Spring Term</w:t>
            </w:r>
          </w:p>
        </w:tc>
        <w:tc>
          <w:tcPr>
            <w:tcW w:w="3690" w:type="dxa"/>
            <w:shd w:val="clear" w:color="auto" w:fill="0070C0"/>
          </w:tcPr>
          <w:p w14:paraId="60C0C80B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/>
                <w:sz w:val="24"/>
                <w:szCs w:val="24"/>
              </w:rPr>
              <w:t>Summer Term</w:t>
            </w:r>
          </w:p>
        </w:tc>
      </w:tr>
      <w:tr w:rsidR="00332D02" w:rsidRPr="0099525A" w14:paraId="4CD52CA0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197E0C59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673" w:type="dxa"/>
          </w:tcPr>
          <w:p w14:paraId="13AC7027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Shape and place value, addition &amp; subtraction </w:t>
            </w:r>
          </w:p>
        </w:tc>
        <w:tc>
          <w:tcPr>
            <w:tcW w:w="3711" w:type="dxa"/>
          </w:tcPr>
          <w:p w14:paraId="59573606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Addition, subtraction, multiplication, division and fractions </w:t>
            </w:r>
          </w:p>
        </w:tc>
        <w:tc>
          <w:tcPr>
            <w:tcW w:w="3690" w:type="dxa"/>
          </w:tcPr>
          <w:p w14:paraId="01C06451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Measures, money, statistics, consolidation </w:t>
            </w:r>
          </w:p>
        </w:tc>
      </w:tr>
      <w:tr w:rsidR="00332D02" w:rsidRPr="0099525A" w14:paraId="79D32102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91DCE9F" w14:textId="75FE3E4F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047EAC">
              <w:rPr>
                <w:rFonts w:cstheme="minorHAnsi"/>
                <w:b/>
                <w:sz w:val="28"/>
                <w:szCs w:val="28"/>
              </w:rPr>
              <w:t>English core texts</w:t>
            </w:r>
            <w:r w:rsidR="00047EAC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861" w14:textId="77777777" w:rsidR="00332D02" w:rsidRDefault="00332D02" w:rsidP="003A4056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The Stone Age Boy </w:t>
            </w:r>
          </w:p>
          <w:p w14:paraId="778C61BB" w14:textId="5D6152A7" w:rsidR="003830C6" w:rsidRPr="0099525A" w:rsidRDefault="003830C6" w:rsidP="003A405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The True Story of the Three Little Pigs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5D1" w14:textId="77777777" w:rsidR="00332D02" w:rsidRDefault="00ED0FAF" w:rsidP="003830C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Toughest Cowboy </w:t>
            </w:r>
          </w:p>
          <w:p w14:paraId="4FF241B3" w14:textId="3F24F799" w:rsidR="00ED0FAF" w:rsidRPr="0099525A" w:rsidRDefault="00ED0FAF" w:rsidP="003830C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Toad Hall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CA8" w14:textId="77777777" w:rsidR="00332D02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The Iron Man</w:t>
            </w:r>
          </w:p>
          <w:p w14:paraId="1BCF4692" w14:textId="4D4E9CEA" w:rsidR="00ED0FAF" w:rsidRPr="0099525A" w:rsidRDefault="00ED0FAF" w:rsidP="003A405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Stig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of the Dump </w:t>
            </w:r>
          </w:p>
        </w:tc>
      </w:tr>
      <w:tr w:rsidR="00332D02" w:rsidRPr="0099525A" w14:paraId="0F8980C1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33A63EFE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English Genres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418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1265CA94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66194989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setting/alternative endings (Y3)</w:t>
            </w:r>
          </w:p>
          <w:p w14:paraId="7326E854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288BB12F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2191B70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67BED209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Letters (Y4)</w:t>
            </w:r>
          </w:p>
          <w:p w14:paraId="1317D9C3" w14:textId="77777777" w:rsidR="00332D02" w:rsidRPr="0099525A" w:rsidRDefault="00332D02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1509D6AC" w14:textId="77777777" w:rsidR="00332D02" w:rsidRPr="0099525A" w:rsidRDefault="00332D02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99525A">
              <w:rPr>
                <w:rFonts w:cstheme="minorHAnsi"/>
                <w:bCs/>
                <w:sz w:val="24"/>
                <w:szCs w:val="24"/>
              </w:rPr>
              <w:lastRenderedPageBreak/>
              <w:t>Poety</w:t>
            </w:r>
            <w:proofErr w:type="spellEnd"/>
            <w:r w:rsidRPr="0099525A">
              <w:rPr>
                <w:rFonts w:cstheme="minorHAnsi"/>
                <w:bCs/>
                <w:sz w:val="24"/>
                <w:szCs w:val="24"/>
              </w:rPr>
              <w:t xml:space="preserve"> appreciation</w:t>
            </w:r>
          </w:p>
          <w:p w14:paraId="23090550" w14:textId="013C261C" w:rsidR="00332D02" w:rsidRPr="0099525A" w:rsidRDefault="00332D02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3F9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Narrative:</w:t>
            </w:r>
          </w:p>
          <w:p w14:paraId="2807A52E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48588B22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Diary Entries</w:t>
            </w:r>
          </w:p>
          <w:p w14:paraId="07DE84C0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7E9774B7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3658ED0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3A247EA1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(Y3)</w:t>
            </w:r>
          </w:p>
          <w:p w14:paraId="490CA9FE" w14:textId="05081523" w:rsidR="00332D02" w:rsidRPr="00B2698E" w:rsidRDefault="00332D02" w:rsidP="00B2698E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5E25363" w14:textId="77777777" w:rsidR="00332D02" w:rsidRPr="0099525A" w:rsidRDefault="00332D02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Exploring form (Kenning &amp; </w:t>
            </w:r>
            <w:proofErr w:type="spellStart"/>
            <w:r w:rsidRPr="0099525A">
              <w:rPr>
                <w:rFonts w:cstheme="minorHAnsi"/>
                <w:bCs/>
                <w:sz w:val="24"/>
                <w:szCs w:val="24"/>
              </w:rPr>
              <w:lastRenderedPageBreak/>
              <w:t>acroustic</w:t>
            </w:r>
            <w:proofErr w:type="spellEnd"/>
            <w:r w:rsidRPr="0099525A">
              <w:rPr>
                <w:rFonts w:cstheme="minorHAnsi"/>
                <w:bCs/>
                <w:sz w:val="24"/>
                <w:szCs w:val="24"/>
              </w:rPr>
              <w:t>) Y3</w:t>
            </w:r>
          </w:p>
          <w:p w14:paraId="56A5B5D6" w14:textId="7B8EC1E1" w:rsidR="00332D02" w:rsidRPr="0099525A" w:rsidRDefault="00332D02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76A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Narrative:</w:t>
            </w:r>
          </w:p>
          <w:p w14:paraId="0E4C4ABA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15E81E68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04E32825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3D4C58FF" w14:textId="4565F7B1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Recounts</w:t>
            </w:r>
          </w:p>
          <w:p w14:paraId="34FEF705" w14:textId="77777777" w:rsidR="00332D02" w:rsidRPr="0099525A" w:rsidRDefault="00332D02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Newspapers (Y4)</w:t>
            </w:r>
          </w:p>
          <w:p w14:paraId="34574020" w14:textId="77777777" w:rsidR="00332D02" w:rsidRPr="0099525A" w:rsidRDefault="00332D02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9525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34CF4B53" w14:textId="77777777" w:rsidR="00332D02" w:rsidRPr="0099525A" w:rsidRDefault="00332D02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Exploring form (Haiku &amp; Cinquain) Y4</w:t>
            </w:r>
          </w:p>
        </w:tc>
      </w:tr>
      <w:tr w:rsidR="00332D02" w:rsidRPr="0099525A" w14:paraId="2CCFCE9C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91D182C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3673" w:type="dxa"/>
          </w:tcPr>
          <w:p w14:paraId="5C352254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Rocks &amp; Soils</w:t>
            </w:r>
          </w:p>
          <w:p w14:paraId="7D72E241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3711" w:type="dxa"/>
          </w:tcPr>
          <w:p w14:paraId="3B5ECD7A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Magnets &amp; Forces</w:t>
            </w:r>
          </w:p>
          <w:p w14:paraId="3EFD9085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Light &amp; Shadow</w:t>
            </w:r>
          </w:p>
          <w:p w14:paraId="209E17EF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6C08E897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Plants</w:t>
            </w:r>
          </w:p>
        </w:tc>
      </w:tr>
      <w:tr w:rsidR="00332D02" w:rsidRPr="0099525A" w14:paraId="786F28A7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3B3603EC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3673" w:type="dxa"/>
          </w:tcPr>
          <w:p w14:paraId="224158FE" w14:textId="1067C3D7" w:rsidR="00332D02" w:rsidRPr="0099525A" w:rsidRDefault="00931984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Drawing </w:t>
            </w:r>
          </w:p>
        </w:tc>
        <w:tc>
          <w:tcPr>
            <w:tcW w:w="3711" w:type="dxa"/>
          </w:tcPr>
          <w:p w14:paraId="3FFFBD19" w14:textId="3528D060" w:rsidR="00332D02" w:rsidRPr="0099525A" w:rsidRDefault="00931984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Painting</w:t>
            </w:r>
            <w:r w:rsidR="00E96673">
              <w:rPr>
                <w:rFonts w:cstheme="minorHAnsi"/>
                <w:bCs/>
                <w:sz w:val="24"/>
                <w:szCs w:val="24"/>
              </w:rPr>
              <w:t xml:space="preserve"> – mixing secondary and tertiary </w:t>
            </w:r>
          </w:p>
        </w:tc>
        <w:tc>
          <w:tcPr>
            <w:tcW w:w="3690" w:type="dxa"/>
          </w:tcPr>
          <w:p w14:paraId="51064418" w14:textId="618BBF37" w:rsidR="00332D02" w:rsidRPr="0099525A" w:rsidRDefault="00931984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Sculpture (clay)</w:t>
            </w:r>
            <w:r w:rsidR="00E96673">
              <w:rPr>
                <w:rFonts w:cstheme="minorHAnsi"/>
                <w:bCs/>
                <w:sz w:val="24"/>
                <w:szCs w:val="24"/>
              </w:rPr>
              <w:t xml:space="preserve"> – pinch and coil </w:t>
            </w:r>
          </w:p>
        </w:tc>
      </w:tr>
      <w:tr w:rsidR="00332D02" w:rsidRPr="0099525A" w14:paraId="518E3C01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5B778A00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 xml:space="preserve">D&amp;T </w:t>
            </w:r>
          </w:p>
        </w:tc>
        <w:tc>
          <w:tcPr>
            <w:tcW w:w="3673" w:type="dxa"/>
            <w:vAlign w:val="center"/>
          </w:tcPr>
          <w:p w14:paraId="13F5FB3E" w14:textId="77777777" w:rsidR="00332D02" w:rsidRPr="0099525A" w:rsidRDefault="00332D02" w:rsidP="003A4056">
            <w:pPr>
              <w:rPr>
                <w:rFonts w:cstheme="minorHAnsi"/>
                <w:b/>
              </w:rPr>
            </w:pPr>
            <w:r w:rsidRPr="0099525A">
              <w:rPr>
                <w:rFonts w:cstheme="minorHAnsi"/>
                <w:b/>
              </w:rPr>
              <w:t>Cooking and Nutrition:</w:t>
            </w:r>
          </w:p>
          <w:p w14:paraId="5EB439CF" w14:textId="77777777" w:rsidR="00332D02" w:rsidRPr="0099525A" w:rsidRDefault="00332D02" w:rsidP="003A4056">
            <w:pPr>
              <w:rPr>
                <w:rFonts w:cstheme="minorHAnsi"/>
              </w:rPr>
            </w:pPr>
            <w:r w:rsidRPr="0099525A">
              <w:rPr>
                <w:rFonts w:cstheme="minorHAnsi"/>
              </w:rPr>
              <w:t>POAP – Healthy and Varied Diet</w:t>
            </w:r>
          </w:p>
          <w:p w14:paraId="431AB48F" w14:textId="1314375B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color w:val="538135" w:themeColor="accent6" w:themeShade="BF"/>
              </w:rPr>
              <w:t xml:space="preserve">Design, make and evaluate - </w:t>
            </w:r>
            <w:r w:rsidR="00BD1B2F">
              <w:rPr>
                <w:rFonts w:cstheme="minorHAnsi"/>
                <w:bCs/>
                <w:color w:val="538135" w:themeColor="accent6" w:themeShade="BF"/>
              </w:rPr>
              <w:t>Pizza</w:t>
            </w:r>
          </w:p>
        </w:tc>
        <w:tc>
          <w:tcPr>
            <w:tcW w:w="3711" w:type="dxa"/>
            <w:vAlign w:val="center"/>
          </w:tcPr>
          <w:p w14:paraId="728D9D2D" w14:textId="77777777" w:rsidR="00332D02" w:rsidRPr="0099525A" w:rsidRDefault="00332D02" w:rsidP="003A4056">
            <w:pPr>
              <w:rPr>
                <w:rFonts w:cstheme="minorHAnsi"/>
                <w:b/>
              </w:rPr>
            </w:pPr>
            <w:r w:rsidRPr="0099525A">
              <w:rPr>
                <w:rFonts w:cstheme="minorHAnsi"/>
                <w:b/>
              </w:rPr>
              <w:t xml:space="preserve">Structures:  </w:t>
            </w:r>
          </w:p>
          <w:p w14:paraId="3DD3AF46" w14:textId="77777777" w:rsidR="00332D02" w:rsidRPr="0099525A" w:rsidRDefault="00332D02" w:rsidP="003A4056">
            <w:pPr>
              <w:rPr>
                <w:rFonts w:cstheme="minorHAnsi"/>
              </w:rPr>
            </w:pPr>
            <w:r w:rsidRPr="0099525A">
              <w:rPr>
                <w:rFonts w:cstheme="minorHAnsi"/>
              </w:rPr>
              <w:t>POAP – Shell Structures</w:t>
            </w:r>
          </w:p>
          <w:p w14:paraId="7CF7E7DE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color w:val="538135" w:themeColor="accent6" w:themeShade="BF"/>
              </w:rPr>
              <w:t>Design, make and evaluate - packaging</w:t>
            </w:r>
          </w:p>
        </w:tc>
        <w:tc>
          <w:tcPr>
            <w:tcW w:w="3690" w:type="dxa"/>
            <w:vAlign w:val="center"/>
          </w:tcPr>
          <w:p w14:paraId="4D872EE0" w14:textId="77777777" w:rsidR="00332D02" w:rsidRPr="0099525A" w:rsidRDefault="00332D02" w:rsidP="003A4056">
            <w:pPr>
              <w:rPr>
                <w:rFonts w:cstheme="minorHAnsi"/>
                <w:b/>
              </w:rPr>
            </w:pPr>
            <w:r w:rsidRPr="0099525A">
              <w:rPr>
                <w:rFonts w:cstheme="minorHAnsi"/>
                <w:b/>
              </w:rPr>
              <w:t xml:space="preserve">Mechanical Systems: </w:t>
            </w:r>
          </w:p>
          <w:p w14:paraId="561E31B2" w14:textId="77777777" w:rsidR="00332D02" w:rsidRPr="0099525A" w:rsidRDefault="00332D02" w:rsidP="003A4056">
            <w:pPr>
              <w:rPr>
                <w:rFonts w:cstheme="minorHAnsi"/>
              </w:rPr>
            </w:pPr>
            <w:r w:rsidRPr="0099525A">
              <w:rPr>
                <w:rFonts w:cstheme="minorHAnsi"/>
              </w:rPr>
              <w:t>POAP – Levers and Linkages</w:t>
            </w:r>
          </w:p>
          <w:p w14:paraId="5F657033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color w:val="538135" w:themeColor="accent6" w:themeShade="BF"/>
              </w:rPr>
              <w:t>Design, make and evaluate – pop up card</w:t>
            </w:r>
          </w:p>
        </w:tc>
      </w:tr>
      <w:tr w:rsidR="00332D02" w:rsidRPr="0099525A" w14:paraId="22A17B14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58A0C648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673" w:type="dxa"/>
          </w:tcPr>
          <w:p w14:paraId="2AE3A2C8" w14:textId="5C528CE9" w:rsidR="00332D02" w:rsidRPr="0099525A" w:rsidRDefault="008A32F8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UK </w:t>
            </w:r>
            <w:r w:rsidR="0080678F">
              <w:rPr>
                <w:rFonts w:cstheme="minorHAnsi"/>
                <w:sz w:val="24"/>
                <w:szCs w:val="24"/>
              </w:rPr>
              <w:t>(</w:t>
            </w:r>
            <w:r w:rsidR="00947739">
              <w:rPr>
                <w:rFonts w:cstheme="minorHAnsi"/>
                <w:sz w:val="24"/>
                <w:szCs w:val="24"/>
              </w:rPr>
              <w:t xml:space="preserve">features of the UK / counties ) </w:t>
            </w:r>
          </w:p>
        </w:tc>
        <w:tc>
          <w:tcPr>
            <w:tcW w:w="3711" w:type="dxa"/>
          </w:tcPr>
          <w:p w14:paraId="79E89856" w14:textId="64AB852E" w:rsidR="00332D02" w:rsidRPr="0099525A" w:rsidRDefault="00073CB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Location, Location, Location (Europe)</w:t>
            </w:r>
          </w:p>
        </w:tc>
        <w:tc>
          <w:tcPr>
            <w:tcW w:w="3690" w:type="dxa"/>
          </w:tcPr>
          <w:p w14:paraId="6B291898" w14:textId="6E6DF88E" w:rsidR="00332D02" w:rsidRPr="0099525A" w:rsidRDefault="00073CB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Rivers</w:t>
            </w:r>
          </w:p>
        </w:tc>
      </w:tr>
      <w:tr w:rsidR="00332D02" w:rsidRPr="0099525A" w14:paraId="749C41F8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7FB6B7C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673" w:type="dxa"/>
          </w:tcPr>
          <w:p w14:paraId="735736E1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The Stone Age</w:t>
            </w:r>
          </w:p>
          <w:p w14:paraId="73E156D6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p w14:paraId="26CD4EBF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Ancient Greeks</w:t>
            </w:r>
          </w:p>
          <w:p w14:paraId="2D52CABB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5C383D80" w14:textId="293D6D05" w:rsidR="00332D02" w:rsidRPr="0099525A" w:rsidRDefault="00073CB1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Potteries </w:t>
            </w:r>
            <w:r w:rsidR="00332D02" w:rsidRPr="0099525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32D02" w:rsidRPr="0099525A" w14:paraId="26E82367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99BCB92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673" w:type="dxa"/>
          </w:tcPr>
          <w:p w14:paraId="58DD58E9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Y3 Connecting Computers/Y4 The Internet</w:t>
            </w:r>
          </w:p>
          <w:p w14:paraId="3EA8B750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8D5BA4" w14:textId="0312E76B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Y3-Stop-frame animation/Y4 </w:t>
            </w:r>
            <w:r w:rsidR="00911CE9">
              <w:rPr>
                <w:rFonts w:cstheme="minorHAnsi"/>
                <w:bCs/>
                <w:sz w:val="24"/>
                <w:szCs w:val="24"/>
              </w:rPr>
              <w:t>Audio Production</w:t>
            </w:r>
          </w:p>
          <w:p w14:paraId="6F018BC6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p w14:paraId="295C2C08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Y3 Sequencing Sounds/Y4 Repetition in Shapes</w:t>
            </w:r>
          </w:p>
          <w:p w14:paraId="5012078C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EB85B20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Y3 Branching Databases/Y4 Data Logging </w:t>
            </w:r>
          </w:p>
        </w:tc>
        <w:tc>
          <w:tcPr>
            <w:tcW w:w="3690" w:type="dxa"/>
          </w:tcPr>
          <w:p w14:paraId="618CCF96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Y3 Desktop Publishing/Y4 Photo Editing</w:t>
            </w:r>
          </w:p>
          <w:p w14:paraId="72049C15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5E4D5BA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Y3 Events and actions in Programs/Y4 Repetition in Games</w:t>
            </w:r>
          </w:p>
        </w:tc>
      </w:tr>
      <w:tr w:rsidR="00332D02" w:rsidRPr="0099525A" w14:paraId="0D58B034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32A2F04C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673" w:type="dxa"/>
          </w:tcPr>
          <w:p w14:paraId="7B5DE024" w14:textId="53F72A38" w:rsidR="00332D02" w:rsidRPr="00B61775" w:rsidRDefault="02C8687D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04FAC4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Developing Notation Skills</w:t>
            </w:r>
          </w:p>
          <w:p w14:paraId="333AD4BF" w14:textId="2230B0F8" w:rsidR="00332D02" w:rsidRPr="00B61775" w:rsidRDefault="02C8687D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How Does Music Bring Us </w:t>
            </w:r>
            <w:r w:rsidR="2468F0B0"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Closer Together? </w:t>
            </w:r>
          </w:p>
          <w:p w14:paraId="0740B6FA" w14:textId="73B99683" w:rsidR="00332D02" w:rsidRPr="00B61775" w:rsidRDefault="00332D02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B2766F2" w14:textId="24AFE9DB" w:rsidR="00332D02" w:rsidRPr="00B61775" w:rsidRDefault="02C8687D" w:rsidP="18791F4B">
            <w:pPr>
              <w:spacing w:line="276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604FAC4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Combining Elements to Make Music</w:t>
            </w:r>
          </w:p>
          <w:p w14:paraId="29A85FFC" w14:textId="3FC7452B" w:rsidR="00332D02" w:rsidRPr="00B61775" w:rsidRDefault="02C8687D" w:rsidP="18791F4B">
            <w:pPr>
              <w:spacing w:line="276" w:lineRule="auto"/>
              <w:rPr>
                <w:rFonts w:ascii="Comic Sans MS" w:eastAsia="Comic Sans MS" w:hAnsi="Comic Sans MS" w:cs="Comic Sans MS"/>
                <w:color w:val="323636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323636"/>
                <w:sz w:val="20"/>
                <w:szCs w:val="20"/>
              </w:rPr>
              <w:t>How Does Music Connect Us with Our Past?</w:t>
            </w:r>
          </w:p>
        </w:tc>
        <w:tc>
          <w:tcPr>
            <w:tcW w:w="3711" w:type="dxa"/>
          </w:tcPr>
          <w:p w14:paraId="04B897E7" w14:textId="081A50C4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Composing Using Your Imagination</w:t>
            </w:r>
          </w:p>
          <w:p w14:paraId="6B9A31B9" w14:textId="4FC8B7E2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Make the World a Better Place?</w:t>
            </w:r>
          </w:p>
          <w:p w14:paraId="4CE5C3E8" w14:textId="5EF99A6F" w:rsidR="00332D02" w:rsidRPr="00B61775" w:rsidRDefault="00332D02" w:rsidP="18791F4B">
            <w:pPr>
              <w:rPr>
                <w:sz w:val="24"/>
                <w:szCs w:val="24"/>
                <w:highlight w:val="yellow"/>
              </w:rPr>
            </w:pPr>
          </w:p>
          <w:p w14:paraId="513C065D" w14:textId="1B5CBEB1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Creating Simple Melodies Together</w:t>
            </w:r>
          </w:p>
          <w:p w14:paraId="47A2E76D" w14:textId="285C795A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Teach Us About Our Community?</w:t>
            </w:r>
          </w:p>
          <w:p w14:paraId="61EEE0FC" w14:textId="7DB67A5B" w:rsidR="00332D02" w:rsidRPr="00B61775" w:rsidRDefault="00332D02" w:rsidP="003A40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0" w:type="dxa"/>
          </w:tcPr>
          <w:p w14:paraId="2A3980E4" w14:textId="211F343F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Learning More About Musical Styles</w:t>
            </w:r>
          </w:p>
          <w:p w14:paraId="0C9C5D23" w14:textId="748864F4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Connect us with our Planet?</w:t>
            </w:r>
          </w:p>
          <w:p w14:paraId="47CAC118" w14:textId="3DC32FCE" w:rsidR="00332D02" w:rsidRPr="00B61775" w:rsidRDefault="00332D02" w:rsidP="18791F4B">
            <w:pPr>
              <w:rPr>
                <w:sz w:val="24"/>
                <w:szCs w:val="24"/>
                <w:highlight w:val="yellow"/>
              </w:rPr>
            </w:pPr>
          </w:p>
          <w:p w14:paraId="47719459" w14:textId="0EF3C2CE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Purpose, Identity, and Expression in Music</w:t>
            </w:r>
          </w:p>
          <w:p w14:paraId="5FF9CDCA" w14:textId="30A0207A" w:rsidR="00332D02" w:rsidRPr="00B61775" w:rsidRDefault="03BB6349" w:rsidP="18791F4B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18791F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How Does Music Connect Us with the Environment?</w:t>
            </w:r>
          </w:p>
        </w:tc>
      </w:tr>
      <w:tr w:rsidR="00332D02" w:rsidRPr="0099525A" w14:paraId="36AFAB5C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1E6C6AFF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lastRenderedPageBreak/>
              <w:t>PE</w:t>
            </w:r>
          </w:p>
        </w:tc>
        <w:tc>
          <w:tcPr>
            <w:tcW w:w="3673" w:type="dxa"/>
          </w:tcPr>
          <w:p w14:paraId="405183A4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Gymnastics</w:t>
            </w:r>
          </w:p>
          <w:p w14:paraId="1233FD9A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OA</w:t>
            </w:r>
          </w:p>
        </w:tc>
        <w:tc>
          <w:tcPr>
            <w:tcW w:w="3711" w:type="dxa"/>
          </w:tcPr>
          <w:p w14:paraId="6F94BA4F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37BC5FD6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3690" w:type="dxa"/>
          </w:tcPr>
          <w:p w14:paraId="50B56763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Invasion Games</w:t>
            </w:r>
          </w:p>
          <w:p w14:paraId="5A4C2837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Striking &amp; Fielding</w:t>
            </w:r>
          </w:p>
        </w:tc>
      </w:tr>
      <w:tr w:rsidR="00332D02" w:rsidRPr="0099525A" w14:paraId="25AAA4EF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0C4DB90C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673" w:type="dxa"/>
          </w:tcPr>
          <w:p w14:paraId="1CC0C5EC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2A75A9EE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7F04D5F7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711" w:type="dxa"/>
          </w:tcPr>
          <w:p w14:paraId="77916202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1F69DB8B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3B181DDE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690" w:type="dxa"/>
          </w:tcPr>
          <w:p w14:paraId="273E943C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26C97952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1A40091F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2D02" w:rsidRPr="0099525A" w14:paraId="3A94F527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1E8620EB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673" w:type="dxa"/>
          </w:tcPr>
          <w:p w14:paraId="1AA9A4C6" w14:textId="77777777" w:rsidR="00332D02" w:rsidRPr="0099525A" w:rsidRDefault="00332D02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9525A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79230BC1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Exploring Living by rules</w:t>
            </w:r>
          </w:p>
          <w:p w14:paraId="5086E46C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Religion in the home</w:t>
            </w:r>
          </w:p>
        </w:tc>
        <w:tc>
          <w:tcPr>
            <w:tcW w:w="3711" w:type="dxa"/>
          </w:tcPr>
          <w:p w14:paraId="61F5E012" w14:textId="77777777" w:rsidR="00332D02" w:rsidRPr="0099525A" w:rsidRDefault="00332D02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9525A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30A1EE67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Symbols of Worship</w:t>
            </w:r>
          </w:p>
          <w:p w14:paraId="4F43B36B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Sharing special food </w:t>
            </w:r>
          </w:p>
        </w:tc>
        <w:tc>
          <w:tcPr>
            <w:tcW w:w="3690" w:type="dxa"/>
          </w:tcPr>
          <w:p w14:paraId="7346ED14" w14:textId="77777777" w:rsidR="00332D02" w:rsidRPr="0099525A" w:rsidRDefault="00332D02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9525A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030216F9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>The beginning of the World</w:t>
            </w:r>
          </w:p>
          <w:p w14:paraId="023807EE" w14:textId="77777777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9525A">
              <w:rPr>
                <w:rFonts w:cstheme="minorHAnsi"/>
                <w:bCs/>
                <w:sz w:val="24"/>
                <w:szCs w:val="24"/>
              </w:rPr>
              <w:t xml:space="preserve">Religious Leaders </w:t>
            </w:r>
          </w:p>
        </w:tc>
      </w:tr>
      <w:tr w:rsidR="00332D02" w:rsidRPr="0099525A" w14:paraId="17E0AF3E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7F8DB2C6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>MFL</w:t>
            </w:r>
          </w:p>
        </w:tc>
        <w:tc>
          <w:tcPr>
            <w:tcW w:w="3673" w:type="dxa"/>
          </w:tcPr>
          <w:p w14:paraId="7A1057C7" w14:textId="259D37E2" w:rsidR="00332D02" w:rsidRPr="00A04611" w:rsidRDefault="00A04611" w:rsidP="754C764B">
            <w:pPr>
              <w:rPr>
                <w:b/>
                <w:sz w:val="24"/>
                <w:szCs w:val="24"/>
                <w:u w:val="single"/>
              </w:rPr>
            </w:pPr>
            <w:r w:rsidRPr="00A04611">
              <w:rPr>
                <w:b/>
                <w:sz w:val="24"/>
                <w:szCs w:val="24"/>
                <w:u w:val="single"/>
              </w:rPr>
              <w:t>Year 3</w:t>
            </w:r>
          </w:p>
          <w:p w14:paraId="1B75A0CF" w14:textId="624FBB1E" w:rsidR="00A04611" w:rsidRPr="0099525A" w:rsidRDefault="00A04611" w:rsidP="754C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Bonjour!</w:t>
            </w:r>
          </w:p>
          <w:p w14:paraId="6889BD11" w14:textId="77777777" w:rsidR="00332D02" w:rsidRDefault="00332D02" w:rsidP="00A0461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E695F8" w14:textId="77777777" w:rsidR="00A04611" w:rsidRPr="00A04611" w:rsidRDefault="00A04611" w:rsidP="00A0461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4611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49A7469E" w14:textId="77777777" w:rsid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Encore!</w:t>
            </w:r>
          </w:p>
          <w:p w14:paraId="60046540" w14:textId="425DDF79" w:rsidR="00A04611" w:rsidRPr="0099525A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Les Fetes</w:t>
            </w:r>
          </w:p>
        </w:tc>
        <w:tc>
          <w:tcPr>
            <w:tcW w:w="3711" w:type="dxa"/>
          </w:tcPr>
          <w:p w14:paraId="23AD411D" w14:textId="2413589D" w:rsidR="00A04611" w:rsidRDefault="00A04611" w:rsidP="00A0461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4611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153B4A31" w14:textId="3D7F23A9" w:rsidR="00A04611" w:rsidRP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 xml:space="preserve">Mon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Famille</w:t>
            </w:r>
            <w:proofErr w:type="spellEnd"/>
          </w:p>
          <w:p w14:paraId="5187DC24" w14:textId="2FB9BB4F" w:rsidR="00A04611" w:rsidRP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>Mon Corps</w:t>
            </w:r>
          </w:p>
          <w:p w14:paraId="03539846" w14:textId="3E23409A" w:rsid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 xml:space="preserve">Les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Animaux</w:t>
            </w:r>
            <w:proofErr w:type="spellEnd"/>
          </w:p>
          <w:p w14:paraId="69722D8F" w14:textId="5C4AAA14" w:rsid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76BA705" w14:textId="19DDA266" w:rsidR="00A04611" w:rsidRDefault="00A04611" w:rsidP="00A0461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4611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66ABD242" w14:textId="5F0E846B" w:rsidR="00A04611" w:rsidRPr="00A04611" w:rsidRDefault="00A04611" w:rsidP="00A04611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 xml:space="preserve">Quelle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heure</w:t>
            </w:r>
            <w:proofErr w:type="spellEnd"/>
            <w:r w:rsidRPr="00A0461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est</w:t>
            </w:r>
            <w:proofErr w:type="spellEnd"/>
            <w:r w:rsidRPr="00A04611">
              <w:rPr>
                <w:rFonts w:cstheme="minorHAnsi"/>
                <w:bCs/>
                <w:sz w:val="24"/>
                <w:szCs w:val="24"/>
              </w:rPr>
              <w:t>-il?</w:t>
            </w:r>
          </w:p>
          <w:p w14:paraId="48A7A87C" w14:textId="12019B1E" w:rsidR="00332D02" w:rsidRPr="0099525A" w:rsidRDefault="00332D02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60E49FFA" w14:textId="77777777" w:rsidR="00332D02" w:rsidRDefault="00A04611" w:rsidP="003A405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4611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33D8C9A5" w14:textId="77777777" w:rsidR="00A04611" w:rsidRPr="00A04611" w:rsidRDefault="00A04611" w:rsidP="003A405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En</w:t>
            </w:r>
            <w:proofErr w:type="spellEnd"/>
            <w:r w:rsidRPr="00A0461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Classe</w:t>
            </w:r>
            <w:proofErr w:type="spellEnd"/>
          </w:p>
          <w:p w14:paraId="3DE764AF" w14:textId="77777777" w:rsidR="00A04611" w:rsidRDefault="00A04611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 xml:space="preserve">Bon </w:t>
            </w: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Anniversaire</w:t>
            </w:r>
            <w:proofErr w:type="spellEnd"/>
          </w:p>
          <w:p w14:paraId="4E29BBA1" w14:textId="77777777" w:rsidR="00A04611" w:rsidRDefault="00A04611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D764B0" w14:textId="77777777" w:rsidR="00A04611" w:rsidRDefault="00A04611" w:rsidP="003A405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4611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700A81DE" w14:textId="77777777" w:rsidR="00A04611" w:rsidRPr="00A04611" w:rsidRDefault="00A04611" w:rsidP="003A405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04611">
              <w:rPr>
                <w:rFonts w:cstheme="minorHAnsi"/>
                <w:bCs/>
                <w:sz w:val="24"/>
                <w:szCs w:val="24"/>
              </w:rPr>
              <w:t>Ou</w:t>
            </w:r>
            <w:proofErr w:type="spellEnd"/>
            <w:r w:rsidRPr="00A04611">
              <w:rPr>
                <w:rFonts w:cstheme="minorHAnsi"/>
                <w:bCs/>
                <w:sz w:val="24"/>
                <w:szCs w:val="24"/>
              </w:rPr>
              <w:t xml:space="preserve"> Vas-Tu?</w:t>
            </w:r>
          </w:p>
          <w:p w14:paraId="5C4EDBD9" w14:textId="77777777" w:rsidR="00A04611" w:rsidRPr="00A04611" w:rsidRDefault="00A04611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A04611">
              <w:rPr>
                <w:rFonts w:cstheme="minorHAnsi"/>
                <w:bCs/>
                <w:sz w:val="24"/>
                <w:szCs w:val="24"/>
              </w:rPr>
              <w:t>On Mange!</w:t>
            </w:r>
          </w:p>
          <w:p w14:paraId="4D8F91FF" w14:textId="11700878" w:rsidR="00A04611" w:rsidRPr="00A04611" w:rsidRDefault="00A04611" w:rsidP="003A405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Les </w:t>
            </w:r>
            <w:r w:rsidRPr="00A04611">
              <w:rPr>
                <w:rFonts w:cstheme="minorHAnsi"/>
                <w:bCs/>
                <w:sz w:val="24"/>
                <w:szCs w:val="24"/>
              </w:rPr>
              <w:t>Fetes</w:t>
            </w:r>
          </w:p>
        </w:tc>
      </w:tr>
      <w:tr w:rsidR="00332D02" w:rsidRPr="0099525A" w14:paraId="3B360706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1AF9B91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9525A">
              <w:rPr>
                <w:rFonts w:cstheme="minorHAnsi"/>
                <w:b/>
                <w:sz w:val="28"/>
                <w:szCs w:val="28"/>
              </w:rPr>
              <w:t xml:space="preserve">Significant person – </w:t>
            </w:r>
            <w:r w:rsidRPr="0099525A">
              <w:rPr>
                <w:rFonts w:cstheme="minorHAnsi"/>
                <w:b/>
                <w:color w:val="FF0000"/>
                <w:sz w:val="28"/>
                <w:szCs w:val="28"/>
              </w:rPr>
              <w:t>Hist</w:t>
            </w:r>
            <w:r w:rsidRPr="0099525A">
              <w:rPr>
                <w:rFonts w:cstheme="minorHAnsi"/>
                <w:b/>
                <w:sz w:val="28"/>
                <w:szCs w:val="28"/>
              </w:rPr>
              <w:t>/</w:t>
            </w:r>
            <w:r w:rsidRPr="0099525A">
              <w:rPr>
                <w:rFonts w:cstheme="minorHAnsi"/>
                <w:b/>
                <w:color w:val="7030A0"/>
                <w:sz w:val="28"/>
                <w:szCs w:val="28"/>
              </w:rPr>
              <w:t>art</w:t>
            </w:r>
            <w:r w:rsidRPr="0099525A">
              <w:rPr>
                <w:rFonts w:cstheme="minorHAnsi"/>
                <w:b/>
                <w:sz w:val="28"/>
                <w:szCs w:val="28"/>
              </w:rPr>
              <w:t>/</w:t>
            </w:r>
          </w:p>
          <w:p w14:paraId="68EFCC6F" w14:textId="77777777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14:paraId="5282B875" w14:textId="67C9665E" w:rsidR="00332D02" w:rsidRPr="0099525A" w:rsidRDefault="000607E7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0607E7">
              <w:rPr>
                <w:rFonts w:cstheme="minorHAnsi"/>
                <w:bCs/>
                <w:color w:val="7030A0"/>
                <w:sz w:val="24"/>
                <w:szCs w:val="24"/>
              </w:rPr>
              <w:t xml:space="preserve">Wayne </w:t>
            </w:r>
            <w:proofErr w:type="spellStart"/>
            <w:r w:rsidRPr="000607E7">
              <w:rPr>
                <w:rFonts w:cstheme="minorHAnsi"/>
                <w:bCs/>
                <w:color w:val="7030A0"/>
                <w:sz w:val="24"/>
                <w:szCs w:val="24"/>
              </w:rPr>
              <w:t>Thiebbaud</w:t>
            </w:r>
            <w:proofErr w:type="spellEnd"/>
          </w:p>
        </w:tc>
        <w:tc>
          <w:tcPr>
            <w:tcW w:w="3711" w:type="dxa"/>
          </w:tcPr>
          <w:p w14:paraId="3FBB8CD8" w14:textId="136E8BBB" w:rsidR="00332D02" w:rsidRDefault="00C03093" w:rsidP="003A4056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7030A0"/>
                <w:sz w:val="24"/>
                <w:szCs w:val="24"/>
              </w:rPr>
              <w:t>Wassley</w:t>
            </w:r>
            <w:proofErr w:type="spellEnd"/>
            <w:r>
              <w:rPr>
                <w:rFonts w:cstheme="minorHAnsi"/>
                <w:bCs/>
                <w:color w:val="7030A0"/>
                <w:sz w:val="24"/>
                <w:szCs w:val="24"/>
              </w:rPr>
              <w:t xml:space="preserve"> </w:t>
            </w:r>
            <w:r w:rsidR="005B4401">
              <w:rPr>
                <w:rFonts w:cstheme="minorHAnsi"/>
                <w:bCs/>
                <w:color w:val="7030A0"/>
                <w:sz w:val="24"/>
                <w:szCs w:val="24"/>
              </w:rPr>
              <w:t>Kand</w:t>
            </w:r>
            <w:r w:rsidR="00D43C80">
              <w:rPr>
                <w:rFonts w:cstheme="minorHAnsi"/>
                <w:bCs/>
                <w:color w:val="7030A0"/>
                <w:sz w:val="24"/>
                <w:szCs w:val="24"/>
              </w:rPr>
              <w:t xml:space="preserve">insky </w:t>
            </w:r>
          </w:p>
          <w:p w14:paraId="3B4FE524" w14:textId="77777777" w:rsidR="000607E7" w:rsidRPr="008E096A" w:rsidRDefault="00264035" w:rsidP="003A4056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8E096A">
              <w:rPr>
                <w:rFonts w:cstheme="minorHAnsi"/>
                <w:bCs/>
                <w:color w:val="FF0000"/>
                <w:sz w:val="24"/>
                <w:szCs w:val="24"/>
              </w:rPr>
              <w:t>Diagoras</w:t>
            </w:r>
            <w:proofErr w:type="spellEnd"/>
            <w:r w:rsidRPr="008E096A">
              <w:rPr>
                <w:rFonts w:cstheme="minorHAnsi"/>
                <w:bCs/>
                <w:color w:val="FF0000"/>
                <w:sz w:val="24"/>
                <w:szCs w:val="24"/>
              </w:rPr>
              <w:t xml:space="preserve"> of Rhodes </w:t>
            </w:r>
          </w:p>
          <w:p w14:paraId="253C7540" w14:textId="77777777" w:rsidR="00264035" w:rsidRPr="008E096A" w:rsidRDefault="008E096A" w:rsidP="003A4056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8E096A">
              <w:rPr>
                <w:rFonts w:cstheme="minorHAnsi"/>
                <w:bCs/>
                <w:color w:val="FF0000"/>
                <w:sz w:val="24"/>
                <w:szCs w:val="24"/>
              </w:rPr>
              <w:t xml:space="preserve">Leonidas of Rhodes </w:t>
            </w:r>
          </w:p>
          <w:p w14:paraId="7BEB3D30" w14:textId="7745E42F" w:rsidR="008E096A" w:rsidRPr="00CE24FC" w:rsidRDefault="008E096A" w:rsidP="003A4056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8E096A">
              <w:rPr>
                <w:rFonts w:cstheme="minorHAnsi"/>
                <w:bCs/>
                <w:color w:val="FF0000"/>
                <w:sz w:val="24"/>
                <w:szCs w:val="24"/>
              </w:rPr>
              <w:t xml:space="preserve">Milo of Croton </w:t>
            </w:r>
          </w:p>
        </w:tc>
        <w:tc>
          <w:tcPr>
            <w:tcW w:w="3690" w:type="dxa"/>
          </w:tcPr>
          <w:p w14:paraId="69B40BD0" w14:textId="0094ED76" w:rsidR="00332D02" w:rsidRPr="00F36037" w:rsidRDefault="00431CAE" w:rsidP="003A4056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color w:val="7030A0"/>
                <w:sz w:val="24"/>
                <w:szCs w:val="24"/>
              </w:rPr>
              <w:t xml:space="preserve">Clarice Cliffe </w:t>
            </w:r>
            <w:r w:rsidR="00F36037">
              <w:rPr>
                <w:rFonts w:cstheme="minorHAnsi"/>
                <w:bCs/>
                <w:color w:val="FF0000"/>
                <w:sz w:val="24"/>
                <w:szCs w:val="24"/>
              </w:rPr>
              <w:t xml:space="preserve">James Brindley </w:t>
            </w:r>
          </w:p>
        </w:tc>
      </w:tr>
      <w:tr w:rsidR="00332D02" w:rsidRPr="0099525A" w14:paraId="09066BB7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22B85091" w14:textId="25BB58D0" w:rsidR="00332D02" w:rsidRPr="0099525A" w:rsidRDefault="00332D02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047EAC">
              <w:rPr>
                <w:rFonts w:cstheme="minorHAnsi"/>
                <w:b/>
                <w:sz w:val="28"/>
                <w:szCs w:val="28"/>
              </w:rPr>
              <w:t>Educational visit</w:t>
            </w:r>
            <w:r w:rsidR="00047EAC" w:rsidRPr="00047EAC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73" w:type="dxa"/>
          </w:tcPr>
          <w:p w14:paraId="13F786EC" w14:textId="77777777" w:rsidR="00332D02" w:rsidRPr="00047EAC" w:rsidRDefault="00332D02" w:rsidP="003A4056">
            <w:pPr>
              <w:rPr>
                <w:rFonts w:cstheme="minorHAnsi"/>
                <w:sz w:val="24"/>
                <w:szCs w:val="24"/>
              </w:rPr>
            </w:pPr>
            <w:r w:rsidRPr="00047EAC">
              <w:rPr>
                <w:rFonts w:cstheme="minorHAnsi"/>
                <w:sz w:val="24"/>
                <w:szCs w:val="24"/>
              </w:rPr>
              <w:t>Macclesfield Forest</w:t>
            </w:r>
          </w:p>
          <w:p w14:paraId="19FFC0B6" w14:textId="0BD7DF3C" w:rsidR="00332D02" w:rsidRPr="00047EAC" w:rsidRDefault="00332D02" w:rsidP="003A40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1" w:type="dxa"/>
          </w:tcPr>
          <w:p w14:paraId="5A6514B6" w14:textId="77777777" w:rsidR="00332D02" w:rsidRDefault="008C74FA" w:rsidP="003A40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EAC">
              <w:rPr>
                <w:rFonts w:cstheme="minorHAnsi"/>
                <w:sz w:val="24"/>
                <w:szCs w:val="24"/>
              </w:rPr>
              <w:t>Standon</w:t>
            </w:r>
            <w:proofErr w:type="spellEnd"/>
            <w:r w:rsidRPr="00047EAC">
              <w:rPr>
                <w:rFonts w:cstheme="minorHAnsi"/>
                <w:sz w:val="24"/>
                <w:szCs w:val="24"/>
              </w:rPr>
              <w:t xml:space="preserve"> Bowers Residential </w:t>
            </w:r>
          </w:p>
          <w:p w14:paraId="0390C9B5" w14:textId="369199E0" w:rsidR="008C74FA" w:rsidRPr="00047EAC" w:rsidRDefault="008C74FA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Y3 outdoor adventurous activity </w:t>
            </w:r>
          </w:p>
        </w:tc>
        <w:tc>
          <w:tcPr>
            <w:tcW w:w="3690" w:type="dxa"/>
          </w:tcPr>
          <w:p w14:paraId="6496D215" w14:textId="4A5ECD08" w:rsidR="00332D02" w:rsidRPr="00047EAC" w:rsidRDefault="008C74FA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Middleport pottery / </w:t>
            </w:r>
            <w:r w:rsidR="002234DA">
              <w:rPr>
                <w:rFonts w:cstheme="minorHAnsi"/>
                <w:sz w:val="24"/>
                <w:szCs w:val="24"/>
              </w:rPr>
              <w:t xml:space="preserve">Gladstone </w:t>
            </w:r>
          </w:p>
        </w:tc>
      </w:tr>
      <w:tr w:rsidR="00070600" w:rsidRPr="0099525A" w14:paraId="18557929" w14:textId="77777777" w:rsidTr="754C764B">
        <w:trPr>
          <w:trHeight w:val="494"/>
        </w:trPr>
        <w:tc>
          <w:tcPr>
            <w:tcW w:w="3804" w:type="dxa"/>
            <w:shd w:val="clear" w:color="auto" w:fill="auto"/>
          </w:tcPr>
          <w:p w14:paraId="3D4A0054" w14:textId="0CD0C09A" w:rsidR="00070600" w:rsidRPr="00047EAC" w:rsidRDefault="00070600" w:rsidP="003A405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Careers links </w:t>
            </w:r>
          </w:p>
        </w:tc>
        <w:tc>
          <w:tcPr>
            <w:tcW w:w="3673" w:type="dxa"/>
          </w:tcPr>
          <w:p w14:paraId="61061DD0" w14:textId="77777777" w:rsidR="00070600" w:rsidRDefault="00070600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Geologist </w:t>
            </w:r>
          </w:p>
          <w:p w14:paraId="5AFB5A1A" w14:textId="0121C8B3" w:rsidR="00070600" w:rsidRPr="00047EAC" w:rsidRDefault="00070600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Archaeologist</w:t>
            </w:r>
          </w:p>
        </w:tc>
        <w:tc>
          <w:tcPr>
            <w:tcW w:w="3711" w:type="dxa"/>
          </w:tcPr>
          <w:p w14:paraId="4C2E875F" w14:textId="77777777" w:rsidR="00070600" w:rsidRDefault="00070600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Artist</w:t>
            </w:r>
          </w:p>
          <w:p w14:paraId="77BC6B23" w14:textId="6A8D243E" w:rsidR="00070600" w:rsidRPr="00047EAC" w:rsidRDefault="005B440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Cartographer </w:t>
            </w:r>
          </w:p>
        </w:tc>
        <w:tc>
          <w:tcPr>
            <w:tcW w:w="3690" w:type="dxa"/>
          </w:tcPr>
          <w:p w14:paraId="5B88B78E" w14:textId="77777777" w:rsidR="00070600" w:rsidRDefault="005B440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 </w:t>
            </w:r>
          </w:p>
          <w:p w14:paraId="5AE28ACB" w14:textId="624A3364" w:rsidR="005B4401" w:rsidRDefault="005B440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Musician </w:t>
            </w:r>
          </w:p>
          <w:p w14:paraId="322DB93C" w14:textId="77777777" w:rsidR="005B4401" w:rsidRDefault="005B440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Hydrologist </w:t>
            </w:r>
          </w:p>
          <w:p w14:paraId="126719CD" w14:textId="71B94969" w:rsidR="005B4401" w:rsidRDefault="005B4401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Land surveyor </w:t>
            </w:r>
          </w:p>
        </w:tc>
      </w:tr>
    </w:tbl>
    <w:p w14:paraId="565EF72A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143CDC21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7DD5979B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0626094D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7C3F8957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2C84BB8D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7B1BEE41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7990323D" w14:textId="77777777" w:rsidR="00332D02" w:rsidRPr="0099525A" w:rsidRDefault="00332D02" w:rsidP="00332D02">
      <w:pPr>
        <w:rPr>
          <w:rFonts w:cstheme="minorHAnsi"/>
          <w:b/>
          <w:sz w:val="28"/>
          <w:szCs w:val="28"/>
        </w:rPr>
      </w:pPr>
    </w:p>
    <w:p w14:paraId="1949EDAB" w14:textId="77777777" w:rsidR="00EA1C49" w:rsidRDefault="00EA1C49"/>
    <w:sectPr w:rsidR="00EA1C49" w:rsidSect="00332D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02"/>
    <w:rsid w:val="00047EAC"/>
    <w:rsid w:val="000607E7"/>
    <w:rsid w:val="00070600"/>
    <w:rsid w:val="00073CB1"/>
    <w:rsid w:val="002234DA"/>
    <w:rsid w:val="00264035"/>
    <w:rsid w:val="00332D02"/>
    <w:rsid w:val="003830C6"/>
    <w:rsid w:val="00431CAE"/>
    <w:rsid w:val="005B4401"/>
    <w:rsid w:val="00612E2B"/>
    <w:rsid w:val="006B70E3"/>
    <w:rsid w:val="0080678F"/>
    <w:rsid w:val="008A32F8"/>
    <w:rsid w:val="008C74FA"/>
    <w:rsid w:val="008E096A"/>
    <w:rsid w:val="00911CE9"/>
    <w:rsid w:val="00926025"/>
    <w:rsid w:val="00931984"/>
    <w:rsid w:val="00947739"/>
    <w:rsid w:val="00A04611"/>
    <w:rsid w:val="00A3059E"/>
    <w:rsid w:val="00A31DAD"/>
    <w:rsid w:val="00B2698E"/>
    <w:rsid w:val="00B61775"/>
    <w:rsid w:val="00BB69BB"/>
    <w:rsid w:val="00BD1B2F"/>
    <w:rsid w:val="00C03093"/>
    <w:rsid w:val="00CE24FC"/>
    <w:rsid w:val="00D43C80"/>
    <w:rsid w:val="00E707B9"/>
    <w:rsid w:val="00E96673"/>
    <w:rsid w:val="00EA1C49"/>
    <w:rsid w:val="00ED0FAF"/>
    <w:rsid w:val="00F36037"/>
    <w:rsid w:val="02C8687D"/>
    <w:rsid w:val="03BB6349"/>
    <w:rsid w:val="18791F4B"/>
    <w:rsid w:val="2164F3E9"/>
    <w:rsid w:val="2351338F"/>
    <w:rsid w:val="2468F0B0"/>
    <w:rsid w:val="24ED03F0"/>
    <w:rsid w:val="2824A4B2"/>
    <w:rsid w:val="28686CB1"/>
    <w:rsid w:val="3F84A496"/>
    <w:rsid w:val="57ADC7CB"/>
    <w:rsid w:val="604FAC47"/>
    <w:rsid w:val="6E92AF2D"/>
    <w:rsid w:val="754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4F39"/>
  <w15:chartTrackingRefBased/>
  <w15:docId w15:val="{349D7C6C-966A-47FE-B866-C86414D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1DE1D8F4-C6F2-4192-87F6-326819259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C0A36-4A6B-499C-BAAB-B955DA233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444B8-7A0F-4112-9C83-D92C48F13815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BUTLER (Kingsfield First School)</dc:creator>
  <cp:keywords/>
  <dc:description/>
  <cp:lastModifiedBy>K. ASHBY (Kingsfield First School)</cp:lastModifiedBy>
  <cp:revision>13</cp:revision>
  <dcterms:created xsi:type="dcterms:W3CDTF">2024-01-24T16:13:00Z</dcterms:created>
  <dcterms:modified xsi:type="dcterms:W3CDTF">2024-03-06T15:53:00Z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