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6B09" w14:textId="548BBFA8" w:rsidR="002F0222" w:rsidRDefault="005D3804" w:rsidP="00ED495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8F6B7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04483F3" wp14:editId="57373A72">
            <wp:simplePos x="0" y="0"/>
            <wp:positionH relativeFrom="margin">
              <wp:posOffset>2654300</wp:posOffset>
            </wp:positionH>
            <wp:positionV relativeFrom="paragraph">
              <wp:posOffset>0</wp:posOffset>
            </wp:positionV>
            <wp:extent cx="1366520" cy="1003300"/>
            <wp:effectExtent l="0" t="0" r="5080" b="635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CAC12CC-D102-47AB-96CD-C4F0C09A23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CAC12CC-D102-47AB-96CD-C4F0C09A23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D0244" w14:textId="77777777" w:rsidR="005D3804" w:rsidRDefault="005D3804" w:rsidP="005D380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</w:p>
    <w:p w14:paraId="2D90CBB1" w14:textId="77777777" w:rsidR="005D3804" w:rsidRDefault="005D3804" w:rsidP="005D380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</w:p>
    <w:p w14:paraId="1992AF3F" w14:textId="50AFBEF1" w:rsidR="00386A41" w:rsidRPr="00613FEB" w:rsidRDefault="005219BD" w:rsidP="005D380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CFLP 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School Term and Holiday Dates 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4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/202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5</w:t>
      </w:r>
    </w:p>
    <w:p w14:paraId="2B59D543" w14:textId="3537D59B" w:rsidR="006D4899" w:rsidRPr="00613FEB" w:rsidRDefault="00386A41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Autumn Term </w:t>
      </w:r>
      <w:r w:rsidR="00EE5C4E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</w:t>
      </w:r>
      <w:r w:rsidR="005219BD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4</w:t>
      </w:r>
    </w:p>
    <w:p w14:paraId="305728DB" w14:textId="54E9DFFD" w:rsidR="00386A41" w:rsidRPr="00613FEB" w:rsidRDefault="00446553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INSET DAY</w:t>
      </w:r>
      <w:r w:rsidR="00D56771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1</w:t>
      </w:r>
      <w:r w:rsidR="00D56771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AND 2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107923">
        <w:rPr>
          <w:rFonts w:ascii="Comic Sans MS" w:eastAsia="Times New Roman" w:hAnsi="Comic Sans MS" w:cs="Times New Roman"/>
          <w:sz w:val="24"/>
          <w:szCs w:val="24"/>
          <w:lang w:eastAsia="en-GB"/>
        </w:rPr>
        <w:t>2nd</w:t>
      </w:r>
      <w:r w:rsid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&amp; Tuesday</w:t>
      </w:r>
      <w:r w:rsidR="0010792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3rd</w:t>
      </w:r>
      <w:r w:rsidR="00355323" w:rsidRP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September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202</w:t>
      </w:r>
      <w:r w:rsidR="00107923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1AC73845" w14:textId="48B8A178" w:rsidR="005F2CD4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785036" w:rsidRPr="0078503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Wednesday </w:t>
      </w:r>
      <w:r w:rsidR="00107923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785036" w:rsidRPr="0078503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September 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D1092F" w:rsidRPr="00D1092F">
        <w:rPr>
          <w:rFonts w:ascii="Comic Sans MS" w:eastAsia="Times New Roman" w:hAnsi="Comic Sans MS" w:cs="Times New Roman"/>
          <w:sz w:val="24"/>
          <w:szCs w:val="24"/>
          <w:lang w:eastAsia="en-GB"/>
        </w:rPr>
        <w:t>Thursd</w:t>
      </w:r>
      <w:r w:rsidR="005F2CD4" w:rsidRPr="00D1092F">
        <w:rPr>
          <w:rFonts w:ascii="Comic Sans MS" w:eastAsia="Times New Roman" w:hAnsi="Comic Sans MS" w:cs="Times New Roman"/>
          <w:sz w:val="24"/>
          <w:szCs w:val="24"/>
          <w:lang w:eastAsia="en-GB"/>
        </w:rPr>
        <w:t>ay 2</w:t>
      </w:r>
      <w:r w:rsidR="00D1092F" w:rsidRPr="00D1092F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5F2CD4" w:rsidRPr="00D1092F">
        <w:rPr>
          <w:rFonts w:ascii="Comic Sans MS" w:eastAsia="Times New Roman" w:hAnsi="Comic Sans MS" w:cs="Times New Roman"/>
          <w:sz w:val="24"/>
          <w:szCs w:val="24"/>
          <w:lang w:eastAsia="en-GB"/>
        </w:rPr>
        <w:t>t</w:t>
      </w:r>
      <w:r w:rsidR="00FC5516" w:rsidRPr="00D1092F">
        <w:rPr>
          <w:rFonts w:ascii="Comic Sans MS" w:eastAsia="Times New Roman" w:hAnsi="Comic Sans MS" w:cs="Times New Roman"/>
          <w:sz w:val="24"/>
          <w:szCs w:val="24"/>
          <w:lang w:eastAsia="en-GB"/>
        </w:rPr>
        <w:t>h</w:t>
      </w:r>
      <w:r w:rsidR="005F2CD4" w:rsidRPr="00D1092F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D1092F">
        <w:rPr>
          <w:rFonts w:ascii="Comic Sans MS" w:eastAsia="Times New Roman" w:hAnsi="Comic Sans MS" w:cs="Times New Roman"/>
          <w:sz w:val="24"/>
          <w:szCs w:val="24"/>
          <w:lang w:eastAsia="en-GB"/>
        </w:rPr>
        <w:t>October</w:t>
      </w:r>
    </w:p>
    <w:p w14:paraId="6E1746D1" w14:textId="2E8998AB" w:rsidR="00D1092F" w:rsidRPr="00613FEB" w:rsidRDefault="00D1092F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INSET DAY</w:t>
      </w: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3</w:t>
      </w: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Fri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day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5</w:t>
      </w:r>
      <w:r w:rsidRPr="00D1092F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October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(Staff o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67C67951" w14:textId="292FF127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October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</w:t>
      </w: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Holiday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B657DE">
        <w:rPr>
          <w:rFonts w:ascii="Comic Sans MS" w:eastAsia="Times New Roman" w:hAnsi="Comic Sans MS" w:cs="Times New Roman"/>
          <w:sz w:val="24"/>
          <w:szCs w:val="24"/>
          <w:lang w:eastAsia="en-GB"/>
        </w:rPr>
        <w:t>28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October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–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B657DE">
        <w:rPr>
          <w:rFonts w:ascii="Comic Sans MS" w:eastAsia="Times New Roman" w:hAnsi="Comic Sans MS" w:cs="Times New Roman"/>
          <w:sz w:val="24"/>
          <w:szCs w:val="24"/>
          <w:lang w:eastAsia="en-GB"/>
        </w:rPr>
        <w:t>1st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November</w:t>
      </w:r>
    </w:p>
    <w:p w14:paraId="442918DA" w14:textId="4ECFEF04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Staff and Pupils: 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3D1AA1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52064A" w:rsidRP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November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3D1AA1">
        <w:rPr>
          <w:rFonts w:ascii="Comic Sans MS" w:eastAsia="Times New Roman" w:hAnsi="Comic Sans MS" w:cs="Times New Roman"/>
          <w:sz w:val="24"/>
          <w:szCs w:val="24"/>
          <w:lang w:eastAsia="en-GB"/>
        </w:rPr>
        <w:t>0th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</w:t>
      </w:r>
    </w:p>
    <w:p w14:paraId="77AB49C5" w14:textId="2029B5B9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Christmas 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Holiday: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D9262C">
        <w:rPr>
          <w:rFonts w:ascii="Comic Sans MS" w:eastAsia="Times New Roman" w:hAnsi="Comic Sans MS" w:cs="Times New Roman"/>
          <w:sz w:val="24"/>
          <w:szCs w:val="24"/>
          <w:lang w:eastAsia="en-GB"/>
        </w:rPr>
        <w:t>3rd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–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D9262C">
        <w:rPr>
          <w:rFonts w:ascii="Comic Sans MS" w:eastAsia="Times New Roman" w:hAnsi="Comic Sans MS" w:cs="Times New Roman"/>
          <w:sz w:val="24"/>
          <w:szCs w:val="24"/>
          <w:lang w:eastAsia="en-GB"/>
        </w:rPr>
        <w:t>3rd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</w:t>
      </w:r>
      <w:r w:rsidR="00D9262C">
        <w:rPr>
          <w:rFonts w:ascii="Comic Sans MS" w:eastAsia="Times New Roman" w:hAnsi="Comic Sans MS" w:cs="Times New Roman"/>
          <w:sz w:val="24"/>
          <w:szCs w:val="24"/>
          <w:lang w:eastAsia="en-GB"/>
        </w:rPr>
        <w:t>5</w:t>
      </w:r>
    </w:p>
    <w:p w14:paraId="0139FDF6" w14:textId="1232623D" w:rsidR="00386A41" w:rsidRPr="00613FEB" w:rsidRDefault="00943247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Spring Term 202</w:t>
      </w:r>
      <w:r w:rsidR="00D9262C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5</w:t>
      </w:r>
    </w:p>
    <w:p w14:paraId="28D06F5B" w14:textId="2F700070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: </w:t>
      </w:r>
      <w:r w:rsidR="00FC5516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523DE4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>6</w:t>
      </w:r>
      <w:r w:rsidR="00FC5516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</w:t>
      </w:r>
      <w:r w:rsidR="00523DE4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>5</w:t>
      </w:r>
      <w:r w:rsidR="00386A41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> </w:t>
      </w:r>
      <w:r w:rsidR="005F2CD4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>– Friday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782304">
        <w:rPr>
          <w:rFonts w:ascii="Comic Sans MS" w:eastAsia="Times New Roman" w:hAnsi="Comic Sans MS" w:cs="Times New Roman"/>
          <w:sz w:val="24"/>
          <w:szCs w:val="24"/>
          <w:lang w:eastAsia="en-GB"/>
        </w:rPr>
        <w:t>14th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5F4CB73F" w14:textId="2AF32E79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February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erm: 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1</w:t>
      </w:r>
      <w:r w:rsidR="007B7407">
        <w:rPr>
          <w:rFonts w:ascii="Comic Sans MS" w:eastAsia="Times New Roman" w:hAnsi="Comic Sans MS" w:cs="Times New Roman"/>
          <w:sz w:val="24"/>
          <w:szCs w:val="24"/>
          <w:lang w:eastAsia="en-GB"/>
        </w:rPr>
        <w:t>7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- Friday </w:t>
      </w:r>
      <w:r w:rsidR="00782304">
        <w:rPr>
          <w:rFonts w:ascii="Comic Sans MS" w:eastAsia="Times New Roman" w:hAnsi="Comic Sans MS" w:cs="Times New Roman"/>
          <w:sz w:val="24"/>
          <w:szCs w:val="24"/>
          <w:lang w:eastAsia="en-GB"/>
        </w:rPr>
        <w:t>21st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4275BC9E" w14:textId="56B3BF24" w:rsidR="00355323" w:rsidRPr="00613FEB" w:rsidRDefault="00D1092F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Staff and </w:t>
      </w:r>
      <w:r w:rsidR="00355323"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Pupils: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9C1645">
        <w:rPr>
          <w:rFonts w:ascii="Comic Sans MS" w:eastAsia="Times New Roman" w:hAnsi="Comic Sans MS" w:cs="Times New Roman"/>
          <w:sz w:val="24"/>
          <w:szCs w:val="24"/>
          <w:lang w:eastAsia="en-GB"/>
        </w:rPr>
        <w:t>Monda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9C1645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C77553">
        <w:rPr>
          <w:rFonts w:ascii="Comic Sans MS" w:eastAsia="Times New Roman" w:hAnsi="Comic Sans MS" w:cs="Times New Roman"/>
          <w:sz w:val="24"/>
          <w:szCs w:val="24"/>
          <w:lang w:eastAsia="en-GB"/>
        </w:rPr>
        <w:t>11th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C77553">
        <w:rPr>
          <w:rFonts w:ascii="Comic Sans MS" w:eastAsia="Times New Roman" w:hAnsi="Comic Sans MS" w:cs="Times New Roman"/>
          <w:sz w:val="24"/>
          <w:szCs w:val="24"/>
          <w:lang w:eastAsia="en-GB"/>
        </w:rPr>
        <w:t>April</w:t>
      </w:r>
    </w:p>
    <w:p w14:paraId="39D1D689" w14:textId="06ED73C0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Easter Holiday: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C77553">
        <w:rPr>
          <w:rFonts w:ascii="Comic Sans MS" w:eastAsia="Times New Roman" w:hAnsi="Comic Sans MS" w:cs="Times New Roman"/>
          <w:sz w:val="24"/>
          <w:szCs w:val="24"/>
          <w:lang w:eastAsia="en-GB"/>
        </w:rPr>
        <w:t>1</w:t>
      </w:r>
      <w:r w:rsidR="007A5214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C77553">
        <w:rPr>
          <w:rFonts w:ascii="Comic Sans MS" w:eastAsia="Times New Roman" w:hAnsi="Comic Sans MS" w:cs="Times New Roman"/>
          <w:sz w:val="24"/>
          <w:szCs w:val="24"/>
          <w:lang w:eastAsia="en-GB"/>
        </w:rPr>
        <w:t>April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C77553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5th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 </w:t>
      </w:r>
    </w:p>
    <w:p w14:paraId="6424A3F5" w14:textId="412EB132" w:rsidR="00386A41" w:rsidRPr="00613FEB" w:rsidRDefault="00EE5C4E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Term 202</w:t>
      </w:r>
      <w:r w:rsidR="007A5214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5</w:t>
      </w:r>
    </w:p>
    <w:p w14:paraId="6CB2CCB6" w14:textId="40666CAA" w:rsidR="00386A41" w:rsidRPr="00613FEB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406A75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993DCA">
        <w:rPr>
          <w:rFonts w:ascii="Comic Sans MS" w:eastAsia="Times New Roman" w:hAnsi="Comic Sans MS" w:cs="Times New Roman"/>
          <w:sz w:val="24"/>
          <w:szCs w:val="24"/>
          <w:lang w:eastAsia="en-GB"/>
        </w:rPr>
        <w:t>8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Friday </w:t>
      </w:r>
      <w:r w:rsidR="004753C4">
        <w:rPr>
          <w:rFonts w:ascii="Comic Sans MS" w:eastAsia="Times New Roman" w:hAnsi="Comic Sans MS" w:cs="Times New Roman"/>
          <w:sz w:val="24"/>
          <w:szCs w:val="24"/>
          <w:lang w:eastAsia="en-GB"/>
        </w:rPr>
        <w:t>23rd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May</w:t>
      </w:r>
    </w:p>
    <w:p w14:paraId="226452BD" w14:textId="34C7B375" w:rsidR="005F2CD4" w:rsidRPr="00613FEB" w:rsidRDefault="005F2CD4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May Bank Holiday – School Closed: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406A75">
        <w:rPr>
          <w:rFonts w:ascii="Comic Sans MS" w:eastAsia="Times New Roman" w:hAnsi="Comic Sans MS" w:cs="Times New Roman"/>
          <w:sz w:val="24"/>
          <w:szCs w:val="24"/>
          <w:lang w:eastAsia="en-GB"/>
        </w:rPr>
        <w:t>5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</w:t>
      </w:r>
    </w:p>
    <w:p w14:paraId="7DC6D06F" w14:textId="279A3F36" w:rsidR="00386A41" w:rsidRPr="00613FEB" w:rsidRDefault="00386A41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Half term: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4753C4">
        <w:rPr>
          <w:rFonts w:ascii="Comic Sans MS" w:eastAsia="Times New Roman" w:hAnsi="Comic Sans MS" w:cs="Times New Roman"/>
          <w:sz w:val="24"/>
          <w:szCs w:val="24"/>
          <w:lang w:eastAsia="en-GB"/>
        </w:rPr>
        <w:t>6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 -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</w:t>
      </w:r>
      <w:r w:rsidR="004753C4">
        <w:rPr>
          <w:rFonts w:ascii="Comic Sans MS" w:eastAsia="Times New Roman" w:hAnsi="Comic Sans MS" w:cs="Times New Roman"/>
          <w:sz w:val="24"/>
          <w:szCs w:val="24"/>
          <w:lang w:eastAsia="en-GB"/>
        </w:rPr>
        <w:t>0</w:t>
      </w:r>
      <w:r w:rsidR="004753C4" w:rsidRPr="004753C4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4753C4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ay</w:t>
      </w:r>
      <w:r w:rsidR="006D4899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</w:p>
    <w:p w14:paraId="4F371FDE" w14:textId="4C3D21E3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INSET DAY</w:t>
      </w:r>
      <w:r w:rsidR="00446553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 </w:t>
      </w:r>
      <w:r w:rsidR="00D1092F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4</w:t>
      </w: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9C190B">
        <w:rPr>
          <w:rFonts w:ascii="Comic Sans MS" w:eastAsia="Times New Roman" w:hAnsi="Comic Sans MS" w:cs="Times New Roman"/>
          <w:sz w:val="24"/>
          <w:szCs w:val="24"/>
          <w:lang w:eastAsia="en-GB"/>
        </w:rPr>
        <w:t>2nd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June</w:t>
      </w:r>
      <w:r w:rsidR="0044655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(Staff o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71D531E5" w14:textId="16876681" w:rsidR="00D56771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Pupils: </w:t>
      </w:r>
      <w:r w:rsidR="00A7199F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Tuesday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  <w:r w:rsidR="009C190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3rd</w:t>
      </w:r>
      <w:r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June – </w:t>
      </w:r>
      <w:r w:rsidR="00D56771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Friday 1</w:t>
      </w:r>
      <w:r w:rsidR="00084ED0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8</w:t>
      </w:r>
      <w:r w:rsidR="00D56771" w:rsidRPr="00D56771">
        <w:rPr>
          <w:rFonts w:ascii="Comic Sans MS" w:eastAsia="Times New Roman" w:hAnsi="Comic Sans MS" w:cs="Times New Roman"/>
          <w:bCs/>
          <w:sz w:val="24"/>
          <w:szCs w:val="24"/>
          <w:vertAlign w:val="superscript"/>
          <w:lang w:eastAsia="en-GB"/>
        </w:rPr>
        <w:t>th</w:t>
      </w:r>
      <w:r w:rsidR="00D56771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July</w:t>
      </w:r>
    </w:p>
    <w:p w14:paraId="10CE7712" w14:textId="4DE5111F" w:rsidR="00386A41" w:rsidRDefault="00D56771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INSET DAY </w:t>
      </w:r>
      <w:r w:rsidRPr="00D56771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5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- </w:t>
      </w:r>
      <w:r w:rsidR="00FC5516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Monday 2</w:t>
      </w:r>
      <w:r w:rsidR="00084ED0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1st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July</w:t>
      </w:r>
      <w:r w:rsidR="006D4899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  <w:r w:rsidR="003177AE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Taken as Twilights</w:t>
      </w:r>
    </w:p>
    <w:p w14:paraId="4BA869ED" w14:textId="6ACE60AB" w:rsidR="0052064A" w:rsidRDefault="0044655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Holiday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for pupils</w:t>
      </w: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3177AE">
        <w:rPr>
          <w:rFonts w:ascii="Comic Sans MS" w:eastAsia="Times New Roman" w:hAnsi="Comic Sans MS" w:cs="Times New Roman"/>
          <w:sz w:val="24"/>
          <w:szCs w:val="24"/>
          <w:lang w:eastAsia="en-GB"/>
        </w:rPr>
        <w:t>Monday 21</w:t>
      </w:r>
      <w:r w:rsidR="003177AE" w:rsidRPr="003177AE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st</w:t>
      </w:r>
      <w:r w:rsidR="003177AE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July</w:t>
      </w:r>
      <w:r w:rsidR="0052064A" w:rsidRP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177AE">
        <w:rPr>
          <w:rFonts w:ascii="Comic Sans MS" w:eastAsia="Times New Roman" w:hAnsi="Comic Sans MS" w:cs="Times New Roman"/>
          <w:sz w:val="24"/>
          <w:szCs w:val="24"/>
          <w:lang w:eastAsia="en-GB"/>
        </w:rPr>
        <w:t>-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600E5A">
        <w:rPr>
          <w:rFonts w:ascii="Comic Sans MS" w:eastAsia="Times New Roman" w:hAnsi="Comic Sans MS" w:cs="Times New Roman"/>
          <w:sz w:val="24"/>
          <w:szCs w:val="24"/>
          <w:lang w:eastAsia="en-GB"/>
        </w:rPr>
        <w:t>29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August</w:t>
      </w:r>
    </w:p>
    <w:sectPr w:rsidR="0052064A" w:rsidSect="005D3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41"/>
    <w:rsid w:val="00084ED0"/>
    <w:rsid w:val="00107923"/>
    <w:rsid w:val="001C5E18"/>
    <w:rsid w:val="00204190"/>
    <w:rsid w:val="00233DCD"/>
    <w:rsid w:val="002F0222"/>
    <w:rsid w:val="003177AE"/>
    <w:rsid w:val="00355323"/>
    <w:rsid w:val="00386A41"/>
    <w:rsid w:val="00390FA1"/>
    <w:rsid w:val="003D1AA1"/>
    <w:rsid w:val="00406A75"/>
    <w:rsid w:val="00446553"/>
    <w:rsid w:val="004753C4"/>
    <w:rsid w:val="004F2AE8"/>
    <w:rsid w:val="005160FE"/>
    <w:rsid w:val="0052064A"/>
    <w:rsid w:val="005219BD"/>
    <w:rsid w:val="00523DE4"/>
    <w:rsid w:val="005D3804"/>
    <w:rsid w:val="005F2CD4"/>
    <w:rsid w:val="00600E5A"/>
    <w:rsid w:val="006073A1"/>
    <w:rsid w:val="00613FEB"/>
    <w:rsid w:val="006D4899"/>
    <w:rsid w:val="00782304"/>
    <w:rsid w:val="00785036"/>
    <w:rsid w:val="007A5214"/>
    <w:rsid w:val="007B7407"/>
    <w:rsid w:val="00822974"/>
    <w:rsid w:val="008E3EE3"/>
    <w:rsid w:val="00917ADB"/>
    <w:rsid w:val="00943247"/>
    <w:rsid w:val="0098098F"/>
    <w:rsid w:val="00993DCA"/>
    <w:rsid w:val="009C1645"/>
    <w:rsid w:val="009C190B"/>
    <w:rsid w:val="00A7199F"/>
    <w:rsid w:val="00B159AD"/>
    <w:rsid w:val="00B26BD1"/>
    <w:rsid w:val="00B657DE"/>
    <w:rsid w:val="00C77553"/>
    <w:rsid w:val="00CC6A94"/>
    <w:rsid w:val="00D1092F"/>
    <w:rsid w:val="00D56771"/>
    <w:rsid w:val="00D708C0"/>
    <w:rsid w:val="00D875B2"/>
    <w:rsid w:val="00D9262C"/>
    <w:rsid w:val="00DF05BF"/>
    <w:rsid w:val="00ED4954"/>
    <w:rsid w:val="00EE5C4E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4A16"/>
  <w15:docId w15:val="{15A5C389-0BC8-44F5-AEA1-6E2D783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6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A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03ed5-2d80-459d-ac18-77a57b927a66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19BFC0721C4AA631D09B7AE90604" ma:contentTypeVersion="15" ma:contentTypeDescription="Create a new document." ma:contentTypeScope="" ma:versionID="bcc1b80813744f4915347add9dc7ecc5">
  <xsd:schema xmlns:xsd="http://www.w3.org/2001/XMLSchema" xmlns:xs="http://www.w3.org/2001/XMLSchema" xmlns:p="http://schemas.microsoft.com/office/2006/metadata/properties" xmlns:ns2="a0103ed5-2d80-459d-ac18-77a57b927a66" xmlns:ns3="bdd55185-8fc5-4dee-9784-3837121dcfb8" targetNamespace="http://schemas.microsoft.com/office/2006/metadata/properties" ma:root="true" ma:fieldsID="e83c3f33579be1415a9c57f395c4750e" ns2:_="" ns3:_="">
    <xsd:import namespace="a0103ed5-2d80-459d-ac18-77a57b927a66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03ed5-2d80-459d-ac18-77a57b92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70783-9CEC-4856-80EE-96A8675AC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B166D-4E52-4570-A65E-713498E445CE}">
  <ds:schemaRefs>
    <ds:schemaRef ds:uri="http://schemas.microsoft.com/office/2006/metadata/properties"/>
    <ds:schemaRef ds:uri="http://schemas.microsoft.com/office/infopath/2007/PartnerControls"/>
    <ds:schemaRef ds:uri="cffa1af8-3687-477e-855b-c6e834341000"/>
    <ds:schemaRef ds:uri="7704479b-608a-46cb-b3b6-e53299142169"/>
  </ds:schemaRefs>
</ds:datastoreItem>
</file>

<file path=customXml/itemProps3.xml><?xml version="1.0" encoding="utf-8"?>
<ds:datastoreItem xmlns:ds="http://schemas.openxmlformats.org/officeDocument/2006/customXml" ds:itemID="{9B2A81BD-A8C3-46A1-B7CD-C5C5158D2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Heath</dc:creator>
  <cp:lastModifiedBy>C. HODSON (Kingsfield First School)</cp:lastModifiedBy>
  <cp:revision>2</cp:revision>
  <cp:lastPrinted>2023-01-26T14:37:00Z</cp:lastPrinted>
  <dcterms:created xsi:type="dcterms:W3CDTF">2024-01-25T15:02:00Z</dcterms:created>
  <dcterms:modified xsi:type="dcterms:W3CDTF">2024-01-25T15:02:00Z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0x010100D62719BFC0721C4AA631D09B7AE90604</vt:lpwstr>
  </property>
  <property fmtid="{D5CDD505-2E9C-101B-9397-08002B2CF9AE}" pid="3" name="MediaServiceImageTags">
    <vt:lpwstr/>
  </property>
</Properties>
</file>