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38FFA3BB" w:rsidR="00C96E60" w:rsidRPr="00455F11" w:rsidRDefault="002C40B4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KS1 </w:t>
      </w:r>
      <w:bookmarkStart w:id="0" w:name="_GoBack"/>
      <w:bookmarkEnd w:id="0"/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Cycle A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Art Medium term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055"/>
        <w:gridCol w:w="2056"/>
        <w:gridCol w:w="2339"/>
        <w:gridCol w:w="2339"/>
        <w:gridCol w:w="2380"/>
        <w:gridCol w:w="2381"/>
      </w:tblGrid>
      <w:tr w:rsidR="0074585E" w:rsidRPr="00455F11" w14:paraId="4D18D4A8" w14:textId="77777777" w:rsidTr="00A57C3F">
        <w:trPr>
          <w:trHeight w:val="38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240708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626AFA3B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 xml:space="preserve">Autumn 1 </w:t>
            </w:r>
          </w:p>
        </w:tc>
        <w:tc>
          <w:tcPr>
            <w:tcW w:w="4678" w:type="dxa"/>
            <w:gridSpan w:val="2"/>
            <w:shd w:val="clear" w:color="auto" w:fill="FFFF99"/>
          </w:tcPr>
          <w:p w14:paraId="4D18D4A3" w14:textId="792403C9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Spring 1</w:t>
            </w:r>
          </w:p>
        </w:tc>
        <w:tc>
          <w:tcPr>
            <w:tcW w:w="4761" w:type="dxa"/>
            <w:gridSpan w:val="2"/>
            <w:shd w:val="clear" w:color="auto" w:fill="DEEAF6" w:themeFill="accent1" w:themeFillTint="33"/>
          </w:tcPr>
          <w:p w14:paraId="4D18D4A7" w14:textId="0ECAC5F4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Summer 1</w:t>
            </w:r>
          </w:p>
        </w:tc>
      </w:tr>
      <w:tr w:rsidR="007F7DB8" w:rsidRPr="00455F11" w14:paraId="7A63C748" w14:textId="77777777" w:rsidTr="00240708">
        <w:trPr>
          <w:trHeight w:val="569"/>
        </w:trPr>
        <w:tc>
          <w:tcPr>
            <w:tcW w:w="1838" w:type="dxa"/>
            <w:tcBorders>
              <w:top w:val="single" w:sz="4" w:space="0" w:color="auto"/>
            </w:tcBorders>
          </w:tcPr>
          <w:p w14:paraId="59AA759C" w14:textId="77777777" w:rsidR="007F7DB8" w:rsidRPr="007F7DB8" w:rsidRDefault="007F7DB8" w:rsidP="007F7DB8">
            <w:pPr>
              <w:widowControl w:val="0"/>
            </w:pPr>
            <w:r w:rsidRPr="007F7DB8">
              <w:rPr>
                <w:rFonts w:ascii="Comic Sans MS" w:hAnsi="Comic Sans MS"/>
                <w:b/>
                <w:bCs/>
              </w:rPr>
              <w:t xml:space="preserve">Techniques </w:t>
            </w:r>
          </w:p>
          <w:p w14:paraId="24329AB8" w14:textId="3F839FAF" w:rsidR="007F7DB8" w:rsidRPr="007F7DB8" w:rsidRDefault="007F7DB8" w:rsidP="0074585E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055" w:type="dxa"/>
          </w:tcPr>
          <w:p w14:paraId="56D27CE1" w14:textId="2E66255C" w:rsidR="007F7DB8" w:rsidRPr="007F7DB8" w:rsidRDefault="007E3C3D" w:rsidP="007F7DB8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>Drawing</w:t>
            </w:r>
          </w:p>
        </w:tc>
        <w:tc>
          <w:tcPr>
            <w:tcW w:w="2056" w:type="dxa"/>
          </w:tcPr>
          <w:p w14:paraId="44664AD4" w14:textId="7E8816D5" w:rsidR="007F7DB8" w:rsidRPr="007F7DB8" w:rsidRDefault="007E3C3D" w:rsidP="007F7DB8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>Printing</w:t>
            </w:r>
          </w:p>
        </w:tc>
        <w:tc>
          <w:tcPr>
            <w:tcW w:w="2339" w:type="dxa"/>
          </w:tcPr>
          <w:p w14:paraId="1B5530C7" w14:textId="4573DB11" w:rsidR="007F7DB8" w:rsidRPr="007F7DB8" w:rsidRDefault="007E3C3D" w:rsidP="007F7DB8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 xml:space="preserve">Drawing </w:t>
            </w:r>
          </w:p>
        </w:tc>
        <w:tc>
          <w:tcPr>
            <w:tcW w:w="2339" w:type="dxa"/>
          </w:tcPr>
          <w:p w14:paraId="23517385" w14:textId="12E556F6" w:rsidR="007F7DB8" w:rsidRPr="007F7DB8" w:rsidRDefault="007E3C3D" w:rsidP="007F7DB8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 xml:space="preserve">Painting </w:t>
            </w:r>
          </w:p>
        </w:tc>
        <w:tc>
          <w:tcPr>
            <w:tcW w:w="2380" w:type="dxa"/>
          </w:tcPr>
          <w:p w14:paraId="4B5168EF" w14:textId="6DAFF22E" w:rsidR="007F7DB8" w:rsidRPr="007F7DB8" w:rsidRDefault="007E3C3D" w:rsidP="007F7DB8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  <w:t xml:space="preserve">Collage </w:t>
            </w:r>
          </w:p>
        </w:tc>
        <w:tc>
          <w:tcPr>
            <w:tcW w:w="2381" w:type="dxa"/>
          </w:tcPr>
          <w:p w14:paraId="06C97A41" w14:textId="6C2F2A95" w:rsidR="007F7DB8" w:rsidRPr="007F7DB8" w:rsidRDefault="007E3C3D" w:rsidP="007F7DB8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  <w:t>Scu</w:t>
            </w:r>
            <w:r w:rsidR="00240708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  <w:t xml:space="preserve">lpture </w:t>
            </w:r>
          </w:p>
        </w:tc>
      </w:tr>
      <w:tr w:rsidR="007F7DB8" w:rsidRPr="00455F11" w14:paraId="335BF397" w14:textId="77777777" w:rsidTr="00240708">
        <w:tc>
          <w:tcPr>
            <w:tcW w:w="1838" w:type="dxa"/>
          </w:tcPr>
          <w:p w14:paraId="2F6E0A9B" w14:textId="45120864" w:rsidR="007F7DB8" w:rsidRPr="007F7DB8" w:rsidRDefault="007F7DB8" w:rsidP="0074585E">
            <w:pPr>
              <w:rPr>
                <w:rFonts w:ascii="Comic Sans MS" w:hAnsi="Comic Sans MS" w:cs="Arial"/>
                <w:b/>
              </w:rPr>
            </w:pPr>
            <w:r w:rsidRPr="007F7DB8">
              <w:rPr>
                <w:rFonts w:ascii="Comic Sans MS" w:hAnsi="Comic Sans MS" w:cs="Arial"/>
                <w:b/>
              </w:rPr>
              <w:t>Significant Person</w:t>
            </w:r>
          </w:p>
        </w:tc>
        <w:tc>
          <w:tcPr>
            <w:tcW w:w="2055" w:type="dxa"/>
          </w:tcPr>
          <w:p w14:paraId="66836981" w14:textId="77777777" w:rsidR="007F7DB8" w:rsidRPr="00445619" w:rsidRDefault="007F7DB8" w:rsidP="0074585E">
            <w:pPr>
              <w:rPr>
                <w:rFonts w:ascii="Comic Sans MS" w:hAnsi="Comic Sans MS" w:cs="Arial"/>
              </w:rPr>
            </w:pPr>
          </w:p>
        </w:tc>
        <w:tc>
          <w:tcPr>
            <w:tcW w:w="2056" w:type="dxa"/>
          </w:tcPr>
          <w:p w14:paraId="5640EB99" w14:textId="49B7AEF8" w:rsidR="007F7DB8" w:rsidRPr="00675831" w:rsidRDefault="007E3C3D" w:rsidP="0074585E">
            <w:pPr>
              <w:rPr>
                <w:rFonts w:ascii="Comic Sans MS" w:hAnsi="Comic Sans MS" w:cs="Arial"/>
                <w:color w:val="FF0000"/>
              </w:rPr>
            </w:pPr>
            <w:r w:rsidRPr="00675831">
              <w:rPr>
                <w:rFonts w:ascii="Comic Sans MS" w:hAnsi="Comic Sans MS"/>
                <w:bCs/>
                <w:iCs/>
                <w:color w:val="FF0000"/>
                <w:lang w:val="en-US"/>
              </w:rPr>
              <w:t>Andy Warhol</w:t>
            </w:r>
          </w:p>
        </w:tc>
        <w:tc>
          <w:tcPr>
            <w:tcW w:w="2339" w:type="dxa"/>
          </w:tcPr>
          <w:p w14:paraId="3CAE0106" w14:textId="77777777" w:rsidR="007F7DB8" w:rsidRPr="00675831" w:rsidRDefault="007F7DB8" w:rsidP="00240708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339" w:type="dxa"/>
          </w:tcPr>
          <w:p w14:paraId="139B3F27" w14:textId="6FF454B7" w:rsidR="007F7DB8" w:rsidRPr="00675831" w:rsidRDefault="00445619" w:rsidP="00240708">
            <w:pPr>
              <w:rPr>
                <w:rFonts w:ascii="Comic Sans MS" w:hAnsi="Comic Sans MS"/>
                <w:color w:val="FF0000"/>
              </w:rPr>
            </w:pPr>
            <w:r w:rsidRPr="00675831">
              <w:rPr>
                <w:rFonts w:ascii="Comic Sans MS" w:hAnsi="Comic Sans MS"/>
                <w:color w:val="FF0000"/>
              </w:rPr>
              <w:t xml:space="preserve">Paul Klee </w:t>
            </w:r>
          </w:p>
        </w:tc>
        <w:tc>
          <w:tcPr>
            <w:tcW w:w="2380" w:type="dxa"/>
          </w:tcPr>
          <w:p w14:paraId="37F3C9ED" w14:textId="77777777" w:rsidR="007F7DB8" w:rsidRPr="00675831" w:rsidRDefault="007F7DB8" w:rsidP="00240708">
            <w:pPr>
              <w:rPr>
                <w:rFonts w:ascii="Comic Sans MS" w:hAnsi="Comic Sans MS" w:cs="Arial"/>
                <w:color w:val="FF0000"/>
              </w:rPr>
            </w:pPr>
          </w:p>
        </w:tc>
        <w:tc>
          <w:tcPr>
            <w:tcW w:w="2381" w:type="dxa"/>
          </w:tcPr>
          <w:p w14:paraId="4669FF46" w14:textId="77777777" w:rsidR="00445619" w:rsidRPr="00675831" w:rsidRDefault="00445619" w:rsidP="00445619">
            <w:pPr>
              <w:widowControl w:val="0"/>
              <w:rPr>
                <w:rFonts w:ascii="Comic Sans MS" w:hAnsi="Comic Sans MS"/>
                <w:color w:val="FF0000"/>
                <w:lang w:val="en-US"/>
              </w:rPr>
            </w:pPr>
            <w:proofErr w:type="spellStart"/>
            <w:r w:rsidRPr="00675831">
              <w:rPr>
                <w:rFonts w:ascii="Comic Sans MS" w:hAnsi="Comic Sans MS"/>
                <w:color w:val="FF0000"/>
                <w:lang w:val="en-US"/>
              </w:rPr>
              <w:t>Lorien</w:t>
            </w:r>
            <w:proofErr w:type="spellEnd"/>
            <w:r w:rsidRPr="00675831">
              <w:rPr>
                <w:rFonts w:ascii="Comic Sans MS" w:hAnsi="Comic Sans MS"/>
                <w:color w:val="FF0000"/>
                <w:lang w:val="en-US"/>
              </w:rPr>
              <w:t xml:space="preserve"> Stern </w:t>
            </w:r>
          </w:p>
          <w:p w14:paraId="6B72EEE1" w14:textId="77777777" w:rsidR="00445619" w:rsidRPr="00675831" w:rsidRDefault="00445619" w:rsidP="00445619">
            <w:pPr>
              <w:widowControl w:val="0"/>
              <w:rPr>
                <w:rFonts w:ascii="Calibri" w:hAnsi="Calibri"/>
                <w:color w:val="FF0000"/>
              </w:rPr>
            </w:pPr>
            <w:r w:rsidRPr="00675831">
              <w:rPr>
                <w:rFonts w:ascii="Calibri" w:hAnsi="Calibri" w:cs="Calibri"/>
                <w:color w:val="FF0000"/>
              </w:rPr>
              <w:t> </w:t>
            </w:r>
          </w:p>
          <w:p w14:paraId="45D2643B" w14:textId="51655828" w:rsidR="007F7DB8" w:rsidRPr="00675831" w:rsidRDefault="007F7DB8" w:rsidP="00240708">
            <w:pPr>
              <w:rPr>
                <w:rFonts w:ascii="Comic Sans MS" w:hAnsi="Comic Sans MS" w:cs="Arial"/>
                <w:color w:val="FF0000"/>
              </w:rPr>
            </w:pPr>
          </w:p>
        </w:tc>
      </w:tr>
      <w:tr w:rsidR="00445619" w:rsidRPr="00455F11" w14:paraId="1B100EAA" w14:textId="77777777" w:rsidTr="006B043C">
        <w:tc>
          <w:tcPr>
            <w:tcW w:w="1838" w:type="dxa"/>
          </w:tcPr>
          <w:p w14:paraId="33E53B1E" w14:textId="7F7F1FB9" w:rsidR="00445619" w:rsidRPr="007F7DB8" w:rsidRDefault="00445619" w:rsidP="0074585E">
            <w:pPr>
              <w:rPr>
                <w:rFonts w:ascii="Comic Sans MS" w:hAnsi="Comic Sans MS" w:cs="Arial"/>
                <w:b/>
              </w:rPr>
            </w:pPr>
            <w:r w:rsidRPr="007F7DB8">
              <w:rPr>
                <w:rFonts w:ascii="Comic Sans MS" w:hAnsi="Comic Sans MS" w:cs="Arial"/>
                <w:b/>
              </w:rPr>
              <w:t>Vocabulary</w:t>
            </w:r>
          </w:p>
        </w:tc>
        <w:tc>
          <w:tcPr>
            <w:tcW w:w="2055" w:type="dxa"/>
          </w:tcPr>
          <w:p w14:paraId="102E203F" w14:textId="53C3578A" w:rsidR="00445619" w:rsidRPr="00445619" w:rsidRDefault="00445619" w:rsidP="0074585E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45619">
              <w:rPr>
                <w:rFonts w:ascii="Comic Sans MS" w:hAnsi="Comic Sans MS"/>
                <w:sz w:val="20"/>
              </w:rPr>
              <w:t xml:space="preserve">observe, imagination, memory, line, wavy, thick, thin, zigzag, shape, 2D, flat, pattern, spotted, striped, simple, texture, visual, </w:t>
            </w:r>
          </w:p>
        </w:tc>
        <w:tc>
          <w:tcPr>
            <w:tcW w:w="2056" w:type="dxa"/>
          </w:tcPr>
          <w:p w14:paraId="025547A2" w14:textId="67364CA4" w:rsidR="00445619" w:rsidRPr="00455F11" w:rsidRDefault="00445619" w:rsidP="0074585E">
            <w:p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Print, ima</w:t>
            </w:r>
            <w:r w:rsidR="0084638F">
              <w:rPr>
                <w:rFonts w:ascii="Comic Sans MS" w:hAnsi="Comic Sans MS" w:cs="Arial"/>
                <w:sz w:val="20"/>
                <w:szCs w:val="18"/>
              </w:rPr>
              <w:t>ge, repeat, pattern. Press, roll, stamp, colour</w:t>
            </w:r>
          </w:p>
        </w:tc>
        <w:tc>
          <w:tcPr>
            <w:tcW w:w="2339" w:type="dxa"/>
          </w:tcPr>
          <w:p w14:paraId="5FD5FC01" w14:textId="3EC5CDD2" w:rsidR="00445619" w:rsidRPr="00455F11" w:rsidRDefault="0084638F" w:rsidP="00240708">
            <w:pPr>
              <w:rPr>
                <w:rFonts w:ascii="Comic Sans MS" w:hAnsi="Comic Sans MS"/>
                <w:sz w:val="20"/>
              </w:rPr>
            </w:pPr>
            <w:r w:rsidRPr="00445619">
              <w:rPr>
                <w:rFonts w:ascii="Comic Sans MS" w:hAnsi="Comic Sans MS"/>
                <w:sz w:val="20"/>
              </w:rPr>
              <w:t>observe, imagination, memory, line, wavy, thick, thin, zigzag, shape, 2D, flat, pattern, spotted, striped, simple, texture, visual</w:t>
            </w:r>
            <w:r>
              <w:rPr>
                <w:rFonts w:ascii="Comic Sans MS" w:hAnsi="Comic Sans MS"/>
                <w:sz w:val="20"/>
              </w:rPr>
              <w:t>, shade, texture, tone, light, dark</w:t>
            </w:r>
          </w:p>
        </w:tc>
        <w:tc>
          <w:tcPr>
            <w:tcW w:w="2339" w:type="dxa"/>
          </w:tcPr>
          <w:p w14:paraId="1CA9CC4C" w14:textId="0F0633E4" w:rsidR="00445619" w:rsidRPr="0084638F" w:rsidRDefault="0084638F" w:rsidP="00240708">
            <w:pPr>
              <w:rPr>
                <w:rFonts w:ascii="Comic Sans MS" w:hAnsi="Comic Sans MS"/>
                <w:sz w:val="20"/>
              </w:rPr>
            </w:pPr>
            <w:r w:rsidRPr="0084638F">
              <w:rPr>
                <w:rFonts w:ascii="Comic Sans MS" w:hAnsi="Comic Sans MS"/>
                <w:sz w:val="20"/>
              </w:rPr>
              <w:t>experiment,</w:t>
            </w:r>
            <w:r>
              <w:rPr>
                <w:rFonts w:ascii="Comic Sans MS" w:hAnsi="Comic Sans MS"/>
                <w:sz w:val="20"/>
              </w:rPr>
              <w:t xml:space="preserve"> shape,</w:t>
            </w:r>
            <w:r w:rsidRPr="0084638F">
              <w:rPr>
                <w:rFonts w:ascii="Comic Sans MS" w:hAnsi="Comic Sans MS"/>
                <w:sz w:val="20"/>
              </w:rPr>
              <w:t xml:space="preserve"> mark, simple, brush, thick, thin, hard, soft, bristles, paint, colour, bright, cool, warm, shade, mix, primary,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84638F">
              <w:rPr>
                <w:rFonts w:ascii="Comic Sans MS" w:hAnsi="Comic Sans MS"/>
                <w:sz w:val="20"/>
              </w:rPr>
              <w:t xml:space="preserve">secondary, </w:t>
            </w:r>
            <w:r>
              <w:rPr>
                <w:rFonts w:ascii="Comic Sans MS" w:hAnsi="Comic Sans MS"/>
                <w:sz w:val="20"/>
              </w:rPr>
              <w:t>shade</w:t>
            </w:r>
          </w:p>
        </w:tc>
        <w:tc>
          <w:tcPr>
            <w:tcW w:w="2380" w:type="dxa"/>
          </w:tcPr>
          <w:p w14:paraId="44573551" w14:textId="5776BC98" w:rsidR="00445619" w:rsidRPr="0084638F" w:rsidRDefault="0084638F" w:rsidP="0084638F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  <w:r w:rsidRPr="0084638F">
              <w:rPr>
                <w:rFonts w:ascii="Comic Sans MS" w:hAnsi="Comic Sans MS"/>
                <w:sz w:val="20"/>
              </w:rPr>
              <w:t xml:space="preserve">purpose, cut, tear, stick, paper, objects, overlap, texture, tactile, </w:t>
            </w:r>
            <w:r>
              <w:rPr>
                <w:rFonts w:ascii="Comic Sans MS" w:hAnsi="Comic Sans MS"/>
                <w:sz w:val="20"/>
              </w:rPr>
              <w:t>shape</w:t>
            </w:r>
          </w:p>
        </w:tc>
        <w:tc>
          <w:tcPr>
            <w:tcW w:w="2381" w:type="dxa"/>
          </w:tcPr>
          <w:p w14:paraId="390F4D2A" w14:textId="53D8F8D5" w:rsidR="00445619" w:rsidRPr="00455F11" w:rsidRDefault="0084638F" w:rsidP="00240708">
            <w:p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Model, mould, soft, hard 3D</w:t>
            </w:r>
          </w:p>
        </w:tc>
      </w:tr>
      <w:tr w:rsidR="00445619" w:rsidRPr="00455F11" w14:paraId="0AD614B1" w14:textId="77777777" w:rsidTr="00B07042">
        <w:tc>
          <w:tcPr>
            <w:tcW w:w="1838" w:type="dxa"/>
          </w:tcPr>
          <w:p w14:paraId="5E53D25E" w14:textId="0A107931" w:rsidR="00445619" w:rsidRPr="00455F11" w:rsidRDefault="00445619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know….</w:t>
            </w:r>
          </w:p>
        </w:tc>
        <w:tc>
          <w:tcPr>
            <w:tcW w:w="2055" w:type="dxa"/>
          </w:tcPr>
          <w:p w14:paraId="3A697735" w14:textId="77777777" w:rsidR="00B26F6D" w:rsidRPr="00675831" w:rsidRDefault="00B26F6D" w:rsidP="004F5EA1">
            <w:pPr>
              <w:jc w:val="left"/>
              <w:rPr>
                <w:rFonts w:ascii="Comic Sans MS" w:hAnsi="Comic Sans MS"/>
                <w:b/>
                <w:sz w:val="18"/>
                <w:u w:val="single"/>
              </w:rPr>
            </w:pPr>
            <w:r w:rsidRPr="00675831">
              <w:rPr>
                <w:rFonts w:ascii="Comic Sans MS" w:hAnsi="Comic Sans MS"/>
                <w:b/>
                <w:sz w:val="18"/>
                <w:u w:val="single"/>
              </w:rPr>
              <w:t>Drawing</w:t>
            </w:r>
          </w:p>
          <w:p w14:paraId="3C015BEB" w14:textId="345BA22D" w:rsidR="004F5EA1" w:rsidRPr="00675831" w:rsidRDefault="004F5EA1" w:rsidP="004F5EA1">
            <w:pPr>
              <w:jc w:val="left"/>
              <w:rPr>
                <w:rFonts w:ascii="Comic Sans MS" w:hAnsi="Comic Sans MS"/>
                <w:sz w:val="18"/>
              </w:rPr>
            </w:pPr>
            <w:r w:rsidRPr="00675831">
              <w:rPr>
                <w:rFonts w:ascii="Comic Sans MS" w:hAnsi="Comic Sans MS"/>
                <w:sz w:val="18"/>
              </w:rPr>
              <w:t xml:space="preserve">I can hold and use a range of drawing tools such as pencils, crayons, pens and chalk with some dexterity and control to investigate marks. </w:t>
            </w:r>
          </w:p>
          <w:p w14:paraId="1C9ED3D7" w14:textId="77777777" w:rsidR="004F5EA1" w:rsidRPr="00675831" w:rsidRDefault="004F5EA1" w:rsidP="004F5EA1">
            <w:pPr>
              <w:jc w:val="left"/>
              <w:rPr>
                <w:rFonts w:ascii="Comic Sans MS" w:hAnsi="Comic Sans MS"/>
                <w:sz w:val="18"/>
              </w:rPr>
            </w:pPr>
            <w:r w:rsidRPr="00675831">
              <w:rPr>
                <w:rFonts w:ascii="Comic Sans MS" w:hAnsi="Comic Sans MS"/>
                <w:sz w:val="18"/>
              </w:rPr>
              <w:t xml:space="preserve">I can draw lines of different thickness. </w:t>
            </w:r>
          </w:p>
          <w:p w14:paraId="4EB6F9F2" w14:textId="77777777" w:rsidR="004F5EA1" w:rsidRPr="00675831" w:rsidRDefault="004F5EA1" w:rsidP="004F5EA1">
            <w:pPr>
              <w:jc w:val="left"/>
              <w:rPr>
                <w:rFonts w:ascii="Comic Sans MS" w:hAnsi="Comic Sans MS"/>
                <w:sz w:val="18"/>
              </w:rPr>
            </w:pPr>
            <w:r w:rsidRPr="00675831">
              <w:rPr>
                <w:rFonts w:ascii="Comic Sans MS" w:hAnsi="Comic Sans MS"/>
                <w:sz w:val="18"/>
              </w:rPr>
              <w:t xml:space="preserve">I can use line and shapes to represent objects seen, remembered or imagined. I can investigate tone by </w:t>
            </w:r>
            <w:r w:rsidRPr="00675831">
              <w:rPr>
                <w:rFonts w:ascii="Comic Sans MS" w:hAnsi="Comic Sans MS"/>
                <w:sz w:val="18"/>
              </w:rPr>
              <w:lastRenderedPageBreak/>
              <w:t>creating light and dark shades with a pencil.</w:t>
            </w:r>
          </w:p>
          <w:p w14:paraId="6FD972C6" w14:textId="1F79B1FC" w:rsidR="004F5EA1" w:rsidRPr="00675831" w:rsidRDefault="004F5EA1" w:rsidP="004F5EA1">
            <w:pPr>
              <w:rPr>
                <w:rFonts w:ascii="Comic Sans MS" w:hAnsi="Comic Sans MS" w:cs="Arial"/>
                <w:sz w:val="18"/>
              </w:rPr>
            </w:pPr>
            <w:r w:rsidRPr="00675831">
              <w:rPr>
                <w:rFonts w:ascii="Comic Sans MS" w:hAnsi="Comic Sans MS"/>
                <w:sz w:val="18"/>
              </w:rPr>
              <w:t xml:space="preserve"> </w:t>
            </w:r>
          </w:p>
          <w:p w14:paraId="176D54AD" w14:textId="58562944" w:rsidR="00445619" w:rsidRDefault="00675831" w:rsidP="004F5EA1">
            <w:pPr>
              <w:jc w:val="left"/>
              <w:rPr>
                <w:rFonts w:ascii="Comic Sans MS" w:hAnsi="Comic Sans MS" w:cs="Arial"/>
                <w:b/>
                <w:sz w:val="18"/>
                <w:u w:val="single"/>
              </w:rPr>
            </w:pPr>
            <w:r w:rsidRPr="00675831">
              <w:rPr>
                <w:rFonts w:ascii="Comic Sans MS" w:hAnsi="Comic Sans MS" w:cs="Arial"/>
                <w:b/>
                <w:sz w:val="18"/>
                <w:u w:val="single"/>
              </w:rPr>
              <w:t>Ideas, experiences and imagination</w:t>
            </w:r>
          </w:p>
          <w:p w14:paraId="6EA2D5BF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share ideas about what art is and where it can be found. </w:t>
            </w:r>
          </w:p>
          <w:p w14:paraId="2524C78E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create representations of real-life objects using a range of shapes. </w:t>
            </w:r>
          </w:p>
          <w:p w14:paraId="0F085C18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>I know that we can use art to design things, record observations, tell stories and express thought and feelings to others.</w:t>
            </w:r>
          </w:p>
          <w:p w14:paraId="4EC1BF76" w14:textId="77777777" w:rsidR="00675831" w:rsidRDefault="00675831" w:rsidP="00675831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7C7A0D49" w14:textId="77777777" w:rsidR="00675831" w:rsidRPr="00675831" w:rsidRDefault="00675831" w:rsidP="004F5EA1">
            <w:pPr>
              <w:jc w:val="left"/>
              <w:rPr>
                <w:rFonts w:ascii="Comic Sans MS" w:hAnsi="Comic Sans MS" w:cs="Arial"/>
                <w:b/>
                <w:sz w:val="18"/>
                <w:u w:val="single"/>
              </w:rPr>
            </w:pPr>
          </w:p>
          <w:p w14:paraId="67263C16" w14:textId="60402236" w:rsidR="00675831" w:rsidRPr="00675831" w:rsidRDefault="00675831" w:rsidP="004F5EA1">
            <w:pPr>
              <w:jc w:val="left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2056" w:type="dxa"/>
          </w:tcPr>
          <w:p w14:paraId="4836FBEF" w14:textId="77777777" w:rsidR="00B26F6D" w:rsidRPr="00675831" w:rsidRDefault="00B26F6D" w:rsidP="00B26F6D">
            <w:pPr>
              <w:jc w:val="left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675831">
              <w:rPr>
                <w:rFonts w:ascii="Comic Sans MS" w:hAnsi="Comic Sans MS"/>
                <w:b/>
                <w:sz w:val="18"/>
                <w:szCs w:val="20"/>
                <w:u w:val="single"/>
              </w:rPr>
              <w:lastRenderedPageBreak/>
              <w:t>Printing</w:t>
            </w:r>
          </w:p>
          <w:p w14:paraId="20FA9CE2" w14:textId="33FEAEB4" w:rsidR="00B26F6D" w:rsidRPr="00675831" w:rsidRDefault="00B26F6D" w:rsidP="00675831">
            <w:pPr>
              <w:widowControl w:val="0"/>
              <w:spacing w:after="240" w:line="300" w:lineRule="auto"/>
              <w:ind w:left="113" w:hanging="14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I can find out how to print by loading an object with paint and applying it to a surface</w:t>
            </w:r>
            <w:r w:rsidR="00F44A31" w:rsidRPr="00675831">
              <w:rPr>
                <w:rFonts w:ascii="Comic Sans MS" w:hAnsi="Comic Sans MS"/>
                <w:sz w:val="18"/>
                <w:szCs w:val="20"/>
                <w:lang w:val="en-US"/>
              </w:rPr>
              <w:t>.</w:t>
            </w: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br/>
              <w:t xml:space="preserve">I can print with a range of hard and soft materials, e.g. corks, domino, pen lid, sponge, flower, feather, fruits/vegetables </w:t>
            </w: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lastRenderedPageBreak/>
              <w:t>etc.</w:t>
            </w: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br/>
              <w:t>I can create a mono print using polystyrene.</w:t>
            </w: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br/>
              <w:t>I can print simple repeating patterns.</w:t>
            </w:r>
          </w:p>
          <w:p w14:paraId="4CAB6425" w14:textId="77777777" w:rsidR="00675831" w:rsidRDefault="00675831" w:rsidP="00675831">
            <w:pPr>
              <w:jc w:val="left"/>
              <w:rPr>
                <w:rFonts w:ascii="Comic Sans MS" w:hAnsi="Comic Sans MS" w:cs="Arial"/>
                <w:b/>
                <w:sz w:val="18"/>
                <w:u w:val="single"/>
              </w:rPr>
            </w:pPr>
            <w:r w:rsidRPr="00675831">
              <w:rPr>
                <w:rFonts w:ascii="Comic Sans MS" w:hAnsi="Comic Sans MS" w:cs="Arial"/>
                <w:b/>
                <w:sz w:val="18"/>
                <w:u w:val="single"/>
              </w:rPr>
              <w:t>Ideas, experiences and imagination</w:t>
            </w:r>
          </w:p>
          <w:p w14:paraId="662DCF62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share ideas about what art is and where it can be found. </w:t>
            </w:r>
          </w:p>
          <w:p w14:paraId="0679CAAE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work as part of a group to create a piece of art and also create artwork independently. </w:t>
            </w:r>
          </w:p>
          <w:p w14:paraId="09613428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create representations of real-life objects using a range of shapes. </w:t>
            </w:r>
          </w:p>
          <w:p w14:paraId="711A85D2" w14:textId="5F02AEA4" w:rsid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>I know that we can use art to design things, record observations, tell stories and express thought and feelings to others.</w:t>
            </w:r>
          </w:p>
          <w:p w14:paraId="04ACE9C1" w14:textId="6DA45035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b/>
                <w:sz w:val="18"/>
                <w:szCs w:val="32"/>
                <w:u w:val="single"/>
                <w:lang w:val="en-US"/>
              </w:rPr>
            </w:pPr>
            <w:r w:rsidRPr="00675831">
              <w:rPr>
                <w:rFonts w:ascii="Comic Sans MS" w:hAnsi="Comic Sans MS"/>
                <w:b/>
                <w:sz w:val="18"/>
                <w:szCs w:val="32"/>
                <w:u w:val="single"/>
                <w:lang w:val="en-US"/>
              </w:rPr>
              <w:t>Range of Materials</w:t>
            </w: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> </w:t>
            </w:r>
          </w:p>
          <w:p w14:paraId="78904E54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 xml:space="preserve">I can follow and create simple processes to make my own artwork, explaining the </w:t>
            </w: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lastRenderedPageBreak/>
              <w:t>techniques I have used. </w:t>
            </w:r>
          </w:p>
          <w:p w14:paraId="04F2A37F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</w:p>
          <w:p w14:paraId="0565AC56" w14:textId="28910E86" w:rsidR="00445619" w:rsidRDefault="0075750D" w:rsidP="00B26F6D">
            <w:pPr>
              <w:jc w:val="left"/>
              <w:rPr>
                <w:rFonts w:ascii="Comic Sans MS" w:hAnsi="Comic Sans MS" w:cs="Arial"/>
                <w:b/>
                <w:sz w:val="18"/>
                <w:szCs w:val="20"/>
                <w:u w:val="single"/>
              </w:rPr>
            </w:pPr>
            <w:r w:rsidRPr="0075750D">
              <w:rPr>
                <w:rFonts w:ascii="Comic Sans MS" w:hAnsi="Comic Sans MS" w:cs="Arial"/>
                <w:b/>
                <w:sz w:val="18"/>
                <w:szCs w:val="20"/>
                <w:u w:val="single"/>
              </w:rPr>
              <w:t xml:space="preserve">Range of Artists </w:t>
            </w:r>
          </w:p>
          <w:p w14:paraId="5FE6F5C2" w14:textId="77777777" w:rsidR="0075750D" w:rsidRPr="0075750D" w:rsidRDefault="0075750D" w:rsidP="00B26F6D">
            <w:pPr>
              <w:jc w:val="left"/>
              <w:rPr>
                <w:rFonts w:ascii="Comic Sans MS" w:hAnsi="Comic Sans MS" w:cs="Arial"/>
                <w:b/>
                <w:sz w:val="18"/>
                <w:szCs w:val="20"/>
                <w:u w:val="single"/>
              </w:rPr>
            </w:pPr>
          </w:p>
          <w:p w14:paraId="5978B488" w14:textId="77777777" w:rsid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>I know the names of some artists and can talk about their work describing how it makes me feel and whether I like it. </w:t>
            </w:r>
          </w:p>
          <w:p w14:paraId="46ED27F6" w14:textId="43060849" w:rsidR="0075750D" w:rsidRP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> </w:t>
            </w:r>
          </w:p>
          <w:p w14:paraId="1322E62E" w14:textId="06B2A159" w:rsid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 xml:space="preserve"> I can mimic a piece of art in the style of an artist I have studied. </w:t>
            </w:r>
          </w:p>
          <w:p w14:paraId="0DE481F1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</w:p>
          <w:p w14:paraId="3CE53612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>I can identify a technique or medium that an artist has used.</w:t>
            </w:r>
          </w:p>
          <w:p w14:paraId="405835B1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</w:rPr>
              <w:t> </w:t>
            </w:r>
          </w:p>
          <w:p w14:paraId="6D24A8DE" w14:textId="17251A11" w:rsidR="0075750D" w:rsidRPr="00675831" w:rsidRDefault="0075750D" w:rsidP="00B26F6D">
            <w:pPr>
              <w:jc w:val="left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339" w:type="dxa"/>
          </w:tcPr>
          <w:p w14:paraId="696FB47E" w14:textId="77777777" w:rsidR="00B26F6D" w:rsidRPr="00675831" w:rsidRDefault="00B26F6D" w:rsidP="00675831">
            <w:pPr>
              <w:widowControl w:val="0"/>
              <w:jc w:val="left"/>
              <w:rPr>
                <w:rFonts w:ascii="Comic Sans MS" w:hAnsi="Comic Sans MS"/>
                <w:b/>
                <w:sz w:val="18"/>
                <w:szCs w:val="20"/>
                <w:u w:val="single"/>
                <w:lang w:val="en-US"/>
              </w:rPr>
            </w:pPr>
            <w:r w:rsidRPr="00675831">
              <w:rPr>
                <w:rFonts w:ascii="Comic Sans MS" w:hAnsi="Comic Sans MS"/>
                <w:b/>
                <w:sz w:val="18"/>
                <w:szCs w:val="20"/>
                <w:u w:val="single"/>
                <w:lang w:val="en-US"/>
              </w:rPr>
              <w:lastRenderedPageBreak/>
              <w:t>Range of materials</w:t>
            </w:r>
          </w:p>
          <w:p w14:paraId="3BEB03EC" w14:textId="687AB502" w:rsidR="00B26F6D" w:rsidRPr="00675831" w:rsidRDefault="00B26F6D" w:rsidP="00B26F6D">
            <w:pPr>
              <w:widowControl w:val="0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 xml:space="preserve">I can explore a range of </w:t>
            </w:r>
            <w:r w:rsidRPr="00675831">
              <w:rPr>
                <w:rFonts w:ascii="Comic Sans MS" w:hAnsi="Comic Sans MS"/>
                <w:sz w:val="18"/>
                <w:szCs w:val="20"/>
                <w:u w:val="single"/>
                <w:lang w:val="en-US"/>
              </w:rPr>
              <w:t xml:space="preserve">mediums </w:t>
            </w: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 xml:space="preserve">and discover the range of effects when drawing. </w:t>
            </w:r>
          </w:p>
          <w:p w14:paraId="7824BE17" w14:textId="467EF859" w:rsidR="00B26F6D" w:rsidRPr="00675831" w:rsidRDefault="00B26F6D" w:rsidP="00B26F6D">
            <w:pPr>
              <w:widowControl w:val="0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I can follow and create simple processes to make my own artwork, explaining the techniques I have used. </w:t>
            </w:r>
          </w:p>
          <w:p w14:paraId="100A5A62" w14:textId="704BDB42" w:rsidR="00B26F6D" w:rsidRPr="00675831" w:rsidRDefault="00B26F6D" w:rsidP="00B26F6D">
            <w:pPr>
              <w:widowControl w:val="0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 xml:space="preserve">I can embed previously taught drawing techniques such as line, shape, and tone in my work. </w:t>
            </w:r>
          </w:p>
          <w:p w14:paraId="5F7AB068" w14:textId="77777777" w:rsidR="00675831" w:rsidRDefault="00675831" w:rsidP="00675831">
            <w:pPr>
              <w:jc w:val="left"/>
              <w:rPr>
                <w:rFonts w:ascii="Comic Sans MS" w:hAnsi="Comic Sans MS" w:cs="Arial"/>
                <w:b/>
                <w:sz w:val="18"/>
                <w:u w:val="single"/>
              </w:rPr>
            </w:pPr>
            <w:r w:rsidRPr="00675831">
              <w:rPr>
                <w:rFonts w:ascii="Comic Sans MS" w:hAnsi="Comic Sans MS" w:cs="Arial"/>
                <w:b/>
                <w:sz w:val="18"/>
                <w:u w:val="single"/>
              </w:rPr>
              <w:lastRenderedPageBreak/>
              <w:t>Ideas, experiences and imagination</w:t>
            </w:r>
          </w:p>
          <w:p w14:paraId="00CE797A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share ideas about what art is and where it can be found. </w:t>
            </w:r>
          </w:p>
          <w:p w14:paraId="0C16DBD2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work as part of a group to create a piece of art and also create artwork independently. </w:t>
            </w:r>
          </w:p>
          <w:p w14:paraId="63FBB7FE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create representations of real-life objects using a range of shapes. </w:t>
            </w:r>
          </w:p>
          <w:p w14:paraId="4ACE7329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>I know that we can use art to design things, record observations, tell stories and express thought and feelings to others.</w:t>
            </w:r>
          </w:p>
          <w:p w14:paraId="292754E9" w14:textId="77777777" w:rsidR="00B26F6D" w:rsidRPr="00675831" w:rsidRDefault="00B26F6D" w:rsidP="00B26F6D">
            <w:pPr>
              <w:widowControl w:val="0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</w:p>
          <w:p w14:paraId="349D7EED" w14:textId="77777777" w:rsidR="00B26F6D" w:rsidRPr="00675831" w:rsidRDefault="00B26F6D" w:rsidP="00B26F6D">
            <w:pPr>
              <w:widowControl w:val="0"/>
              <w:rPr>
                <w:rFonts w:ascii="Calibri" w:hAnsi="Calibri"/>
                <w:sz w:val="18"/>
                <w:szCs w:val="20"/>
              </w:rPr>
            </w:pPr>
            <w:r w:rsidRPr="00675831">
              <w:rPr>
                <w:rFonts w:ascii="Calibri" w:hAnsi="Calibri" w:cs="Calibri"/>
                <w:sz w:val="18"/>
              </w:rPr>
              <w:t> </w:t>
            </w:r>
          </w:p>
          <w:p w14:paraId="42025A56" w14:textId="1A91CC75" w:rsidR="00B26F6D" w:rsidRPr="00675831" w:rsidRDefault="00B26F6D" w:rsidP="00B26F6D">
            <w:pPr>
              <w:widowControl w:val="0"/>
              <w:rPr>
                <w:rFonts w:ascii="Calibri" w:hAnsi="Calibri"/>
                <w:sz w:val="18"/>
                <w:szCs w:val="20"/>
              </w:rPr>
            </w:pPr>
          </w:p>
          <w:p w14:paraId="557049AE" w14:textId="77777777" w:rsidR="00445619" w:rsidRPr="00675831" w:rsidRDefault="00445619" w:rsidP="00B26F6D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339" w:type="dxa"/>
          </w:tcPr>
          <w:p w14:paraId="140686C9" w14:textId="77777777" w:rsidR="00445619" w:rsidRPr="00675831" w:rsidRDefault="00B26F6D" w:rsidP="00B26F6D">
            <w:pPr>
              <w:jc w:val="left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675831">
              <w:rPr>
                <w:rFonts w:ascii="Comic Sans MS" w:hAnsi="Comic Sans MS"/>
                <w:b/>
                <w:sz w:val="18"/>
                <w:szCs w:val="20"/>
                <w:u w:val="single"/>
              </w:rPr>
              <w:lastRenderedPageBreak/>
              <w:t>Painting</w:t>
            </w:r>
          </w:p>
          <w:p w14:paraId="0E330727" w14:textId="77777777" w:rsidR="00B26F6D" w:rsidRPr="00675831" w:rsidRDefault="00B26F6D" w:rsidP="00B26F6D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 xml:space="preserve">I can hold a brush correctly and clean it before changing </w:t>
            </w:r>
            <w:proofErr w:type="spellStart"/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colours</w:t>
            </w:r>
            <w:proofErr w:type="spellEnd"/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.</w:t>
            </w:r>
          </w:p>
          <w:p w14:paraId="56A62661" w14:textId="77777777" w:rsidR="00B26F6D" w:rsidRPr="00675831" w:rsidRDefault="00B26F6D" w:rsidP="00B26F6D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I can use a variety of painting tools including brushes, sponges, cotton buds etc. for effect.</w:t>
            </w:r>
          </w:p>
          <w:p w14:paraId="3F1B2E75" w14:textId="77777777" w:rsidR="00B26F6D" w:rsidRPr="00675831" w:rsidRDefault="00B26F6D" w:rsidP="00B26F6D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 xml:space="preserve">I can name the 3 primary </w:t>
            </w:r>
            <w:proofErr w:type="spellStart"/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colours</w:t>
            </w:r>
            <w:proofErr w:type="spellEnd"/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.</w:t>
            </w:r>
          </w:p>
          <w:p w14:paraId="10D20278" w14:textId="77777777" w:rsidR="00B26F6D" w:rsidRPr="00675831" w:rsidRDefault="00B26F6D" w:rsidP="00B26F6D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 xml:space="preserve">I am beginning to mix primary </w:t>
            </w:r>
            <w:proofErr w:type="spellStart"/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colours</w:t>
            </w:r>
            <w:proofErr w:type="spellEnd"/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 xml:space="preserve"> to make </w:t>
            </w: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lastRenderedPageBreak/>
              <w:t xml:space="preserve">secondary </w:t>
            </w:r>
            <w:proofErr w:type="spellStart"/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colours</w:t>
            </w:r>
            <w:proofErr w:type="spellEnd"/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.</w:t>
            </w:r>
          </w:p>
          <w:p w14:paraId="63B55F67" w14:textId="77777777" w:rsidR="00B26F6D" w:rsidRPr="00675831" w:rsidRDefault="00B26F6D" w:rsidP="00B26F6D">
            <w:pPr>
              <w:pStyle w:val="paragraph"/>
              <w:jc w:val="left"/>
              <w:rPr>
                <w:rFonts w:ascii="Comic Sans MS" w:hAnsi="Comic Sans MS"/>
                <w:sz w:val="18"/>
                <w:szCs w:val="20"/>
                <w:lang w:val="en-US"/>
                <w14:ligatures w14:val="none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  <w14:ligatures w14:val="none"/>
              </w:rPr>
              <w:t>I can create different textures with my painting tool e.g. dabbing, smoothing, washing, stippling etc.</w:t>
            </w:r>
          </w:p>
          <w:p w14:paraId="4019D9E5" w14:textId="77777777" w:rsidR="00B26F6D" w:rsidRPr="00675831" w:rsidRDefault="00B26F6D" w:rsidP="00B26F6D">
            <w:pPr>
              <w:widowControl w:val="0"/>
              <w:jc w:val="left"/>
              <w:rPr>
                <w:rFonts w:ascii="Calibri" w:hAnsi="Calibri"/>
                <w:sz w:val="18"/>
                <w:szCs w:val="20"/>
              </w:rPr>
            </w:pPr>
            <w:r w:rsidRPr="00675831">
              <w:rPr>
                <w:rFonts w:ascii="Calibri" w:hAnsi="Calibri" w:cs="Calibri"/>
                <w:sz w:val="18"/>
                <w:szCs w:val="20"/>
              </w:rPr>
              <w:t> </w:t>
            </w:r>
          </w:p>
          <w:p w14:paraId="6D24D2FE" w14:textId="77777777" w:rsidR="00675831" w:rsidRDefault="00675831" w:rsidP="00675831">
            <w:pPr>
              <w:jc w:val="left"/>
              <w:rPr>
                <w:rFonts w:ascii="Comic Sans MS" w:hAnsi="Comic Sans MS" w:cs="Arial"/>
                <w:b/>
                <w:sz w:val="18"/>
                <w:u w:val="single"/>
              </w:rPr>
            </w:pPr>
            <w:r w:rsidRPr="00675831">
              <w:rPr>
                <w:rFonts w:ascii="Comic Sans MS" w:hAnsi="Comic Sans MS" w:cs="Arial"/>
                <w:b/>
                <w:sz w:val="18"/>
                <w:u w:val="single"/>
              </w:rPr>
              <w:t>Ideas, experiences and imagination</w:t>
            </w:r>
          </w:p>
          <w:p w14:paraId="38BF5814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share ideas about what art is and where it can be found. </w:t>
            </w:r>
          </w:p>
          <w:p w14:paraId="1FA2D035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work as part of a group to create a piece of art and also create artwork independently. </w:t>
            </w:r>
          </w:p>
          <w:p w14:paraId="441A4C08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create representations of real-life objects using a range of shapes. </w:t>
            </w:r>
          </w:p>
          <w:p w14:paraId="3FE3B363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>I know that we can use art to design things, record observations, tell stories and express thought and feelings to others.</w:t>
            </w:r>
          </w:p>
          <w:p w14:paraId="4BD473F4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b/>
                <w:sz w:val="18"/>
                <w:szCs w:val="32"/>
                <w:u w:val="single"/>
                <w:lang w:val="en-US"/>
              </w:rPr>
            </w:pPr>
            <w:r w:rsidRPr="00675831">
              <w:rPr>
                <w:rFonts w:ascii="Comic Sans MS" w:hAnsi="Comic Sans MS"/>
                <w:b/>
                <w:sz w:val="18"/>
                <w:szCs w:val="32"/>
                <w:u w:val="single"/>
                <w:lang w:val="en-US"/>
              </w:rPr>
              <w:t>Range of Materials</w:t>
            </w:r>
          </w:p>
          <w:p w14:paraId="30712977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 xml:space="preserve">I can explore a range of mediums and discover the range of effects when designing and making a product. </w:t>
            </w:r>
          </w:p>
          <w:p w14:paraId="2A92F326" w14:textId="56AE10AF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 xml:space="preserve">. </w:t>
            </w:r>
          </w:p>
          <w:p w14:paraId="6286C54E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> </w:t>
            </w:r>
          </w:p>
          <w:p w14:paraId="674C3B04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 xml:space="preserve">I can follow and create simple processes to make </w:t>
            </w: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lastRenderedPageBreak/>
              <w:t>my own artwork, explaining the techniques I have used. </w:t>
            </w:r>
          </w:p>
          <w:p w14:paraId="091804BA" w14:textId="77777777" w:rsidR="00B26F6D" w:rsidRDefault="00B26F6D" w:rsidP="00B26F6D">
            <w:pPr>
              <w:jc w:val="left"/>
              <w:rPr>
                <w:rFonts w:ascii="Comic Sans MS" w:hAnsi="Comic Sans MS"/>
                <w:sz w:val="18"/>
                <w:szCs w:val="20"/>
              </w:rPr>
            </w:pPr>
          </w:p>
          <w:p w14:paraId="7979FA3B" w14:textId="77777777" w:rsidR="0075750D" w:rsidRDefault="0075750D" w:rsidP="0075750D">
            <w:pPr>
              <w:jc w:val="left"/>
              <w:rPr>
                <w:rFonts w:ascii="Comic Sans MS" w:hAnsi="Comic Sans MS" w:cs="Arial"/>
                <w:b/>
                <w:sz w:val="18"/>
                <w:szCs w:val="20"/>
                <w:u w:val="single"/>
              </w:rPr>
            </w:pPr>
            <w:r w:rsidRPr="0075750D">
              <w:rPr>
                <w:rFonts w:ascii="Comic Sans MS" w:hAnsi="Comic Sans MS" w:cs="Arial"/>
                <w:b/>
                <w:sz w:val="18"/>
                <w:szCs w:val="20"/>
                <w:u w:val="single"/>
              </w:rPr>
              <w:t xml:space="preserve">Range of Artists </w:t>
            </w:r>
          </w:p>
          <w:p w14:paraId="57819F25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b/>
                <w:sz w:val="18"/>
                <w:szCs w:val="20"/>
                <w:u w:val="single"/>
              </w:rPr>
            </w:pPr>
          </w:p>
          <w:p w14:paraId="22C33612" w14:textId="77777777" w:rsid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>I know the names of some artists and can talk about their work describing how it makes me feel and whether I like it. </w:t>
            </w:r>
          </w:p>
          <w:p w14:paraId="35FE0C08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> </w:t>
            </w:r>
          </w:p>
          <w:p w14:paraId="6E207149" w14:textId="77777777" w:rsid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 xml:space="preserve"> I can mimic a piece of art in the style of an artist I have studied. </w:t>
            </w:r>
          </w:p>
          <w:p w14:paraId="6DA6EA50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</w:p>
          <w:p w14:paraId="3777F560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>I can identify a technique or medium that an artist has used.</w:t>
            </w:r>
          </w:p>
          <w:p w14:paraId="326F364C" w14:textId="3BE2DBD3" w:rsidR="0075750D" w:rsidRPr="00675831" w:rsidRDefault="0075750D" w:rsidP="00B26F6D">
            <w:pPr>
              <w:jc w:val="left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380" w:type="dxa"/>
          </w:tcPr>
          <w:p w14:paraId="6DFDD069" w14:textId="269B6C0B" w:rsidR="00F44A31" w:rsidRPr="00675831" w:rsidRDefault="00F44A31" w:rsidP="00B26F6D">
            <w:pPr>
              <w:widowControl w:val="0"/>
              <w:spacing w:after="240"/>
              <w:ind w:left="113" w:hanging="113"/>
              <w:jc w:val="left"/>
              <w:rPr>
                <w:rFonts w:ascii="Comic Sans MS" w:hAnsi="Comic Sans MS"/>
                <w:b/>
                <w:sz w:val="18"/>
                <w:szCs w:val="20"/>
                <w:u w:val="single"/>
                <w:lang w:val="en-US"/>
              </w:rPr>
            </w:pPr>
            <w:r w:rsidRPr="00675831">
              <w:rPr>
                <w:rFonts w:ascii="Comic Sans MS" w:hAnsi="Comic Sans MS"/>
                <w:b/>
                <w:sz w:val="18"/>
                <w:szCs w:val="20"/>
                <w:u w:val="single"/>
                <w:lang w:val="en-US"/>
              </w:rPr>
              <w:lastRenderedPageBreak/>
              <w:t>Collage</w:t>
            </w:r>
          </w:p>
          <w:p w14:paraId="5F20F7F4" w14:textId="5D890E7E" w:rsidR="00B26F6D" w:rsidRPr="00675831" w:rsidRDefault="00B26F6D" w:rsidP="00B26F6D">
            <w:pPr>
              <w:widowControl w:val="0"/>
              <w:spacing w:after="240"/>
              <w:ind w:left="113" w:hanging="113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I know what the definition of collage is.</w:t>
            </w:r>
          </w:p>
          <w:p w14:paraId="66BAF463" w14:textId="75E7F7F9" w:rsidR="00B26F6D" w:rsidRPr="00675831" w:rsidRDefault="00B26F6D" w:rsidP="00B26F6D">
            <w:pPr>
              <w:widowControl w:val="0"/>
              <w:spacing w:after="240"/>
              <w:ind w:left="113" w:hanging="113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I can experiment with pleating, cutting and folding paper and thin card to understand the difference between 2D and 3D.</w:t>
            </w:r>
          </w:p>
          <w:p w14:paraId="2D3E639D" w14:textId="77777777" w:rsidR="00B26F6D" w:rsidRPr="00675831" w:rsidRDefault="00B26F6D" w:rsidP="00B26F6D">
            <w:pPr>
              <w:widowControl w:val="0"/>
              <w:spacing w:after="240"/>
              <w:ind w:left="113" w:hanging="113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 xml:space="preserve">I can learn how to make collage pictures by cutting, tearing and sticking varied papers </w:t>
            </w: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lastRenderedPageBreak/>
              <w:t>and materials to a background.</w:t>
            </w:r>
          </w:p>
          <w:p w14:paraId="4D805C38" w14:textId="77777777" w:rsidR="00B26F6D" w:rsidRPr="00675831" w:rsidRDefault="00B26F6D" w:rsidP="00B26F6D">
            <w:pPr>
              <w:widowControl w:val="0"/>
              <w:spacing w:after="240"/>
              <w:ind w:left="113" w:hanging="113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I can identify how to cut shapes accurately from paper and thin card.</w:t>
            </w:r>
          </w:p>
          <w:p w14:paraId="505EB68C" w14:textId="77777777" w:rsidR="00B26F6D" w:rsidRPr="00675831" w:rsidRDefault="00B26F6D" w:rsidP="00B26F6D">
            <w:pPr>
              <w:widowControl w:val="0"/>
              <w:spacing w:after="240"/>
              <w:ind w:left="113" w:hanging="113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I can cut different kinds of line, e.g. straight, curved, jagged.</w:t>
            </w:r>
          </w:p>
          <w:p w14:paraId="5C8DE968" w14:textId="77777777" w:rsidR="00B26F6D" w:rsidRPr="00675831" w:rsidRDefault="00B26F6D" w:rsidP="00B26F6D">
            <w:pPr>
              <w:widowControl w:val="0"/>
              <w:jc w:val="left"/>
              <w:rPr>
                <w:rFonts w:ascii="Calibri" w:hAnsi="Calibri"/>
                <w:sz w:val="18"/>
                <w:szCs w:val="20"/>
              </w:rPr>
            </w:pPr>
            <w:r w:rsidRPr="00675831">
              <w:rPr>
                <w:rFonts w:ascii="Calibri" w:hAnsi="Calibri" w:cs="Calibri"/>
                <w:sz w:val="18"/>
                <w:szCs w:val="20"/>
              </w:rPr>
              <w:t> </w:t>
            </w:r>
          </w:p>
          <w:p w14:paraId="1D65A6B2" w14:textId="77777777" w:rsidR="00675831" w:rsidRDefault="00675831" w:rsidP="00675831">
            <w:pPr>
              <w:jc w:val="left"/>
              <w:rPr>
                <w:rFonts w:ascii="Comic Sans MS" w:hAnsi="Comic Sans MS" w:cs="Arial"/>
                <w:b/>
                <w:sz w:val="18"/>
                <w:u w:val="single"/>
              </w:rPr>
            </w:pPr>
            <w:r w:rsidRPr="00675831">
              <w:rPr>
                <w:rFonts w:ascii="Comic Sans MS" w:hAnsi="Comic Sans MS" w:cs="Arial"/>
                <w:b/>
                <w:sz w:val="18"/>
                <w:u w:val="single"/>
              </w:rPr>
              <w:t>Ideas, experiences and imagination</w:t>
            </w:r>
          </w:p>
          <w:p w14:paraId="5FB8CA50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share ideas about what art is and where it can be found. </w:t>
            </w:r>
          </w:p>
          <w:p w14:paraId="4F363C1F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work as part of a group to create a piece of art and also create artwork independently. </w:t>
            </w:r>
          </w:p>
          <w:p w14:paraId="6EAD6207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create representations of real-life objects using a range of shapes. </w:t>
            </w:r>
          </w:p>
          <w:p w14:paraId="0C968E8C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>I know that we can use art to design things, record observations, tell stories and express thought and feelings to others.</w:t>
            </w:r>
          </w:p>
          <w:p w14:paraId="2E60C978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b/>
                <w:sz w:val="18"/>
                <w:szCs w:val="32"/>
                <w:u w:val="single"/>
                <w:lang w:val="en-US"/>
              </w:rPr>
            </w:pPr>
            <w:r w:rsidRPr="00675831">
              <w:rPr>
                <w:rFonts w:ascii="Comic Sans MS" w:hAnsi="Comic Sans MS"/>
                <w:b/>
                <w:sz w:val="18"/>
                <w:szCs w:val="32"/>
                <w:u w:val="single"/>
                <w:lang w:val="en-US"/>
              </w:rPr>
              <w:t>Range of Materials</w:t>
            </w:r>
          </w:p>
          <w:p w14:paraId="7633C6E1" w14:textId="5B357F48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 xml:space="preserve">I can explore a range of mediums and discover the range of effects when designing and making a product. </w:t>
            </w:r>
          </w:p>
          <w:p w14:paraId="3B61A531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> </w:t>
            </w:r>
          </w:p>
          <w:p w14:paraId="2C0B2198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lastRenderedPageBreak/>
              <w:t xml:space="preserve">I can investigate and experiment with different materials and how they can be adapted. </w:t>
            </w:r>
          </w:p>
          <w:p w14:paraId="42148110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> </w:t>
            </w:r>
          </w:p>
          <w:p w14:paraId="27A8092C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>I can follow and create simple processes to make my own artwork, explaining the techniques I have used. </w:t>
            </w:r>
          </w:p>
          <w:p w14:paraId="7474A5F6" w14:textId="77777777" w:rsidR="00675831" w:rsidRDefault="00675831" w:rsidP="00675831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56E959FC" w14:textId="77777777" w:rsidR="00445619" w:rsidRPr="00675831" w:rsidRDefault="00445619" w:rsidP="00B26F6D">
            <w:pPr>
              <w:jc w:val="left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381" w:type="dxa"/>
          </w:tcPr>
          <w:p w14:paraId="7216E44A" w14:textId="77777777" w:rsidR="00675831" w:rsidRPr="00675831" w:rsidRDefault="00675831" w:rsidP="00F44A31">
            <w:pPr>
              <w:widowControl w:val="0"/>
              <w:spacing w:after="240" w:line="300" w:lineRule="auto"/>
              <w:ind w:left="113" w:hanging="113"/>
              <w:jc w:val="left"/>
              <w:rPr>
                <w:rFonts w:ascii="Comic Sans MS" w:hAnsi="Comic Sans MS"/>
                <w:b/>
                <w:sz w:val="18"/>
                <w:szCs w:val="20"/>
                <w:u w:val="single"/>
                <w:lang w:val="en-US"/>
              </w:rPr>
            </w:pPr>
            <w:r w:rsidRPr="00675831">
              <w:rPr>
                <w:rFonts w:ascii="Comic Sans MS" w:hAnsi="Comic Sans MS"/>
                <w:b/>
                <w:sz w:val="18"/>
                <w:szCs w:val="20"/>
                <w:u w:val="single"/>
                <w:lang w:val="en-US"/>
              </w:rPr>
              <w:lastRenderedPageBreak/>
              <w:t>Sculpture</w:t>
            </w:r>
          </w:p>
          <w:p w14:paraId="1F46AD48" w14:textId="5E86BD3E" w:rsidR="00F44A31" w:rsidRPr="00675831" w:rsidRDefault="00F44A31" w:rsidP="00F44A31">
            <w:pPr>
              <w:widowControl w:val="0"/>
              <w:spacing w:after="240" w:line="300" w:lineRule="auto"/>
              <w:ind w:left="113" w:hanging="113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I can manipulate malleable materials in a variety of ways including rolling, cutting, pinching and kneading.</w:t>
            </w:r>
          </w:p>
          <w:p w14:paraId="757253C8" w14:textId="77777777" w:rsidR="00F44A31" w:rsidRPr="00675831" w:rsidRDefault="00F44A31" w:rsidP="00F44A31">
            <w:pPr>
              <w:widowControl w:val="0"/>
              <w:spacing w:after="240" w:line="300" w:lineRule="auto"/>
              <w:ind w:left="113" w:hanging="113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I can manipulate and model materials to represent my idea.</w:t>
            </w:r>
          </w:p>
          <w:p w14:paraId="3E051B70" w14:textId="77777777" w:rsidR="00F44A31" w:rsidRPr="00675831" w:rsidRDefault="00F44A31" w:rsidP="00F44A31">
            <w:pPr>
              <w:widowControl w:val="0"/>
              <w:spacing w:after="240" w:line="300" w:lineRule="auto"/>
              <w:ind w:left="113" w:hanging="113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 xml:space="preserve">I can use my hands to </w:t>
            </w: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lastRenderedPageBreak/>
              <w:t>create different textures and shapes.</w:t>
            </w:r>
          </w:p>
          <w:p w14:paraId="64FA7439" w14:textId="77777777" w:rsidR="00F44A31" w:rsidRPr="00675831" w:rsidRDefault="00F44A31" w:rsidP="00F44A31">
            <w:pPr>
              <w:widowControl w:val="0"/>
              <w:spacing w:after="240" w:line="300" w:lineRule="auto"/>
              <w:ind w:left="113" w:hanging="113"/>
              <w:jc w:val="left"/>
              <w:rPr>
                <w:rFonts w:ascii="Comic Sans MS" w:hAnsi="Comic Sans MS"/>
                <w:sz w:val="18"/>
                <w:szCs w:val="20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0"/>
                <w:lang w:val="en-US"/>
              </w:rPr>
              <w:t>I can explore the different effects that I can make.</w:t>
            </w:r>
          </w:p>
          <w:p w14:paraId="06E748D6" w14:textId="77777777" w:rsidR="00675831" w:rsidRDefault="00F44A31" w:rsidP="00675831">
            <w:pPr>
              <w:jc w:val="left"/>
              <w:rPr>
                <w:rFonts w:ascii="Comic Sans MS" w:hAnsi="Comic Sans MS" w:cs="Arial"/>
                <w:b/>
                <w:sz w:val="18"/>
                <w:u w:val="single"/>
              </w:rPr>
            </w:pPr>
            <w:r w:rsidRPr="00675831">
              <w:rPr>
                <w:rFonts w:ascii="Calibri" w:hAnsi="Calibri" w:cs="Calibri"/>
                <w:sz w:val="18"/>
                <w:szCs w:val="20"/>
              </w:rPr>
              <w:t> </w:t>
            </w:r>
            <w:r w:rsidR="00675831" w:rsidRPr="00675831">
              <w:rPr>
                <w:rFonts w:ascii="Comic Sans MS" w:hAnsi="Comic Sans MS" w:cs="Arial"/>
                <w:b/>
                <w:sz w:val="18"/>
                <w:u w:val="single"/>
              </w:rPr>
              <w:t>Ideas, experiences and imagination</w:t>
            </w:r>
          </w:p>
          <w:p w14:paraId="71E1E127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share ideas about what art is and where it can be found. </w:t>
            </w:r>
          </w:p>
          <w:p w14:paraId="018783D7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work as part of a group to create a piece of art and also create artwork independently. </w:t>
            </w:r>
          </w:p>
          <w:p w14:paraId="46D98D85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 xml:space="preserve">I can create representations of real-life objects using a range of shapes. </w:t>
            </w:r>
          </w:p>
          <w:p w14:paraId="23170CEC" w14:textId="77777777" w:rsidR="00675831" w:rsidRPr="00675831" w:rsidRDefault="00675831" w:rsidP="00675831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28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28"/>
                <w:lang w:val="en-US"/>
              </w:rPr>
              <w:t>I know that we can use art to design things, record observations, tell stories and express thought and feelings to others.</w:t>
            </w:r>
          </w:p>
          <w:p w14:paraId="7749950E" w14:textId="77777777" w:rsidR="00F44A31" w:rsidRPr="00675831" w:rsidRDefault="00F44A31" w:rsidP="00F44A31">
            <w:pPr>
              <w:widowControl w:val="0"/>
              <w:jc w:val="left"/>
              <w:rPr>
                <w:rFonts w:ascii="Calibri" w:hAnsi="Calibri"/>
                <w:sz w:val="18"/>
                <w:szCs w:val="20"/>
              </w:rPr>
            </w:pPr>
          </w:p>
          <w:p w14:paraId="08CE7BCA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b/>
                <w:sz w:val="18"/>
                <w:szCs w:val="32"/>
                <w:u w:val="single"/>
                <w:lang w:val="en-US"/>
              </w:rPr>
            </w:pPr>
            <w:r w:rsidRPr="00675831">
              <w:rPr>
                <w:rFonts w:ascii="Comic Sans MS" w:hAnsi="Comic Sans MS"/>
                <w:b/>
                <w:sz w:val="18"/>
                <w:szCs w:val="32"/>
                <w:u w:val="single"/>
                <w:lang w:val="en-US"/>
              </w:rPr>
              <w:t>Range of Materials</w:t>
            </w:r>
          </w:p>
          <w:p w14:paraId="746FB21F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 xml:space="preserve">I can explore a range of mediums and discover the range of effects when designing and making a product. </w:t>
            </w:r>
          </w:p>
          <w:p w14:paraId="7C1142DF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> </w:t>
            </w:r>
          </w:p>
          <w:p w14:paraId="3D3F6FB4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 xml:space="preserve">I can investigate and experiment with </w:t>
            </w: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lastRenderedPageBreak/>
              <w:t xml:space="preserve">different materials and how they can be adapted. </w:t>
            </w:r>
          </w:p>
          <w:p w14:paraId="45AD2E9F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> </w:t>
            </w:r>
          </w:p>
          <w:p w14:paraId="1FE268A0" w14:textId="77777777" w:rsidR="00675831" w:rsidRPr="00675831" w:rsidRDefault="00675831" w:rsidP="00675831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675831">
              <w:rPr>
                <w:rFonts w:ascii="Comic Sans MS" w:hAnsi="Comic Sans MS"/>
                <w:sz w:val="18"/>
                <w:szCs w:val="32"/>
                <w:lang w:val="en-US"/>
              </w:rPr>
              <w:t>I can follow and create simple processes to make my own artwork, explaining the techniques I have used. </w:t>
            </w:r>
          </w:p>
          <w:p w14:paraId="65F17391" w14:textId="77777777" w:rsidR="00445619" w:rsidRDefault="00445619" w:rsidP="00F44A31">
            <w:pPr>
              <w:jc w:val="left"/>
              <w:rPr>
                <w:rFonts w:ascii="Comic Sans MS" w:hAnsi="Comic Sans MS" w:cs="Arial"/>
                <w:sz w:val="18"/>
                <w:szCs w:val="20"/>
              </w:rPr>
            </w:pPr>
          </w:p>
          <w:p w14:paraId="7AEB670D" w14:textId="77777777" w:rsidR="0075750D" w:rsidRDefault="0075750D" w:rsidP="0075750D">
            <w:pPr>
              <w:jc w:val="left"/>
              <w:rPr>
                <w:rFonts w:ascii="Comic Sans MS" w:hAnsi="Comic Sans MS" w:cs="Arial"/>
                <w:b/>
                <w:sz w:val="18"/>
                <w:szCs w:val="20"/>
                <w:u w:val="single"/>
              </w:rPr>
            </w:pPr>
            <w:r w:rsidRPr="0075750D">
              <w:rPr>
                <w:rFonts w:ascii="Comic Sans MS" w:hAnsi="Comic Sans MS" w:cs="Arial"/>
                <w:b/>
                <w:sz w:val="18"/>
                <w:szCs w:val="20"/>
                <w:u w:val="single"/>
              </w:rPr>
              <w:t xml:space="preserve">Range of Artists </w:t>
            </w:r>
          </w:p>
          <w:p w14:paraId="33DD54B6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b/>
                <w:sz w:val="18"/>
                <w:szCs w:val="20"/>
                <w:u w:val="single"/>
              </w:rPr>
            </w:pPr>
          </w:p>
          <w:p w14:paraId="4D078EAD" w14:textId="77777777" w:rsid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>I know the names of some artists and can talk about their work describing how it makes me feel and whether I like it. </w:t>
            </w:r>
          </w:p>
          <w:p w14:paraId="35F96468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> </w:t>
            </w:r>
          </w:p>
          <w:p w14:paraId="3B8DB04A" w14:textId="77777777" w:rsid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 xml:space="preserve"> I can mimic a piece of art in the style of an artist I have studied. </w:t>
            </w:r>
          </w:p>
          <w:p w14:paraId="45B0DDCD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</w:p>
          <w:p w14:paraId="2D39CFED" w14:textId="77777777" w:rsidR="0075750D" w:rsidRPr="0075750D" w:rsidRDefault="0075750D" w:rsidP="0075750D">
            <w:pPr>
              <w:jc w:val="left"/>
              <w:rPr>
                <w:rFonts w:ascii="Comic Sans MS" w:hAnsi="Comic Sans MS" w:cs="Arial"/>
                <w:sz w:val="18"/>
                <w:szCs w:val="20"/>
                <w:lang w:val="en-US"/>
              </w:rPr>
            </w:pPr>
            <w:r w:rsidRPr="0075750D">
              <w:rPr>
                <w:rFonts w:ascii="Comic Sans MS" w:hAnsi="Comic Sans MS" w:cs="Arial"/>
                <w:sz w:val="18"/>
                <w:szCs w:val="20"/>
                <w:lang w:val="en-US"/>
              </w:rPr>
              <w:t>I can identify a technique or medium that an artist has used.</w:t>
            </w:r>
          </w:p>
          <w:p w14:paraId="6F82DFF1" w14:textId="100D3686" w:rsidR="0075750D" w:rsidRPr="00675831" w:rsidRDefault="0075750D" w:rsidP="00F44A31">
            <w:pPr>
              <w:jc w:val="left"/>
              <w:rPr>
                <w:rFonts w:ascii="Comic Sans MS" w:hAnsi="Comic Sans MS" w:cs="Arial"/>
                <w:sz w:val="18"/>
                <w:szCs w:val="20"/>
              </w:rPr>
            </w:pPr>
          </w:p>
        </w:tc>
      </w:tr>
    </w:tbl>
    <w:p w14:paraId="4D18D4CE" w14:textId="77777777" w:rsidR="00E13623" w:rsidRDefault="00E13623" w:rsidP="00042995"/>
    <w:p w14:paraId="4D18D500" w14:textId="77777777" w:rsidR="00E13623" w:rsidRPr="00E13623" w:rsidRDefault="00E13623" w:rsidP="00042995">
      <w:pPr>
        <w:rPr>
          <w:sz w:val="22"/>
        </w:rPr>
      </w:pPr>
    </w:p>
    <w:p w14:paraId="4D18D52F" w14:textId="77777777" w:rsidR="00042995" w:rsidRDefault="00042995" w:rsidP="00E13623"/>
    <w:sectPr w:rsidR="00042995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84BC" w14:textId="77777777" w:rsidR="00370640" w:rsidRDefault="00370640" w:rsidP="00042995">
      <w:pPr>
        <w:spacing w:after="0" w:line="240" w:lineRule="auto"/>
      </w:pPr>
      <w:r>
        <w:separator/>
      </w:r>
    </w:p>
  </w:endnote>
  <w:endnote w:type="continuationSeparator" w:id="0">
    <w:p w14:paraId="30E23239" w14:textId="77777777" w:rsidR="00370640" w:rsidRDefault="00370640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Copperplate Gothic Bold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932E1" w14:textId="77777777" w:rsidR="00370640" w:rsidRDefault="00370640" w:rsidP="00042995">
      <w:pPr>
        <w:spacing w:after="0" w:line="240" w:lineRule="auto"/>
      </w:pPr>
      <w:r>
        <w:separator/>
      </w:r>
    </w:p>
  </w:footnote>
  <w:footnote w:type="continuationSeparator" w:id="0">
    <w:p w14:paraId="4CA3B04E" w14:textId="77777777" w:rsidR="00370640" w:rsidRDefault="00370640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D534" w14:textId="50F5E547" w:rsidR="00240708" w:rsidRDefault="002407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240708" w:rsidRDefault="00240708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240708" w:rsidRDefault="00240708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5"/>
    <w:rsid w:val="00042995"/>
    <w:rsid w:val="000B0C73"/>
    <w:rsid w:val="00194F73"/>
    <w:rsid w:val="00240708"/>
    <w:rsid w:val="002C40B4"/>
    <w:rsid w:val="00370640"/>
    <w:rsid w:val="00441E2F"/>
    <w:rsid w:val="00445619"/>
    <w:rsid w:val="00455F11"/>
    <w:rsid w:val="0047384D"/>
    <w:rsid w:val="004F5EA1"/>
    <w:rsid w:val="00675831"/>
    <w:rsid w:val="006B793E"/>
    <w:rsid w:val="0074585E"/>
    <w:rsid w:val="0075750D"/>
    <w:rsid w:val="007E3C3D"/>
    <w:rsid w:val="007F3ADF"/>
    <w:rsid w:val="007F7DB8"/>
    <w:rsid w:val="0084638F"/>
    <w:rsid w:val="00853AF5"/>
    <w:rsid w:val="00947797"/>
    <w:rsid w:val="00A4096C"/>
    <w:rsid w:val="00A57C3F"/>
    <w:rsid w:val="00B26F6D"/>
    <w:rsid w:val="00C27592"/>
    <w:rsid w:val="00C71999"/>
    <w:rsid w:val="00C96E60"/>
    <w:rsid w:val="00D80FE8"/>
    <w:rsid w:val="00E13623"/>
    <w:rsid w:val="00E811CD"/>
    <w:rsid w:val="00F4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paragraph">
    <w:name w:val="paragraph"/>
    <w:basedOn w:val="Normal"/>
    <w:rsid w:val="00B26F6D"/>
    <w:pPr>
      <w:spacing w:after="0" w:line="276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3.xml><?xml version="1.0" encoding="utf-8"?>
<ds:datastoreItem xmlns:ds="http://schemas.openxmlformats.org/officeDocument/2006/customXml" ds:itemID="{15AC5EB7-5338-45CF-9FB6-354B56CB2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248E5-9195-46C0-A31E-9C0F1B8B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k.mullock</cp:lastModifiedBy>
  <cp:revision>2</cp:revision>
  <dcterms:created xsi:type="dcterms:W3CDTF">2023-07-18T08:32:00Z</dcterms:created>
  <dcterms:modified xsi:type="dcterms:W3CDTF">2023-07-18T08:32:00Z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