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332" w14:textId="77777777" w:rsidR="00E84DAC" w:rsidRP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30F4B66" wp14:editId="0CCC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157" y="21252"/>
                <wp:lineTo x="21157" y="0"/>
                <wp:lineTo x="0" y="0"/>
              </wp:wrapPolygon>
            </wp:wrapTight>
            <wp:docPr id="1" name="Picture 1" descr="Image result for kingsfield first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sfield first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9275" r="23535" b="12450"/>
                    <a:stretch/>
                  </pic:blipFill>
                  <pic:spPr bwMode="auto">
                    <a:xfrm>
                      <a:off x="0" y="0"/>
                      <a:ext cx="836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FF6">
        <w:rPr>
          <w:rFonts w:ascii="Arial" w:hAnsi="Arial" w:cs="Arial"/>
          <w:b/>
          <w:sz w:val="32"/>
        </w:rPr>
        <w:t>Kingsfield First School</w:t>
      </w:r>
    </w:p>
    <w:p w14:paraId="3A567783" w14:textId="77777777" w:rsid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sz w:val="32"/>
        </w:rPr>
        <w:t xml:space="preserve">School Council                                    </w:t>
      </w:r>
      <w:r>
        <w:rPr>
          <w:rFonts w:ascii="Arial" w:hAnsi="Arial" w:cs="Arial"/>
          <w:b/>
          <w:sz w:val="32"/>
        </w:rPr>
        <w:t xml:space="preserve">     </w:t>
      </w:r>
      <w:r w:rsidRPr="00E50FF6">
        <w:rPr>
          <w:rFonts w:ascii="Arial" w:hAnsi="Arial" w:cs="Arial"/>
          <w:b/>
          <w:sz w:val="32"/>
        </w:rPr>
        <w:t xml:space="preserve">      Minutes of Meetings</w:t>
      </w:r>
    </w:p>
    <w:p w14:paraId="2233A7F8" w14:textId="77777777" w:rsidR="00E50FF6" w:rsidRDefault="00E50FF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392"/>
      </w:tblGrid>
      <w:tr w:rsidR="00E50FF6" w14:paraId="3070225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BFA49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FD7449D" w14:textId="1D5B106A" w:rsidR="00E50FF6" w:rsidRPr="00B657A3" w:rsidRDefault="004E5D0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Friday 16</w:t>
            </w:r>
            <w:r w:rsidRPr="004E5D03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June</w:t>
            </w:r>
          </w:p>
        </w:tc>
      </w:tr>
      <w:tr w:rsidR="00E50FF6" w14:paraId="7C9F3831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E30FD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Present: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D3B725D" w14:textId="76576600" w:rsidR="00E50FF6" w:rsidRPr="00B657A3" w:rsidRDefault="00A26B5C" w:rsidP="00CA6B30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George, </w:t>
            </w:r>
            <w:r w:rsidR="00064588">
              <w:rPr>
                <w:rFonts w:ascii="Arial" w:hAnsi="Arial" w:cs="Arial"/>
                <w:sz w:val="32"/>
              </w:rPr>
              <w:t xml:space="preserve">Henry, Oliver, </w:t>
            </w:r>
            <w:r w:rsidR="00F50B86">
              <w:rPr>
                <w:rFonts w:ascii="Arial" w:hAnsi="Arial" w:cs="Arial"/>
                <w:sz w:val="32"/>
              </w:rPr>
              <w:t>Max,</w:t>
            </w:r>
            <w:r w:rsidR="004E5D03">
              <w:rPr>
                <w:rFonts w:ascii="Arial" w:hAnsi="Arial" w:cs="Arial"/>
                <w:sz w:val="32"/>
              </w:rPr>
              <w:t xml:space="preserve"> </w:t>
            </w:r>
            <w:r w:rsidR="00CA6B30">
              <w:rPr>
                <w:rFonts w:ascii="Arial" w:hAnsi="Arial" w:cs="Arial"/>
                <w:sz w:val="32"/>
              </w:rPr>
              <w:t>Millie</w:t>
            </w:r>
            <w:r w:rsidR="003E5ACA">
              <w:rPr>
                <w:rFonts w:ascii="Arial" w:hAnsi="Arial" w:cs="Arial"/>
                <w:sz w:val="32"/>
              </w:rPr>
              <w:t xml:space="preserve">, </w:t>
            </w:r>
            <w:r w:rsidR="004E5D03">
              <w:rPr>
                <w:rFonts w:ascii="Arial" w:hAnsi="Arial" w:cs="Arial"/>
                <w:sz w:val="32"/>
              </w:rPr>
              <w:t xml:space="preserve">Mrs Cleaver, Mrs </w:t>
            </w:r>
            <w:proofErr w:type="spellStart"/>
            <w:r w:rsidR="004E5D03">
              <w:rPr>
                <w:rFonts w:ascii="Arial" w:hAnsi="Arial" w:cs="Arial"/>
                <w:sz w:val="32"/>
              </w:rPr>
              <w:t>Berrisford</w:t>
            </w:r>
            <w:proofErr w:type="spellEnd"/>
            <w:r w:rsidR="004E5D03">
              <w:rPr>
                <w:rFonts w:ascii="Arial" w:hAnsi="Arial" w:cs="Arial"/>
                <w:sz w:val="32"/>
              </w:rPr>
              <w:t xml:space="preserve"> </w:t>
            </w:r>
            <w:r w:rsidR="00F50B86">
              <w:rPr>
                <w:rFonts w:ascii="Arial" w:hAnsi="Arial" w:cs="Arial"/>
                <w:sz w:val="32"/>
              </w:rPr>
              <w:t xml:space="preserve">and Miss </w:t>
            </w:r>
            <w:proofErr w:type="spellStart"/>
            <w:r w:rsidR="00F50B86">
              <w:rPr>
                <w:rFonts w:ascii="Arial" w:hAnsi="Arial" w:cs="Arial"/>
                <w:sz w:val="32"/>
              </w:rPr>
              <w:t>Mohring</w:t>
            </w:r>
            <w:proofErr w:type="spellEnd"/>
          </w:p>
        </w:tc>
      </w:tr>
      <w:tr w:rsidR="00E50FF6" w14:paraId="7BB039F7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3BAAE9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Absent: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1870E8" w14:textId="2E9BAF0A" w:rsidR="00E50FF6" w:rsidRPr="00B657A3" w:rsidRDefault="004E5D03" w:rsidP="00F50B8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Fearne, Effie, Fletcher</w:t>
            </w:r>
          </w:p>
        </w:tc>
      </w:tr>
      <w:tr w:rsidR="00E50FF6" w14:paraId="47732C00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ACA6BA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Agenda item: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730427" w14:textId="783AFD32" w:rsidR="00B657A3" w:rsidRPr="00B657A3" w:rsidRDefault="004E5D03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New 3 Bs</w:t>
            </w:r>
          </w:p>
        </w:tc>
      </w:tr>
      <w:tr w:rsidR="00E50FF6" w14:paraId="02796AC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6BE20E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Discussed: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91B07DC" w14:textId="77777777" w:rsidR="004E5D03" w:rsidRDefault="004E5D03" w:rsidP="004E5D0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Being safe:</w:t>
            </w:r>
          </w:p>
          <w:p w14:paraId="7FC72C77" w14:textId="1701DA34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Tidy</w:t>
            </w:r>
          </w:p>
          <w:p w14:paraId="3D1CB1DE" w14:textId="78C328B3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Walk in the classroom</w:t>
            </w:r>
          </w:p>
          <w:p w14:paraId="71FD590E" w14:textId="6B73AB59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Sitting on our chair properly</w:t>
            </w:r>
          </w:p>
          <w:p w14:paraId="741A5354" w14:textId="77777777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Tuck chairs</w:t>
            </w:r>
          </w:p>
          <w:p w14:paraId="2F5936D6" w14:textId="77777777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Kind hands</w:t>
            </w:r>
          </w:p>
          <w:p w14:paraId="064B39A9" w14:textId="77777777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Kind words</w:t>
            </w:r>
          </w:p>
          <w:p w14:paraId="3633C8FF" w14:textId="77777777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Put equipment/cutlery away</w:t>
            </w:r>
          </w:p>
          <w:p w14:paraId="2B27D4FE" w14:textId="77777777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Inside voices</w:t>
            </w:r>
          </w:p>
          <w:p w14:paraId="14E906AF" w14:textId="77777777" w:rsidR="004E5D03" w:rsidRDefault="004E5D03" w:rsidP="004E5D03">
            <w:pPr>
              <w:rPr>
                <w:rFonts w:ascii="Arial" w:hAnsi="Arial" w:cs="Arial"/>
                <w:sz w:val="32"/>
              </w:rPr>
            </w:pPr>
          </w:p>
          <w:p w14:paraId="00FB93FA" w14:textId="6DA46A32" w:rsidR="004E5D03" w:rsidRDefault="004E5D03" w:rsidP="004E5D0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Be respectful:</w:t>
            </w:r>
          </w:p>
          <w:p w14:paraId="578AE671" w14:textId="27E89B18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Listen to others</w:t>
            </w:r>
          </w:p>
          <w:p w14:paraId="2192B92B" w14:textId="5C51B073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Hands up</w:t>
            </w:r>
          </w:p>
          <w:p w14:paraId="5EE6F033" w14:textId="77777777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Kind hands</w:t>
            </w:r>
          </w:p>
          <w:p w14:paraId="5C99CC30" w14:textId="77777777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Kind words</w:t>
            </w:r>
          </w:p>
          <w:p w14:paraId="687B0DAB" w14:textId="6890AC19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Look after our environment</w:t>
            </w:r>
          </w:p>
          <w:p w14:paraId="1127385E" w14:textId="2AF1301E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Use our manners</w:t>
            </w:r>
          </w:p>
          <w:p w14:paraId="01CFC0CD" w14:textId="59B80563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Encourage others</w:t>
            </w:r>
          </w:p>
          <w:p w14:paraId="03B39BEF" w14:textId="064B6359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Always be polite</w:t>
            </w:r>
          </w:p>
          <w:p w14:paraId="152EFB91" w14:textId="25F3A199" w:rsidR="004E5D03" w:rsidRDefault="004E5D03" w:rsidP="004E5D03">
            <w:pPr>
              <w:rPr>
                <w:rFonts w:ascii="Arial" w:hAnsi="Arial" w:cs="Arial"/>
                <w:sz w:val="32"/>
              </w:rPr>
            </w:pPr>
          </w:p>
          <w:p w14:paraId="0E8B2089" w14:textId="2F81ACED" w:rsidR="004E5D03" w:rsidRDefault="004E5D03" w:rsidP="004E5D0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Be ready:</w:t>
            </w:r>
          </w:p>
          <w:p w14:paraId="7645A12B" w14:textId="6D72270A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Sit smartly</w:t>
            </w:r>
          </w:p>
          <w:p w14:paraId="4F5093C2" w14:textId="1D7EEECD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Listen</w:t>
            </w:r>
          </w:p>
          <w:p w14:paraId="299BF847" w14:textId="796BEDDA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Get my equipment out</w:t>
            </w:r>
          </w:p>
          <w:p w14:paraId="3C90B843" w14:textId="2E6BEEF2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Stop and listen</w:t>
            </w:r>
          </w:p>
          <w:p w14:paraId="7DBA7D45" w14:textId="15BC448C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Walk to lines</w:t>
            </w:r>
          </w:p>
          <w:p w14:paraId="729E6C73" w14:textId="64FD870C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lastRenderedPageBreak/>
              <w:t>Line up sensibly</w:t>
            </w:r>
          </w:p>
          <w:p w14:paraId="6D32B372" w14:textId="175BAC98" w:rsid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Wait patiently</w:t>
            </w:r>
          </w:p>
          <w:p w14:paraId="0A308560" w14:textId="6ABF0399" w:rsidR="00523F15" w:rsidRPr="004E5D03" w:rsidRDefault="004E5D03" w:rsidP="004E5D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Tidy up properly in the hall.</w:t>
            </w:r>
          </w:p>
        </w:tc>
      </w:tr>
      <w:tr w:rsidR="00E50FF6" w14:paraId="1BDB4C3E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02F36C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lastRenderedPageBreak/>
              <w:t>Next steps: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A9FB479" w14:textId="0A3F5239" w:rsidR="00AA0795" w:rsidRPr="00B657A3" w:rsidRDefault="00E915AC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Miss Mohring, Mrs Cleaver and Mrs </w:t>
            </w:r>
            <w:proofErr w:type="spellStart"/>
            <w:r>
              <w:rPr>
                <w:rFonts w:ascii="Arial" w:hAnsi="Arial" w:cs="Arial"/>
                <w:sz w:val="32"/>
              </w:rPr>
              <w:t>Berrisford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to share 3Bs with Mrs Hodson</w:t>
            </w:r>
          </w:p>
        </w:tc>
      </w:tr>
    </w:tbl>
    <w:p w14:paraId="4708A889" w14:textId="77777777" w:rsidR="00E50FF6" w:rsidRPr="00E50FF6" w:rsidRDefault="00E50FF6">
      <w:pPr>
        <w:rPr>
          <w:rFonts w:ascii="Arial" w:hAnsi="Arial" w:cs="Arial"/>
          <w:b/>
          <w:sz w:val="32"/>
        </w:rPr>
      </w:pPr>
    </w:p>
    <w:sectPr w:rsidR="00E50FF6" w:rsidRPr="00E5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8D7"/>
    <w:multiLevelType w:val="hybridMultilevel"/>
    <w:tmpl w:val="5DD2B10C"/>
    <w:lvl w:ilvl="0" w:tplc="1E528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05786"/>
    <w:multiLevelType w:val="hybridMultilevel"/>
    <w:tmpl w:val="111A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F6"/>
    <w:rsid w:val="0006327A"/>
    <w:rsid w:val="00064588"/>
    <w:rsid w:val="001E23FD"/>
    <w:rsid w:val="002B7270"/>
    <w:rsid w:val="002D61D7"/>
    <w:rsid w:val="00366CA2"/>
    <w:rsid w:val="003E5ACA"/>
    <w:rsid w:val="004E5D03"/>
    <w:rsid w:val="00523F15"/>
    <w:rsid w:val="005605E1"/>
    <w:rsid w:val="0059660D"/>
    <w:rsid w:val="005B4D94"/>
    <w:rsid w:val="005F1A2D"/>
    <w:rsid w:val="00630C72"/>
    <w:rsid w:val="006C29B6"/>
    <w:rsid w:val="007B0CEA"/>
    <w:rsid w:val="00817B10"/>
    <w:rsid w:val="008C5998"/>
    <w:rsid w:val="0097209F"/>
    <w:rsid w:val="009E5C32"/>
    <w:rsid w:val="00A10778"/>
    <w:rsid w:val="00A26B5C"/>
    <w:rsid w:val="00AA0795"/>
    <w:rsid w:val="00B54857"/>
    <w:rsid w:val="00B657A3"/>
    <w:rsid w:val="00BF5C82"/>
    <w:rsid w:val="00C562CD"/>
    <w:rsid w:val="00CA6B30"/>
    <w:rsid w:val="00CC5D99"/>
    <w:rsid w:val="00CF52D7"/>
    <w:rsid w:val="00D32287"/>
    <w:rsid w:val="00DF7DF4"/>
    <w:rsid w:val="00E50FF6"/>
    <w:rsid w:val="00E84DAC"/>
    <w:rsid w:val="00E915AC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2AA5"/>
  <w15:chartTrackingRefBased/>
  <w15:docId w15:val="{AB3C9F72-F353-4C74-87E1-00D632A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F1845F-2A09-40AB-B900-F971380C0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BFC7A-707A-4A8D-808A-28F1DC7BB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07851-F925-4A35-ABC5-C8D7941F49A2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  <ds:schemaRef ds:uri="bdd55185-8fc5-4dee-9784-3837121dcfb8"/>
    <ds:schemaRef ds:uri="60e30a85-c05c-4e06-8315-53d905ee1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Mohring</dc:creator>
  <cp:keywords/>
  <dc:description/>
  <cp:lastModifiedBy>E. MOHRING (Kingsfield First School)</cp:lastModifiedBy>
  <cp:revision>2</cp:revision>
  <dcterms:created xsi:type="dcterms:W3CDTF">2023-06-18T16:18:00Z</dcterms:created>
  <dcterms:modified xsi:type="dcterms:W3CDTF">2023-06-18T16:18:00Z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