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16AB3" w14:textId="77777777" w:rsidR="00785E91" w:rsidRDefault="003F0E04">
      <w:pPr>
        <w:pStyle w:val="BodyText"/>
        <w:spacing w:before="58"/>
        <w:ind w:left="868" w:right="1067"/>
        <w:jc w:val="center"/>
      </w:pPr>
      <w:r>
        <w:t>Kingsfield First School</w:t>
      </w:r>
    </w:p>
    <w:p w14:paraId="387747E5" w14:textId="77777777" w:rsidR="00785E91" w:rsidRDefault="00785E91">
      <w:pPr>
        <w:pStyle w:val="BodyText"/>
        <w:rPr>
          <w:sz w:val="20"/>
        </w:rPr>
      </w:pPr>
    </w:p>
    <w:p w14:paraId="530DE133" w14:textId="46F272C2" w:rsidR="00785E91" w:rsidRDefault="00785E91">
      <w:pPr>
        <w:pStyle w:val="BodyText"/>
        <w:rPr>
          <w:sz w:val="20"/>
        </w:rPr>
      </w:pPr>
    </w:p>
    <w:p w14:paraId="56854688" w14:textId="7C812FD7" w:rsidR="00785E91" w:rsidRDefault="003F12BD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BA1A45F" wp14:editId="362207D2">
            <wp:simplePos x="0" y="0"/>
            <wp:positionH relativeFrom="margin">
              <wp:posOffset>2444750</wp:posOffset>
            </wp:positionH>
            <wp:positionV relativeFrom="page">
              <wp:posOffset>1727200</wp:posOffset>
            </wp:positionV>
            <wp:extent cx="2019300" cy="2813050"/>
            <wp:effectExtent l="0" t="0" r="0" b="0"/>
            <wp:wrapTight wrapText="bothSides">
              <wp:wrapPolygon edited="0">
                <wp:start x="10596" y="0"/>
                <wp:lineTo x="5298" y="731"/>
                <wp:lineTo x="4483" y="1024"/>
                <wp:lineTo x="4687" y="2340"/>
                <wp:lineTo x="5502" y="4681"/>
                <wp:lineTo x="2038" y="5266"/>
                <wp:lineTo x="1223" y="5705"/>
                <wp:lineTo x="1019" y="14042"/>
                <wp:lineTo x="1834" y="16383"/>
                <wp:lineTo x="2242" y="18723"/>
                <wp:lineTo x="611" y="19747"/>
                <wp:lineTo x="408" y="20040"/>
                <wp:lineTo x="1223" y="21064"/>
                <wp:lineTo x="1019" y="21502"/>
                <wp:lineTo x="21396" y="21502"/>
                <wp:lineTo x="21396" y="19601"/>
                <wp:lineTo x="20174" y="18723"/>
                <wp:lineTo x="20989" y="14042"/>
                <wp:lineTo x="21396" y="5851"/>
                <wp:lineTo x="20377" y="5266"/>
                <wp:lineTo x="16913" y="4681"/>
                <wp:lineTo x="18136" y="1170"/>
                <wp:lineTo x="17321" y="878"/>
                <wp:lineTo x="11819" y="0"/>
                <wp:lineTo x="10596" y="0"/>
              </wp:wrapPolygon>
            </wp:wrapTight>
            <wp:docPr id="4" name="Picture 4" descr="Kingsfield First School | Biddulph | Staffordsh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ngsfield First School | Biddulph | Staffordshir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9" r="82713"/>
                    <a:stretch/>
                  </pic:blipFill>
                  <pic:spPr bwMode="auto">
                    <a:xfrm>
                      <a:off x="0" y="0"/>
                      <a:ext cx="201930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FA38D" w14:textId="1C5E98F1" w:rsidR="00785E91" w:rsidRDefault="00785E91">
      <w:pPr>
        <w:pStyle w:val="BodyText"/>
        <w:spacing w:before="7"/>
        <w:rPr>
          <w:sz w:val="26"/>
        </w:rPr>
      </w:pPr>
    </w:p>
    <w:p w14:paraId="71623162" w14:textId="5A26070E" w:rsidR="00785E91" w:rsidRDefault="00785E91">
      <w:pPr>
        <w:pStyle w:val="BodyText"/>
        <w:rPr>
          <w:sz w:val="80"/>
        </w:rPr>
      </w:pPr>
    </w:p>
    <w:p w14:paraId="64F9705F" w14:textId="77777777" w:rsidR="003F12BD" w:rsidRDefault="003F12BD">
      <w:pPr>
        <w:pStyle w:val="BodyText"/>
        <w:spacing w:before="610" w:line="304" w:lineRule="auto"/>
        <w:ind w:left="868" w:right="1071"/>
        <w:jc w:val="center"/>
      </w:pPr>
    </w:p>
    <w:p w14:paraId="68A71C3C" w14:textId="77777777" w:rsidR="003F0E04" w:rsidRDefault="003F0E04">
      <w:pPr>
        <w:pStyle w:val="BodyText"/>
        <w:spacing w:before="610" w:line="304" w:lineRule="auto"/>
        <w:ind w:left="868" w:right="1071"/>
        <w:jc w:val="center"/>
      </w:pPr>
    </w:p>
    <w:p w14:paraId="5F0D82A6" w14:textId="5292E6A5" w:rsidR="00785E91" w:rsidRDefault="003F0E04">
      <w:pPr>
        <w:pStyle w:val="BodyText"/>
        <w:spacing w:before="610" w:line="304" w:lineRule="auto"/>
        <w:ind w:left="868" w:right="1071"/>
        <w:jc w:val="center"/>
      </w:pPr>
      <w:r>
        <w:t>Subject Specific Vocabulary for</w:t>
      </w:r>
    </w:p>
    <w:p w14:paraId="2459F27F" w14:textId="55A31A99" w:rsidR="00785E91" w:rsidRDefault="008003E5">
      <w:pPr>
        <w:pStyle w:val="BodyText"/>
        <w:spacing w:before="2"/>
        <w:ind w:left="868" w:right="1066"/>
        <w:jc w:val="center"/>
      </w:pPr>
      <w:r>
        <w:t>Modern Foreign Languages</w:t>
      </w:r>
    </w:p>
    <w:p w14:paraId="6D403765" w14:textId="47B964E8" w:rsidR="008003E5" w:rsidRPr="009A051B" w:rsidRDefault="008003E5">
      <w:pPr>
        <w:pStyle w:val="BodyText"/>
        <w:spacing w:before="2"/>
        <w:ind w:left="868" w:right="1066"/>
        <w:jc w:val="center"/>
        <w:rPr>
          <w:sz w:val="52"/>
        </w:rPr>
      </w:pPr>
      <w:r w:rsidRPr="009A051B">
        <w:rPr>
          <w:sz w:val="52"/>
        </w:rPr>
        <w:t>(French)</w:t>
      </w:r>
    </w:p>
    <w:p w14:paraId="20DC1F00" w14:textId="379DF594" w:rsidR="003F0E04" w:rsidRDefault="003F0E04">
      <w:pPr>
        <w:pStyle w:val="BodyText"/>
        <w:spacing w:before="2"/>
        <w:ind w:left="868" w:right="1066"/>
        <w:jc w:val="center"/>
      </w:pPr>
    </w:p>
    <w:p w14:paraId="41E2F98B" w14:textId="77777777" w:rsidR="003F0E04" w:rsidRDefault="003F0E04">
      <w:pPr>
        <w:pStyle w:val="BodyText"/>
        <w:spacing w:before="2"/>
        <w:ind w:left="868" w:right="1066"/>
        <w:jc w:val="center"/>
      </w:pPr>
    </w:p>
    <w:p w14:paraId="29B8C3F6" w14:textId="77777777" w:rsidR="00785E91" w:rsidRDefault="00785E91">
      <w:pPr>
        <w:pStyle w:val="BodyText"/>
        <w:rPr>
          <w:sz w:val="20"/>
        </w:rPr>
      </w:pPr>
    </w:p>
    <w:p w14:paraId="30427555" w14:textId="77777777" w:rsidR="00785E91" w:rsidRDefault="00785E91">
      <w:pPr>
        <w:pStyle w:val="BodyText"/>
        <w:rPr>
          <w:sz w:val="20"/>
        </w:rPr>
      </w:pPr>
    </w:p>
    <w:p w14:paraId="009C03DE" w14:textId="77777777" w:rsidR="00785E91" w:rsidRDefault="00785E91">
      <w:pPr>
        <w:pStyle w:val="BodyText"/>
        <w:rPr>
          <w:sz w:val="20"/>
        </w:rPr>
      </w:pPr>
    </w:p>
    <w:p w14:paraId="7C4D01C9" w14:textId="77777777" w:rsidR="00785E91" w:rsidRDefault="003F0E04">
      <w:pPr>
        <w:pStyle w:val="BodyText"/>
        <w:spacing w:before="10"/>
        <w:rPr>
          <w:sz w:val="17"/>
        </w:rPr>
      </w:pPr>
      <w:r>
        <w:rPr>
          <w:noProof/>
          <w:lang w:val="en-GB" w:eastAsia="en-GB"/>
        </w:rPr>
        <w:drawing>
          <wp:anchor distT="0" distB="0" distL="0" distR="0" simplePos="0" relativeHeight="251659264" behindDoc="0" locked="0" layoutInCell="1" allowOverlap="1" wp14:anchorId="614D1739" wp14:editId="6580D785">
            <wp:simplePos x="0" y="0"/>
            <wp:positionH relativeFrom="page">
              <wp:posOffset>2616967</wp:posOffset>
            </wp:positionH>
            <wp:positionV relativeFrom="paragraph">
              <wp:posOffset>155553</wp:posOffset>
            </wp:positionV>
            <wp:extent cx="2317691" cy="1054417"/>
            <wp:effectExtent l="0" t="0" r="0" b="0"/>
            <wp:wrapTopAndBottom/>
            <wp:docPr id="3" name="image2.png" descr="Children First Learning Partnership | Inspiring Excell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691" cy="105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A6752" w14:textId="77777777" w:rsidR="00785E91" w:rsidRDefault="00785E91">
      <w:pPr>
        <w:rPr>
          <w:sz w:val="17"/>
        </w:rPr>
        <w:sectPr w:rsidR="00785E91">
          <w:type w:val="continuous"/>
          <w:pgSz w:w="11910" w:h="16840"/>
          <w:pgMar w:top="1360" w:right="420" w:bottom="280" w:left="620" w:header="720" w:footer="720" w:gutter="0"/>
          <w:cols w:space="720"/>
        </w:sectPr>
      </w:pPr>
    </w:p>
    <w:tbl>
      <w:tblPr>
        <w:tblpPr w:leftFromText="180" w:rightFromText="180" w:vertAnchor="text" w:horzAnchor="margin" w:tblpY="-2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2703"/>
        <w:gridCol w:w="2977"/>
        <w:gridCol w:w="2977"/>
      </w:tblGrid>
      <w:tr w:rsidR="008003E5" w14:paraId="25D8D3FC" w14:textId="77777777" w:rsidTr="008003E5">
        <w:trPr>
          <w:trHeight w:val="829"/>
        </w:trPr>
        <w:tc>
          <w:tcPr>
            <w:tcW w:w="1691" w:type="dxa"/>
            <w:vMerge w:val="restart"/>
          </w:tcPr>
          <w:p w14:paraId="41E0B95A" w14:textId="77777777" w:rsidR="008003E5" w:rsidRDefault="008003E5" w:rsidP="008003E5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3D8586BF" w14:textId="20AC5D7C" w:rsidR="008003E5" w:rsidRDefault="008003E5" w:rsidP="008003E5">
            <w:pPr>
              <w:pStyle w:val="TableParagraph"/>
              <w:ind w:left="357" w:right="134" w:hanging="192"/>
              <w:rPr>
                <w:rFonts w:ascii="Times New Roman"/>
                <w:sz w:val="20"/>
              </w:rPr>
            </w:pPr>
            <w:r>
              <w:rPr>
                <w:b/>
                <w:sz w:val="28"/>
                <w:szCs w:val="24"/>
              </w:rPr>
              <w:t>Year 3</w:t>
            </w:r>
          </w:p>
        </w:tc>
        <w:tc>
          <w:tcPr>
            <w:tcW w:w="2703" w:type="dxa"/>
          </w:tcPr>
          <w:p w14:paraId="468F255A" w14:textId="77777777" w:rsidR="008003E5" w:rsidRDefault="008003E5" w:rsidP="008003E5">
            <w:pPr>
              <w:pStyle w:val="TableParagraph"/>
              <w:ind w:left="210" w:right="179" w:firstLine="38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Autumn T</w:t>
            </w:r>
            <w:r w:rsidRPr="000B11D4">
              <w:rPr>
                <w:b/>
                <w:sz w:val="28"/>
                <w:szCs w:val="24"/>
              </w:rPr>
              <w:t xml:space="preserve">erm </w:t>
            </w:r>
            <w:r w:rsidRPr="000B11D4">
              <w:rPr>
                <w:b/>
                <w:sz w:val="28"/>
                <w:szCs w:val="24"/>
              </w:rPr>
              <w:br/>
            </w:r>
          </w:p>
          <w:p w14:paraId="7C98D0F9" w14:textId="175E884C" w:rsidR="008003E5" w:rsidRPr="00B92A19" w:rsidRDefault="009A051B" w:rsidP="008003E5">
            <w:pPr>
              <w:pStyle w:val="TableParagraph"/>
              <w:ind w:left="210" w:right="179" w:firstLine="38"/>
              <w:rPr>
                <w:b/>
                <w:sz w:val="28"/>
                <w:szCs w:val="24"/>
              </w:rPr>
            </w:pPr>
            <w:r w:rsidRPr="009A051B">
              <w:rPr>
                <w:b/>
                <w:sz w:val="24"/>
                <w:szCs w:val="24"/>
              </w:rPr>
              <w:t>Bonjour</w:t>
            </w:r>
            <w:r w:rsidR="008003E5" w:rsidRPr="000B11D4">
              <w:rPr>
                <w:b/>
                <w:sz w:val="28"/>
                <w:szCs w:val="24"/>
              </w:rPr>
              <w:br/>
            </w:r>
          </w:p>
        </w:tc>
        <w:tc>
          <w:tcPr>
            <w:tcW w:w="2977" w:type="dxa"/>
          </w:tcPr>
          <w:p w14:paraId="0D95D426" w14:textId="77777777" w:rsidR="008003E5" w:rsidRPr="000B11D4" w:rsidRDefault="008003E5" w:rsidP="008003E5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Pr="000B11D4">
              <w:rPr>
                <w:b/>
                <w:sz w:val="28"/>
                <w:szCs w:val="24"/>
              </w:rPr>
              <w:t>erm</w:t>
            </w:r>
          </w:p>
          <w:p w14:paraId="47F87AAA" w14:textId="77777777" w:rsidR="008003E5" w:rsidRPr="000B11D4" w:rsidRDefault="008003E5" w:rsidP="008003E5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</w:p>
          <w:p w14:paraId="2286A2D4" w14:textId="78509BF2" w:rsidR="008003E5" w:rsidRDefault="009A051B" w:rsidP="008003E5">
            <w:pPr>
              <w:pStyle w:val="TableParagraph"/>
              <w:ind w:left="421" w:righ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 and my Family</w:t>
            </w:r>
          </w:p>
        </w:tc>
        <w:tc>
          <w:tcPr>
            <w:tcW w:w="2977" w:type="dxa"/>
          </w:tcPr>
          <w:p w14:paraId="2221550B" w14:textId="77777777" w:rsidR="008003E5" w:rsidRDefault="008003E5" w:rsidP="008003E5">
            <w:pPr>
              <w:pStyle w:val="TableParagraph"/>
              <w:spacing w:line="276" w:lineRule="exact"/>
              <w:ind w:left="554" w:right="113" w:hanging="413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Pr="000B11D4">
              <w:rPr>
                <w:b/>
                <w:sz w:val="28"/>
                <w:szCs w:val="24"/>
              </w:rPr>
              <w:t>erm</w:t>
            </w:r>
          </w:p>
          <w:p w14:paraId="73C8390C" w14:textId="77777777" w:rsidR="008003E5" w:rsidRDefault="008003E5" w:rsidP="008003E5">
            <w:pPr>
              <w:pStyle w:val="TableParagraph"/>
              <w:spacing w:line="276" w:lineRule="exact"/>
              <w:ind w:left="554" w:right="113" w:hanging="413"/>
              <w:rPr>
                <w:b/>
                <w:sz w:val="28"/>
                <w:szCs w:val="24"/>
              </w:rPr>
            </w:pPr>
          </w:p>
          <w:p w14:paraId="5F42EF07" w14:textId="49E4399D" w:rsidR="008003E5" w:rsidRPr="00DC5C2A" w:rsidRDefault="009A051B" w:rsidP="00CF0454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>
              <w:rPr>
                <w:b/>
                <w:sz w:val="24"/>
              </w:rPr>
              <w:t>In the Classroom</w:t>
            </w:r>
          </w:p>
        </w:tc>
      </w:tr>
      <w:tr w:rsidR="008003E5" w14:paraId="03C48B0E" w14:textId="77777777" w:rsidTr="008003E5">
        <w:trPr>
          <w:trHeight w:val="1853"/>
        </w:trPr>
        <w:tc>
          <w:tcPr>
            <w:tcW w:w="1691" w:type="dxa"/>
            <w:vMerge/>
          </w:tcPr>
          <w:p w14:paraId="0A49285E" w14:textId="77777777" w:rsidR="008003E5" w:rsidRDefault="008003E5" w:rsidP="008003E5">
            <w:pPr>
              <w:pStyle w:val="TableParagraph"/>
              <w:spacing w:line="271" w:lineRule="exact"/>
              <w:ind w:left="194"/>
              <w:jc w:val="left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39AC643D" w14:textId="3185017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Country</w:t>
            </w:r>
          </w:p>
          <w:p w14:paraId="258E52D3" w14:textId="5696BBA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French</w:t>
            </w:r>
          </w:p>
          <w:p w14:paraId="600C3A3F" w14:textId="6FA8D133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France</w:t>
            </w:r>
          </w:p>
          <w:p w14:paraId="50237BAC" w14:textId="3A6E76D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Language</w:t>
            </w:r>
          </w:p>
          <w:p w14:paraId="7C4C47D4" w14:textId="3AD1930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dialect</w:t>
            </w:r>
          </w:p>
          <w:p w14:paraId="156C81C2" w14:textId="77777777" w:rsidR="009A051B" w:rsidRPr="0000195D" w:rsidRDefault="009A051B" w:rsidP="009A051B">
            <w:pPr>
              <w:jc w:val="center"/>
              <w:rPr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Culture</w:t>
            </w:r>
          </w:p>
          <w:p w14:paraId="7EBABF1F" w14:textId="150288F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greetings</w:t>
            </w:r>
          </w:p>
          <w:p w14:paraId="5D430BAF" w14:textId="1D4CB37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bonjour – hello</w:t>
            </w:r>
          </w:p>
          <w:p w14:paraId="7024297D" w14:textId="228D7FE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au revoir – goodbye</w:t>
            </w:r>
          </w:p>
          <w:p w14:paraId="36589659" w14:textId="29705FB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je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m’appelle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my name is</w:t>
            </w:r>
          </w:p>
          <w:p w14:paraId="7F8CAA92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j’ai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___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ans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I am ___ years old</w:t>
            </w:r>
          </w:p>
          <w:p w14:paraId="5278A5DD" w14:textId="5714BC0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zero – 0</w:t>
            </w:r>
          </w:p>
          <w:p w14:paraId="797FEED1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– 1</w:t>
            </w:r>
          </w:p>
          <w:p w14:paraId="3BF9B878" w14:textId="517F575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</w:t>
            </w:r>
          </w:p>
          <w:p w14:paraId="7626A6D6" w14:textId="1D46F19D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trois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3</w:t>
            </w:r>
          </w:p>
          <w:p w14:paraId="43DB5860" w14:textId="45AFC65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4</w:t>
            </w:r>
          </w:p>
          <w:p w14:paraId="50DA45CC" w14:textId="0357C05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cinq – 5</w:t>
            </w:r>
          </w:p>
          <w:p w14:paraId="60B484AA" w14:textId="587A4B7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six – 6</w:t>
            </w:r>
          </w:p>
          <w:p w14:paraId="08525AA2" w14:textId="66AE75E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sept – 7</w:t>
            </w:r>
          </w:p>
          <w:p w14:paraId="5A6BA967" w14:textId="4DEE6FB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8</w:t>
            </w:r>
          </w:p>
          <w:p w14:paraId="6F4EC93B" w14:textId="4F41AEC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nuef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9</w:t>
            </w:r>
          </w:p>
          <w:p w14:paraId="5B722962" w14:textId="77777777" w:rsidR="008003E5" w:rsidRPr="0000195D" w:rsidRDefault="009A051B" w:rsidP="009A051B">
            <w:pPr>
              <w:pStyle w:val="TableParagraph"/>
              <w:spacing w:before="7" w:line="228" w:lineRule="exact"/>
              <w:ind w:left="249" w:right="237" w:hanging="2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 – 10</w:t>
            </w:r>
          </w:p>
          <w:p w14:paraId="7724BDB2" w14:textId="25DAF192" w:rsidR="009A051B" w:rsidRPr="0000195D" w:rsidRDefault="009A051B" w:rsidP="009A051B">
            <w:pPr>
              <w:pStyle w:val="TableParagraph"/>
              <w:spacing w:before="7" w:line="228" w:lineRule="exact"/>
              <w:ind w:left="249" w:right="237" w:hanging="2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7653AF58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main - hand</w:t>
            </w:r>
          </w:p>
          <w:p w14:paraId="037AAD99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nez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nose</w:t>
            </w:r>
          </w:p>
          <w:p w14:paraId="146265FB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bouche - mouth</w:t>
            </w:r>
          </w:p>
          <w:p w14:paraId="1DEF05C8" w14:textId="2F1ECFC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yeux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eyes</w:t>
            </w:r>
          </w:p>
          <w:p w14:paraId="75BD9AF3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l’oreille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ears</w:t>
            </w:r>
          </w:p>
          <w:p w14:paraId="05EE5F8E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tête – head</w:t>
            </w:r>
          </w:p>
          <w:p w14:paraId="24D4870E" w14:textId="4C16CF3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pieds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feet</w:t>
            </w:r>
          </w:p>
          <w:p w14:paraId="084DEDF8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cou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neck</w:t>
            </w:r>
          </w:p>
          <w:p w14:paraId="30AEFA51" w14:textId="2217CEA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ventre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belly</w:t>
            </w:r>
          </w:p>
          <w:p w14:paraId="43C5CA3F" w14:textId="0660224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bras – arm</w:t>
            </w:r>
          </w:p>
          <w:p w14:paraId="15EC9E0B" w14:textId="310EF0E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jambe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leg</w:t>
            </w:r>
          </w:p>
          <w:p w14:paraId="3177C697" w14:textId="7E62541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cheveux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hair</w:t>
            </w:r>
          </w:p>
          <w:p w14:paraId="1D40838C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A04880E" w14:textId="253DA1B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rouge – red</w:t>
            </w:r>
          </w:p>
          <w:p w14:paraId="1AE4730E" w14:textId="4871DFB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jaune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yellow</w:t>
            </w:r>
          </w:p>
          <w:p w14:paraId="491E9E34" w14:textId="53A0617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bleu – blue</w:t>
            </w:r>
          </w:p>
          <w:p w14:paraId="36A7FA9F" w14:textId="4AC736D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vert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green</w:t>
            </w:r>
          </w:p>
          <w:p w14:paraId="65467569" w14:textId="578ED90D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marron – brown</w:t>
            </w:r>
          </w:p>
          <w:p w14:paraId="5B131A34" w14:textId="1E299B7F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purple – purple</w:t>
            </w:r>
          </w:p>
          <w:p w14:paraId="06E12DA9" w14:textId="3D3F0D7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rose – pink</w:t>
            </w:r>
          </w:p>
          <w:p w14:paraId="07A16E09" w14:textId="36F435C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blanc – white</w:t>
            </w:r>
          </w:p>
          <w:p w14:paraId="775E8947" w14:textId="4F035B37" w:rsidR="008003E5" w:rsidRPr="0000195D" w:rsidRDefault="009A051B" w:rsidP="009A051B">
            <w:pPr>
              <w:pStyle w:val="TableParagraph"/>
              <w:ind w:right="183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noir – black</w:t>
            </w:r>
          </w:p>
          <w:p w14:paraId="4ECF2026" w14:textId="77777777" w:rsidR="009A051B" w:rsidRPr="0000195D" w:rsidRDefault="009A051B" w:rsidP="009A051B">
            <w:pPr>
              <w:pStyle w:val="TableParagraph"/>
              <w:ind w:right="183"/>
              <w:rPr>
                <w:rFonts w:eastAsia="Calibri"/>
                <w:sz w:val="20"/>
                <w:szCs w:val="20"/>
              </w:rPr>
            </w:pPr>
          </w:p>
          <w:p w14:paraId="6F284B90" w14:textId="51C082FD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mouton – sheep</w:t>
            </w:r>
          </w:p>
          <w:p w14:paraId="77E7B71D" w14:textId="616E005F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cochon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pig</w:t>
            </w:r>
          </w:p>
          <w:p w14:paraId="0F68D1A5" w14:textId="54111BE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vache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cow</w:t>
            </w:r>
          </w:p>
          <w:p w14:paraId="433F4F07" w14:textId="2F6802C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poule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chicken</w:t>
            </w:r>
          </w:p>
          <w:p w14:paraId="6EC7A033" w14:textId="4440277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l’ane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(m) – horse</w:t>
            </w:r>
          </w:p>
          <w:p w14:paraId="7B59AA80" w14:textId="6C362A5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chevre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goat</w:t>
            </w:r>
          </w:p>
          <w:p w14:paraId="39EEF8F2" w14:textId="7504057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cheval – female horse</w:t>
            </w:r>
          </w:p>
          <w:p w14:paraId="1FD12CEA" w14:textId="3653157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canard – duck</w:t>
            </w:r>
          </w:p>
          <w:p w14:paraId="36B4CE0C" w14:textId="2C6BC26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serpent – snake</w:t>
            </w:r>
          </w:p>
          <w:p w14:paraId="51516F4F" w14:textId="3D0E0ED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souris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mouse</w:t>
            </w:r>
          </w:p>
          <w:p w14:paraId="3C281872" w14:textId="5F5CEA2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chat – cat</w:t>
            </w:r>
          </w:p>
          <w:p w14:paraId="693E92B8" w14:textId="0A8FF16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chien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dog</w:t>
            </w:r>
          </w:p>
          <w:p w14:paraId="208F9DB9" w14:textId="4F2BB87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gerbille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gerbil</w:t>
            </w:r>
          </w:p>
          <w:p w14:paraId="40A285DE" w14:textId="5B5120E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hamster – hamster</w:t>
            </w:r>
          </w:p>
          <w:p w14:paraId="35F67050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perroquet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parrot.</w:t>
            </w:r>
          </w:p>
          <w:p w14:paraId="4A3F7EA9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0EAEBD2" w14:textId="5267E5B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onze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11</w:t>
            </w:r>
          </w:p>
          <w:p w14:paraId="4F658345" w14:textId="76E4158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douze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12</w:t>
            </w:r>
          </w:p>
          <w:p w14:paraId="0469DFD0" w14:textId="271B1F3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treize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13</w:t>
            </w:r>
          </w:p>
          <w:p w14:paraId="6CBBE329" w14:textId="5689FB0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quatorze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14</w:t>
            </w:r>
          </w:p>
          <w:p w14:paraId="7F06895C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quinze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15</w:t>
            </w:r>
          </w:p>
          <w:p w14:paraId="38D09D29" w14:textId="066FA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seize – 16</w:t>
            </w:r>
          </w:p>
          <w:p w14:paraId="362A08C9" w14:textId="0478400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dix-sept – 17</w:t>
            </w:r>
          </w:p>
          <w:p w14:paraId="059FC729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dix-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18</w:t>
            </w:r>
          </w:p>
          <w:p w14:paraId="5DA835F3" w14:textId="143BE33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dix-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neuf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19</w:t>
            </w:r>
          </w:p>
          <w:p w14:paraId="3C777842" w14:textId="77777777" w:rsidR="009A051B" w:rsidRPr="0000195D" w:rsidRDefault="009A051B" w:rsidP="009A051B">
            <w:pPr>
              <w:pStyle w:val="TableParagraph"/>
              <w:ind w:right="183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20</w:t>
            </w:r>
          </w:p>
          <w:p w14:paraId="4FAC4C04" w14:textId="0A9CCD2A" w:rsidR="009A051B" w:rsidRPr="0000195D" w:rsidRDefault="009A051B" w:rsidP="009A051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D1CE048" w14:textId="65AA4BA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porte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door</w:t>
            </w:r>
          </w:p>
          <w:p w14:paraId="37D524F7" w14:textId="5125126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chaise – chair</w:t>
            </w:r>
          </w:p>
          <w:p w14:paraId="06F7E669" w14:textId="163F868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table – table</w:t>
            </w:r>
          </w:p>
          <w:p w14:paraId="6F4EF2FA" w14:textId="1E18E11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vestiaire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cloakroom</w:t>
            </w:r>
          </w:p>
          <w:p w14:paraId="42CC60CC" w14:textId="3B7F95A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fenetre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window</w:t>
            </w:r>
          </w:p>
          <w:p w14:paraId="35AA553E" w14:textId="289D1C4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poubelle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bin</w:t>
            </w:r>
          </w:p>
          <w:p w14:paraId="6294EAE9" w14:textId="2E51DBB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tableau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interactif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interactive whiteboard</w:t>
            </w:r>
          </w:p>
          <w:p w14:paraId="0604E01D" w14:textId="156760E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papier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paper</w:t>
            </w:r>
          </w:p>
          <w:p w14:paraId="0416687E" w14:textId="39FDAB8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l’ordinateur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computer</w:t>
            </w:r>
          </w:p>
          <w:p w14:paraId="6AB366D6" w14:textId="53AA2E9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livre – workbook</w:t>
            </w:r>
          </w:p>
          <w:p w14:paraId="7F7D215D" w14:textId="42C91FF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cahier – text book</w:t>
            </w:r>
          </w:p>
          <w:p w14:paraId="7E75F620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ciseaux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scissor</w:t>
            </w:r>
          </w:p>
          <w:p w14:paraId="0E7027E2" w14:textId="0326DA3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stylos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</w:t>
            </w:r>
            <w:r w:rsidRPr="0000195D">
              <w:rPr>
                <w:rFonts w:eastAsia="Calibri"/>
                <w:sz w:val="20"/>
                <w:szCs w:val="20"/>
              </w:rPr>
              <w:t>en</w:t>
            </w:r>
          </w:p>
          <w:p w14:paraId="7FB6BF1F" w14:textId="6224909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les crayons – crayons</w:t>
            </w:r>
          </w:p>
          <w:p w14:paraId="20CF070B" w14:textId="2FCCDD0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peintures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paint</w:t>
            </w:r>
          </w:p>
          <w:p w14:paraId="414DF15C" w14:textId="614766DF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pes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pinceaux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paint brushes</w:t>
            </w:r>
          </w:p>
          <w:p w14:paraId="66313162" w14:textId="048F40C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la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gomma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rubber</w:t>
            </w:r>
          </w:p>
          <w:p w14:paraId="06B524B6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8406A13" w14:textId="0B426E5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jus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d’orange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orange juice</w:t>
            </w:r>
          </w:p>
          <w:p w14:paraId="2A321CD7" w14:textId="0E90376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pain – bread</w:t>
            </w:r>
          </w:p>
          <w:p w14:paraId="5F8937F3" w14:textId="4DAA59E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poisson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fish</w:t>
            </w:r>
          </w:p>
          <w:p w14:paraId="2E3448EF" w14:textId="1B48244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saucisses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sausage</w:t>
            </w:r>
          </w:p>
          <w:p w14:paraId="26DEC2A1" w14:textId="39A4691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poulet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chicken</w:t>
            </w:r>
          </w:p>
          <w:p w14:paraId="4ADD711B" w14:textId="7360AB7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l’oeuf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egg</w:t>
            </w:r>
          </w:p>
          <w:p w14:paraId="2C48F1C0" w14:textId="5E9FB83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yoaurt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yoghurt</w:t>
            </w:r>
          </w:p>
          <w:p w14:paraId="056F1D88" w14:textId="306B261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chocolat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chocolate</w:t>
            </w:r>
          </w:p>
          <w:p w14:paraId="12CCA886" w14:textId="19A03F5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jambon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gammon</w:t>
            </w:r>
          </w:p>
          <w:p w14:paraId="5069E669" w14:textId="33AA5B9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glace – ice cream</w:t>
            </w:r>
          </w:p>
          <w:p w14:paraId="09B919CC" w14:textId="2988CD8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fromage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cheese</w:t>
            </w:r>
          </w:p>
          <w:p w14:paraId="1D1F5DCF" w14:textId="6E4DFB6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riz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rice</w:t>
            </w:r>
          </w:p>
          <w:p w14:paraId="40B17555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575E989A" w14:textId="0040AE4D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janvier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January</w:t>
            </w:r>
          </w:p>
          <w:p w14:paraId="631133F2" w14:textId="4C6B6AA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fevrier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Tuesday</w:t>
            </w:r>
          </w:p>
          <w:p w14:paraId="2602A940" w14:textId="4FE8839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Mars – March</w:t>
            </w:r>
          </w:p>
          <w:p w14:paraId="4F23CA06" w14:textId="260CC25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avril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April</w:t>
            </w:r>
          </w:p>
          <w:p w14:paraId="2B0A36DA" w14:textId="5288944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Mai – May</w:t>
            </w:r>
          </w:p>
          <w:p w14:paraId="41E70789" w14:textId="5CADD16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Juin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June</w:t>
            </w:r>
          </w:p>
          <w:p w14:paraId="5718F167" w14:textId="1347DD5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Juillet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July</w:t>
            </w:r>
          </w:p>
          <w:p w14:paraId="72F1E610" w14:textId="4703734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aout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August</w:t>
            </w:r>
          </w:p>
          <w:p w14:paraId="4513F85C" w14:textId="6A6948DF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Septembre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September</w:t>
            </w:r>
          </w:p>
          <w:p w14:paraId="2A2BC7B3" w14:textId="641D7F0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Octobre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October</w:t>
            </w:r>
          </w:p>
          <w:p w14:paraId="6C98F58B" w14:textId="5AA0397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Novembre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November</w:t>
            </w:r>
          </w:p>
          <w:p w14:paraId="4310B554" w14:textId="72EF208F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Decembre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Decemember</w:t>
            </w:r>
            <w:proofErr w:type="spellEnd"/>
          </w:p>
          <w:p w14:paraId="5AC0F041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3093DA4" w14:textId="4FC87978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et un – 21</w:t>
            </w:r>
          </w:p>
          <w:p w14:paraId="448EAC85" w14:textId="58E8CD2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vengt-deux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22</w:t>
            </w:r>
          </w:p>
          <w:p w14:paraId="307D528B" w14:textId="7612515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vingt-trois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23</w:t>
            </w:r>
          </w:p>
          <w:p w14:paraId="52D46B5F" w14:textId="37C7551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vengt-quatre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24</w:t>
            </w:r>
          </w:p>
          <w:p w14:paraId="3A28034A" w14:textId="75182F2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-cinq – 25</w:t>
            </w:r>
          </w:p>
          <w:p w14:paraId="2C12F750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-six – 26</w:t>
            </w:r>
          </w:p>
          <w:p w14:paraId="6EA69233" w14:textId="3BD5657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-sept – 27</w:t>
            </w:r>
          </w:p>
          <w:p w14:paraId="07439C14" w14:textId="04A2B44B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vingt-huit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28</w:t>
            </w:r>
          </w:p>
          <w:p w14:paraId="47C74DF5" w14:textId="70EB52D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vingt-neuf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29</w:t>
            </w:r>
          </w:p>
          <w:p w14:paraId="44068DAA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30</w:t>
            </w:r>
          </w:p>
          <w:p w14:paraId="4A758E8B" w14:textId="11356A2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AEA57E5" w14:textId="0ED6321E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undi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Monday</w:t>
            </w:r>
          </w:p>
          <w:p w14:paraId="2B3AA729" w14:textId="4A4D4FF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lastRenderedPageBreak/>
              <w:t>mardi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Tuesday</w:t>
            </w:r>
          </w:p>
          <w:p w14:paraId="042BA7DD" w14:textId="13007605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mercredi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Wednesday</w:t>
            </w:r>
          </w:p>
          <w:p w14:paraId="19D38634" w14:textId="13BC4A6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jeudi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Thursday</w:t>
            </w:r>
          </w:p>
          <w:p w14:paraId="62D04637" w14:textId="397F07D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vendredi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Friday</w:t>
            </w:r>
          </w:p>
          <w:p w14:paraId="6B229733" w14:textId="595BB1D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Samedi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Saturday</w:t>
            </w:r>
          </w:p>
          <w:p w14:paraId="0E8D30D9" w14:textId="4934F975" w:rsidR="008003E5" w:rsidRPr="0000195D" w:rsidRDefault="009A051B" w:rsidP="009A051B">
            <w:pPr>
              <w:pStyle w:val="TableParagraph"/>
              <w:ind w:left="134" w:right="124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dimanche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Sunday</w:t>
            </w:r>
          </w:p>
          <w:p w14:paraId="1052E150" w14:textId="77777777" w:rsidR="009A051B" w:rsidRPr="0000195D" w:rsidRDefault="009A051B" w:rsidP="009A051B">
            <w:pPr>
              <w:pStyle w:val="TableParagraph"/>
              <w:ind w:left="134" w:right="124"/>
              <w:rPr>
                <w:rFonts w:eastAsia="Calibri"/>
                <w:sz w:val="20"/>
                <w:szCs w:val="20"/>
              </w:rPr>
            </w:pPr>
          </w:p>
          <w:p w14:paraId="2C4A6813" w14:textId="2DC19769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oui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yes</w:t>
            </w:r>
          </w:p>
          <w:p w14:paraId="3D87780B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non- no</w:t>
            </w:r>
          </w:p>
          <w:p w14:paraId="1115215B" w14:textId="76DA73F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ouvrez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open</w:t>
            </w:r>
          </w:p>
          <w:p w14:paraId="72AD4DFD" w14:textId="77777777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fermez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shut</w:t>
            </w:r>
          </w:p>
          <w:p w14:paraId="7D95CA02" w14:textId="35A0400C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Je ne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comprends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pas – I do not understand</w:t>
            </w:r>
          </w:p>
          <w:p w14:paraId="7673AC87" w14:textId="5FC5DA82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asseyez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vous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sit down</w:t>
            </w:r>
          </w:p>
          <w:p w14:paraId="4EAEB658" w14:textId="445C9860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levez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vous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stand up</w:t>
            </w:r>
          </w:p>
          <w:p w14:paraId="1F963F30" w14:textId="2F4E6AFA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écoutez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listen</w:t>
            </w:r>
          </w:p>
          <w:p w14:paraId="6202D985" w14:textId="6E6AB2F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écrivez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 write</w:t>
            </w:r>
          </w:p>
          <w:p w14:paraId="225FAF4A" w14:textId="0E6085C6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dessinez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draw</w:t>
            </w:r>
          </w:p>
          <w:p w14:paraId="4BD479E8" w14:textId="27F8C0E4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taisez-vous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be quiet</w:t>
            </w:r>
          </w:p>
          <w:p w14:paraId="315592D2" w14:textId="0D0CBB01" w:rsidR="009A051B" w:rsidRPr="0000195D" w:rsidRDefault="009A051B" w:rsidP="009A051B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lise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read</w:t>
            </w:r>
          </w:p>
          <w:p w14:paraId="3AEE5E74" w14:textId="77777777" w:rsidR="009A051B" w:rsidRPr="0000195D" w:rsidRDefault="009A051B" w:rsidP="009A051B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levez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la main – raise your hand </w:t>
            </w:r>
            <w:r w:rsidRPr="0000195D">
              <w:rPr>
                <w:sz w:val="20"/>
                <w:szCs w:val="20"/>
              </w:rPr>
              <w:br/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répéter</w:t>
            </w:r>
            <w:proofErr w:type="spell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repeat</w:t>
            </w:r>
            <w:proofErr w:type="spellEnd"/>
          </w:p>
          <w:p w14:paraId="1D849E95" w14:textId="7E3AAEA2" w:rsidR="009A051B" w:rsidRPr="0000195D" w:rsidRDefault="009A051B" w:rsidP="009A051B">
            <w:pPr>
              <w:pStyle w:val="TableParagraph"/>
              <w:ind w:right="124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8003E5" w14:paraId="345C06C6" w14:textId="77777777" w:rsidTr="008003E5">
        <w:trPr>
          <w:trHeight w:val="986"/>
        </w:trPr>
        <w:tc>
          <w:tcPr>
            <w:tcW w:w="1691" w:type="dxa"/>
            <w:vMerge w:val="restart"/>
          </w:tcPr>
          <w:p w14:paraId="26175228" w14:textId="77777777" w:rsidR="008003E5" w:rsidRDefault="008003E5" w:rsidP="008003E5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098C9751" w14:textId="74DC823B" w:rsidR="008003E5" w:rsidRDefault="00CF0454" w:rsidP="008003E5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Year 4</w:t>
            </w:r>
          </w:p>
          <w:p w14:paraId="7195C741" w14:textId="77777777" w:rsidR="008003E5" w:rsidRDefault="008003E5" w:rsidP="008003E5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1A09F7BC" w14:textId="77777777" w:rsidR="008003E5" w:rsidRDefault="008003E5" w:rsidP="008003E5">
            <w:pPr>
              <w:pStyle w:val="TableParagraph"/>
              <w:spacing w:line="271" w:lineRule="exact"/>
              <w:ind w:left="194"/>
              <w:rPr>
                <w:b/>
                <w:sz w:val="28"/>
                <w:szCs w:val="24"/>
              </w:rPr>
            </w:pPr>
          </w:p>
          <w:p w14:paraId="22BE1867" w14:textId="77777777" w:rsidR="008003E5" w:rsidRDefault="008003E5" w:rsidP="008003E5">
            <w:pPr>
              <w:pStyle w:val="TableParagraph"/>
              <w:ind w:left="357" w:right="134" w:hanging="192"/>
              <w:rPr>
                <w:b/>
                <w:sz w:val="24"/>
              </w:rPr>
            </w:pPr>
          </w:p>
        </w:tc>
        <w:tc>
          <w:tcPr>
            <w:tcW w:w="2703" w:type="dxa"/>
          </w:tcPr>
          <w:p w14:paraId="71BADB31" w14:textId="77777777" w:rsidR="008003E5" w:rsidRDefault="008003E5" w:rsidP="008003E5">
            <w:pPr>
              <w:pStyle w:val="TableParagraph"/>
              <w:spacing w:before="3" w:line="230" w:lineRule="exact"/>
              <w:ind w:left="249" w:right="237" w:hanging="2"/>
              <w:rPr>
                <w:sz w:val="20"/>
              </w:rPr>
            </w:pPr>
            <w:r>
              <w:rPr>
                <w:b/>
                <w:sz w:val="28"/>
                <w:szCs w:val="24"/>
              </w:rPr>
              <w:t xml:space="preserve">Autumn Term </w:t>
            </w:r>
            <w:r>
              <w:rPr>
                <w:b/>
                <w:sz w:val="28"/>
                <w:szCs w:val="24"/>
              </w:rPr>
              <w:br/>
            </w:r>
          </w:p>
          <w:p w14:paraId="2877D459" w14:textId="7B1B0011" w:rsidR="008003E5" w:rsidRPr="00B92A19" w:rsidRDefault="0000195D" w:rsidP="008003E5">
            <w:pPr>
              <w:pStyle w:val="TableParagraph"/>
              <w:spacing w:before="3" w:line="230" w:lineRule="exact"/>
              <w:ind w:left="249" w:right="237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Descriptions and Festivals</w:t>
            </w:r>
          </w:p>
        </w:tc>
        <w:tc>
          <w:tcPr>
            <w:tcW w:w="2977" w:type="dxa"/>
          </w:tcPr>
          <w:p w14:paraId="181A2364" w14:textId="77777777" w:rsidR="008003E5" w:rsidRPr="000B11D4" w:rsidRDefault="008003E5" w:rsidP="008003E5">
            <w:pPr>
              <w:pStyle w:val="TableParagraph"/>
              <w:spacing w:line="271" w:lineRule="exact"/>
              <w:ind w:left="216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Spring T</w:t>
            </w:r>
            <w:r w:rsidRPr="000B11D4">
              <w:rPr>
                <w:b/>
                <w:sz w:val="28"/>
                <w:szCs w:val="24"/>
              </w:rPr>
              <w:t>erm</w:t>
            </w:r>
          </w:p>
          <w:p w14:paraId="3DCC6AA0" w14:textId="77777777" w:rsidR="008003E5" w:rsidRDefault="008003E5" w:rsidP="008003E5">
            <w:pPr>
              <w:pStyle w:val="TableParagraph"/>
              <w:ind w:left="170" w:right="160"/>
              <w:rPr>
                <w:sz w:val="20"/>
              </w:rPr>
            </w:pPr>
          </w:p>
          <w:p w14:paraId="662357E9" w14:textId="38FCC64E" w:rsidR="008003E5" w:rsidRPr="00B92A19" w:rsidRDefault="0000195D" w:rsidP="008003E5">
            <w:pPr>
              <w:pStyle w:val="TableParagraph"/>
              <w:ind w:left="17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Time and Leisure Activities</w:t>
            </w:r>
          </w:p>
        </w:tc>
        <w:tc>
          <w:tcPr>
            <w:tcW w:w="2977" w:type="dxa"/>
          </w:tcPr>
          <w:p w14:paraId="74F07309" w14:textId="609DF438" w:rsidR="008003E5" w:rsidRDefault="008003E5" w:rsidP="008003E5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  <w:r>
              <w:rPr>
                <w:b/>
                <w:sz w:val="28"/>
                <w:szCs w:val="24"/>
              </w:rPr>
              <w:t>Summer T</w:t>
            </w:r>
            <w:r w:rsidRPr="000B11D4">
              <w:rPr>
                <w:b/>
                <w:sz w:val="28"/>
                <w:szCs w:val="24"/>
              </w:rPr>
              <w:t>erm</w:t>
            </w:r>
          </w:p>
          <w:p w14:paraId="26AEFFEE" w14:textId="77777777" w:rsidR="0000195D" w:rsidRPr="000B11D4" w:rsidRDefault="0000195D" w:rsidP="008003E5">
            <w:pPr>
              <w:pStyle w:val="TableParagraph"/>
              <w:spacing w:line="276" w:lineRule="exact"/>
              <w:ind w:left="554" w:right="113" w:hanging="413"/>
              <w:rPr>
                <w:b/>
                <w:sz w:val="24"/>
              </w:rPr>
            </w:pPr>
          </w:p>
          <w:p w14:paraId="477A27F7" w14:textId="6F289371" w:rsidR="008003E5" w:rsidRPr="00B92A19" w:rsidRDefault="0000195D" w:rsidP="008003E5">
            <w:pPr>
              <w:pStyle w:val="TableParagraph"/>
              <w:ind w:left="110" w:right="103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Shopping Trip</w:t>
            </w:r>
          </w:p>
        </w:tc>
      </w:tr>
      <w:tr w:rsidR="008003E5" w:rsidRPr="0000195D" w14:paraId="47FECBDD" w14:textId="77777777" w:rsidTr="0000195D">
        <w:trPr>
          <w:trHeight w:val="3084"/>
        </w:trPr>
        <w:tc>
          <w:tcPr>
            <w:tcW w:w="1691" w:type="dxa"/>
            <w:vMerge/>
          </w:tcPr>
          <w:p w14:paraId="497C9DD1" w14:textId="77777777" w:rsidR="008003E5" w:rsidRDefault="008003E5" w:rsidP="008003E5">
            <w:pPr>
              <w:pStyle w:val="TableParagraph"/>
              <w:spacing w:line="271" w:lineRule="exact"/>
              <w:ind w:left="194"/>
              <w:jc w:val="left"/>
              <w:rPr>
                <w:b/>
                <w:sz w:val="24"/>
              </w:rPr>
            </w:pPr>
          </w:p>
        </w:tc>
        <w:tc>
          <w:tcPr>
            <w:tcW w:w="2703" w:type="dxa"/>
            <w:shd w:val="clear" w:color="auto" w:fill="FFFFFF" w:themeFill="background1"/>
          </w:tcPr>
          <w:p w14:paraId="5DD5EA5D" w14:textId="56A18A04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</w:p>
          <w:p w14:paraId="728CE1E0" w14:textId="3BC59344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Francais</w:t>
            </w:r>
            <w:proofErr w:type="spellEnd"/>
            <w:r w:rsidRPr="0000195D">
              <w:rPr>
                <w:sz w:val="20"/>
                <w:szCs w:val="20"/>
              </w:rPr>
              <w:t xml:space="preserve"> – French</w:t>
            </w:r>
          </w:p>
          <w:p w14:paraId="21C24464" w14:textId="25AF7C2F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Anglais</w:t>
            </w:r>
            <w:proofErr w:type="spellEnd"/>
            <w:r w:rsidRPr="0000195D">
              <w:rPr>
                <w:sz w:val="20"/>
                <w:szCs w:val="20"/>
              </w:rPr>
              <w:t xml:space="preserve"> – English</w:t>
            </w:r>
          </w:p>
          <w:p w14:paraId="34C6671A" w14:textId="583BE0CD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Espagnol</w:t>
            </w:r>
            <w:proofErr w:type="spellEnd"/>
            <w:r w:rsidRPr="0000195D">
              <w:rPr>
                <w:sz w:val="20"/>
                <w:szCs w:val="20"/>
              </w:rPr>
              <w:t xml:space="preserve"> – Spanish</w:t>
            </w:r>
          </w:p>
          <w:p w14:paraId="3A6E21D1" w14:textId="0C2C0E7D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Belge</w:t>
            </w:r>
            <w:proofErr w:type="spellEnd"/>
            <w:r w:rsidRPr="0000195D">
              <w:rPr>
                <w:sz w:val="20"/>
                <w:szCs w:val="20"/>
              </w:rPr>
              <w:t xml:space="preserve"> – Belgian</w:t>
            </w:r>
          </w:p>
          <w:p w14:paraId="2E1432CE" w14:textId="1134881C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Americain</w:t>
            </w:r>
            <w:proofErr w:type="spellEnd"/>
            <w:r w:rsidRPr="0000195D">
              <w:rPr>
                <w:sz w:val="20"/>
                <w:szCs w:val="20"/>
              </w:rPr>
              <w:t xml:space="preserve"> – American</w:t>
            </w:r>
          </w:p>
          <w:p w14:paraId="57EDE78B" w14:textId="27566494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Chinois – Chinese</w:t>
            </w:r>
          </w:p>
          <w:p w14:paraId="5CD8B01D" w14:textId="385D436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Canadein</w:t>
            </w:r>
            <w:proofErr w:type="spellEnd"/>
            <w:r w:rsidRPr="0000195D">
              <w:rPr>
                <w:sz w:val="20"/>
                <w:szCs w:val="20"/>
              </w:rPr>
              <w:t xml:space="preserve"> – Canadian</w:t>
            </w:r>
          </w:p>
          <w:p w14:paraId="7FE92298" w14:textId="6CEFA4C0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Mexicain</w:t>
            </w:r>
            <w:proofErr w:type="spellEnd"/>
            <w:r w:rsidRPr="0000195D">
              <w:rPr>
                <w:sz w:val="20"/>
                <w:szCs w:val="20"/>
              </w:rPr>
              <w:t xml:space="preserve"> – Mexican</w:t>
            </w:r>
          </w:p>
          <w:p w14:paraId="2DE12E29" w14:textId="3D35703F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Austrailien</w:t>
            </w:r>
            <w:proofErr w:type="spellEnd"/>
            <w:r w:rsidRPr="0000195D">
              <w:rPr>
                <w:sz w:val="20"/>
                <w:szCs w:val="20"/>
              </w:rPr>
              <w:t xml:space="preserve"> – Australian</w:t>
            </w:r>
          </w:p>
          <w:p w14:paraId="4620079D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</w:p>
          <w:p w14:paraId="32B4A7FF" w14:textId="40904DE4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Il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grand – he is tall</w:t>
            </w:r>
          </w:p>
          <w:p w14:paraId="579DB7F4" w14:textId="7B08EC48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Elle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grande</w:t>
            </w:r>
            <w:proofErr w:type="spellEnd"/>
            <w:r w:rsidRPr="0000195D">
              <w:rPr>
                <w:sz w:val="20"/>
                <w:szCs w:val="20"/>
              </w:rPr>
              <w:t xml:space="preserve"> – she is tall</w:t>
            </w:r>
          </w:p>
          <w:p w14:paraId="58A6EF12" w14:textId="205D78CC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Il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petit – he is short</w:t>
            </w:r>
          </w:p>
          <w:p w14:paraId="172E60CE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Elle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petite – she is short</w:t>
            </w:r>
          </w:p>
          <w:p w14:paraId="69447B73" w14:textId="3CF000A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Il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maigre</w:t>
            </w:r>
            <w:proofErr w:type="spellEnd"/>
            <w:r w:rsidRPr="0000195D">
              <w:rPr>
                <w:sz w:val="20"/>
                <w:szCs w:val="20"/>
              </w:rPr>
              <w:t xml:space="preserve"> – he is skinny</w:t>
            </w:r>
          </w:p>
          <w:p w14:paraId="0340E8F6" w14:textId="5E55D8A3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Elle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maigre</w:t>
            </w:r>
            <w:proofErr w:type="spellEnd"/>
            <w:r w:rsidRPr="0000195D">
              <w:rPr>
                <w:sz w:val="20"/>
                <w:szCs w:val="20"/>
              </w:rPr>
              <w:t xml:space="preserve"> – she is skinny</w:t>
            </w:r>
          </w:p>
          <w:p w14:paraId="6C35D458" w14:textId="1E64DA7B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Il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mince – he is slim</w:t>
            </w:r>
          </w:p>
          <w:p w14:paraId="68202FE6" w14:textId="1E1E5E6D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Elle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mince – she is slim</w:t>
            </w:r>
          </w:p>
          <w:p w14:paraId="145F3862" w14:textId="0E1948DA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Il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gros</w:t>
            </w:r>
            <w:proofErr w:type="spellEnd"/>
            <w:r w:rsidRPr="0000195D">
              <w:rPr>
                <w:sz w:val="20"/>
                <w:szCs w:val="20"/>
              </w:rPr>
              <w:t xml:space="preserve"> – he is big</w:t>
            </w:r>
          </w:p>
          <w:p w14:paraId="2D3CBEFA" w14:textId="7B0C9115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 xml:space="preserve">Elle </w:t>
            </w:r>
            <w:proofErr w:type="spellStart"/>
            <w:r w:rsidRPr="0000195D">
              <w:rPr>
                <w:sz w:val="20"/>
                <w:szCs w:val="20"/>
              </w:rPr>
              <w:t>est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grosse</w:t>
            </w:r>
            <w:proofErr w:type="spellEnd"/>
            <w:r w:rsidRPr="0000195D">
              <w:rPr>
                <w:sz w:val="20"/>
                <w:szCs w:val="20"/>
              </w:rPr>
              <w:t xml:space="preserve"> – she is big</w:t>
            </w:r>
          </w:p>
          <w:p w14:paraId="2402D348" w14:textId="2C26D42E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</w:p>
          <w:p w14:paraId="1B70362B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blond – blond (male)</w:t>
            </w:r>
          </w:p>
          <w:p w14:paraId="3ADACE43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blonde – (female)</w:t>
            </w:r>
          </w:p>
          <w:p w14:paraId="7727B47B" w14:textId="68A6C4CC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longs – long</w:t>
            </w:r>
          </w:p>
          <w:p w14:paraId="4943D236" w14:textId="60D8A903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raides</w:t>
            </w:r>
            <w:proofErr w:type="spellEnd"/>
            <w:r w:rsidRPr="0000195D">
              <w:rPr>
                <w:sz w:val="20"/>
                <w:szCs w:val="20"/>
              </w:rPr>
              <w:t>- straight</w:t>
            </w:r>
          </w:p>
          <w:p w14:paraId="49E44173" w14:textId="72D8CF4C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chatains</w:t>
            </w:r>
            <w:proofErr w:type="spellEnd"/>
            <w:r w:rsidRPr="0000195D">
              <w:rPr>
                <w:sz w:val="20"/>
                <w:szCs w:val="20"/>
              </w:rPr>
              <w:t xml:space="preserve"> – brown</w:t>
            </w:r>
          </w:p>
          <w:p w14:paraId="54AFBED4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roux – ginger (male)</w:t>
            </w:r>
          </w:p>
          <w:p w14:paraId="7538B3FD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rousse</w:t>
            </w:r>
            <w:proofErr w:type="spellEnd"/>
            <w:r w:rsidRPr="0000195D">
              <w:rPr>
                <w:sz w:val="20"/>
                <w:szCs w:val="20"/>
              </w:rPr>
              <w:t xml:space="preserve"> – ginger (female)</w:t>
            </w:r>
          </w:p>
          <w:p w14:paraId="1B5DDD1C" w14:textId="02959671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frises</w:t>
            </w:r>
            <w:proofErr w:type="spellEnd"/>
            <w:r w:rsidRPr="0000195D">
              <w:rPr>
                <w:sz w:val="20"/>
                <w:szCs w:val="20"/>
              </w:rPr>
              <w:t>- curly</w:t>
            </w:r>
          </w:p>
          <w:p w14:paraId="7AF839BC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noirs – black</w:t>
            </w:r>
          </w:p>
          <w:p w14:paraId="1FCBD4D7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courts- short</w:t>
            </w:r>
          </w:p>
          <w:p w14:paraId="69B0F32D" w14:textId="3FB91C08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gris</w:t>
            </w:r>
            <w:proofErr w:type="spellEnd"/>
            <w:r w:rsidRPr="0000195D">
              <w:rPr>
                <w:sz w:val="20"/>
                <w:szCs w:val="20"/>
              </w:rPr>
              <w:t xml:space="preserve"> – grey</w:t>
            </w:r>
          </w:p>
          <w:p w14:paraId="446DF298" w14:textId="3B75347A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teints</w:t>
            </w:r>
            <w:proofErr w:type="spellEnd"/>
            <w:r w:rsidRPr="0000195D">
              <w:rPr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sz w:val="20"/>
                <w:szCs w:val="20"/>
              </w:rPr>
              <w:t>en</w:t>
            </w:r>
            <w:proofErr w:type="spellEnd"/>
            <w:r w:rsidRPr="0000195D">
              <w:rPr>
                <w:sz w:val="20"/>
                <w:szCs w:val="20"/>
              </w:rPr>
              <w:t xml:space="preserve"> – dyed</w:t>
            </w:r>
          </w:p>
          <w:p w14:paraId="4900849D" w14:textId="1A6B0770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mustache – moustache</w:t>
            </w:r>
          </w:p>
          <w:p w14:paraId="33EC5B3F" w14:textId="1709025F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il</w:t>
            </w:r>
            <w:proofErr w:type="spellEnd"/>
            <w:r w:rsidRPr="0000195D">
              <w:rPr>
                <w:sz w:val="20"/>
                <w:szCs w:val="20"/>
              </w:rPr>
              <w:t xml:space="preserve"> a des taches de </w:t>
            </w:r>
            <w:proofErr w:type="spellStart"/>
            <w:r w:rsidRPr="0000195D">
              <w:rPr>
                <w:sz w:val="20"/>
                <w:szCs w:val="20"/>
              </w:rPr>
              <w:t>rousseur</w:t>
            </w:r>
            <w:proofErr w:type="spellEnd"/>
            <w:r w:rsidRPr="0000195D">
              <w:rPr>
                <w:sz w:val="20"/>
                <w:szCs w:val="20"/>
              </w:rPr>
              <w:t xml:space="preserve"> – </w:t>
            </w:r>
            <w:r w:rsidRPr="0000195D">
              <w:rPr>
                <w:sz w:val="20"/>
                <w:szCs w:val="20"/>
              </w:rPr>
              <w:lastRenderedPageBreak/>
              <w:t>he has freckles</w:t>
            </w:r>
          </w:p>
          <w:p w14:paraId="0D753C0F" w14:textId="4FACB035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vieux</w:t>
            </w:r>
            <w:proofErr w:type="spellEnd"/>
            <w:r w:rsidRPr="0000195D">
              <w:rPr>
                <w:sz w:val="20"/>
                <w:szCs w:val="20"/>
              </w:rPr>
              <w:t xml:space="preserve"> – old (male)</w:t>
            </w:r>
          </w:p>
          <w:p w14:paraId="658DB974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vieille</w:t>
            </w:r>
            <w:proofErr w:type="spellEnd"/>
            <w:r w:rsidRPr="0000195D">
              <w:rPr>
                <w:sz w:val="20"/>
                <w:szCs w:val="20"/>
              </w:rPr>
              <w:t xml:space="preserve"> – old (female)</w:t>
            </w:r>
          </w:p>
          <w:p w14:paraId="09108537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rides – wrinkles</w:t>
            </w:r>
          </w:p>
          <w:p w14:paraId="59D33BF0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  <w:lang w:val="fr-FR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heureuse</w:t>
            </w:r>
            <w:proofErr w:type="gramEnd"/>
            <w:r w:rsidRPr="0000195D">
              <w:rPr>
                <w:rFonts w:ascii="Arial" w:hAnsi="Arial" w:cs="Arial"/>
                <w:lang w:val="fr-FR"/>
              </w:rPr>
              <w:t xml:space="preserve"> – happy (</w:t>
            </w:r>
            <w:proofErr w:type="spellStart"/>
            <w:r w:rsidRPr="0000195D">
              <w:rPr>
                <w:rFonts w:ascii="Arial" w:hAnsi="Arial" w:cs="Arial"/>
                <w:lang w:val="fr-FR"/>
              </w:rPr>
              <w:t>female</w:t>
            </w:r>
            <w:proofErr w:type="spellEnd"/>
            <w:r w:rsidRPr="0000195D">
              <w:rPr>
                <w:rFonts w:ascii="Arial" w:hAnsi="Arial" w:cs="Arial"/>
                <w:lang w:val="fr-FR"/>
              </w:rPr>
              <w:t>)</w:t>
            </w:r>
          </w:p>
          <w:p w14:paraId="17AF3F6E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  <w:lang w:val="fr-FR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heureux</w:t>
            </w:r>
            <w:proofErr w:type="gramEnd"/>
            <w:r w:rsidRPr="0000195D">
              <w:rPr>
                <w:rFonts w:ascii="Arial" w:hAnsi="Arial" w:cs="Arial"/>
                <w:lang w:val="fr-FR"/>
              </w:rPr>
              <w:t xml:space="preserve"> – happy (male)</w:t>
            </w:r>
          </w:p>
          <w:p w14:paraId="39211F40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silencieuse</w:t>
            </w:r>
            <w:proofErr w:type="gramEnd"/>
            <w:r w:rsidRPr="0000195D">
              <w:rPr>
                <w:rFonts w:ascii="Arial" w:hAnsi="Arial" w:cs="Arial"/>
              </w:rPr>
              <w:t>- quiet (female)</w:t>
            </w:r>
          </w:p>
          <w:p w14:paraId="46B8AE3F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silencieux</w:t>
            </w:r>
            <w:proofErr w:type="gramEnd"/>
            <w:r w:rsidRPr="0000195D">
              <w:rPr>
                <w:rFonts w:ascii="Arial" w:hAnsi="Arial" w:cs="Arial"/>
              </w:rPr>
              <w:t>- quiet (male)</w:t>
            </w:r>
          </w:p>
          <w:p w14:paraId="3601721E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grincheuse</w:t>
            </w:r>
            <w:proofErr w:type="gramEnd"/>
            <w:r w:rsidRPr="0000195D">
              <w:rPr>
                <w:rFonts w:ascii="Arial" w:hAnsi="Arial" w:cs="Arial"/>
              </w:rPr>
              <w:t>- grumpy (female)</w:t>
            </w:r>
          </w:p>
          <w:p w14:paraId="7083AA75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  <w:lang w:val="fr-FR"/>
              </w:rPr>
            </w:pPr>
            <w:proofErr w:type="gramStart"/>
            <w:r w:rsidRPr="0000195D">
              <w:rPr>
                <w:rFonts w:ascii="Arial" w:hAnsi="Arial" w:cs="Arial"/>
                <w:lang w:val="fr-FR"/>
              </w:rPr>
              <w:t>grincheux</w:t>
            </w:r>
            <w:proofErr w:type="gramEnd"/>
            <w:r w:rsidRPr="0000195D">
              <w:rPr>
                <w:rFonts w:ascii="Arial" w:hAnsi="Arial" w:cs="Arial"/>
              </w:rPr>
              <w:t>- grump (male)</w:t>
            </w:r>
          </w:p>
          <w:p w14:paraId="062F483D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  <w:color w:val="222222"/>
              </w:rPr>
            </w:pPr>
            <w:r w:rsidRPr="0000195D">
              <w:rPr>
                <w:rFonts w:ascii="Arial" w:hAnsi="Arial" w:cs="Arial"/>
                <w:shd w:val="clear" w:color="auto" w:fill="F8F9FA"/>
              </w:rPr>
              <w:t xml:space="preserve">triste – sad </w:t>
            </w:r>
            <w:r w:rsidRPr="0000195D">
              <w:rPr>
                <w:rFonts w:ascii="Arial" w:hAnsi="Arial" w:cs="Arial"/>
              </w:rPr>
              <w:br/>
            </w:r>
            <w:proofErr w:type="spellStart"/>
            <w:r w:rsidRPr="0000195D">
              <w:rPr>
                <w:rFonts w:ascii="Arial" w:hAnsi="Arial" w:cs="Arial"/>
                <w:shd w:val="clear" w:color="auto" w:fill="F8F9FA"/>
              </w:rPr>
              <w:t>en</w:t>
            </w:r>
            <w:proofErr w:type="spellEnd"/>
            <w:r w:rsidRPr="0000195D">
              <w:rPr>
                <w:rFonts w:ascii="Arial" w:hAnsi="Arial" w:cs="Arial"/>
                <w:shd w:val="clear" w:color="auto" w:fill="F8F9FA"/>
              </w:rPr>
              <w:t xml:space="preserve"> </w:t>
            </w:r>
            <w:proofErr w:type="spellStart"/>
            <w:r w:rsidRPr="0000195D">
              <w:rPr>
                <w:rFonts w:ascii="Arial" w:hAnsi="Arial" w:cs="Arial"/>
                <w:shd w:val="clear" w:color="auto" w:fill="F8F9FA"/>
              </w:rPr>
              <w:t>colère</w:t>
            </w:r>
            <w:proofErr w:type="spellEnd"/>
            <w:r w:rsidRPr="0000195D">
              <w:rPr>
                <w:rFonts w:ascii="Arial" w:hAnsi="Arial" w:cs="Arial"/>
                <w:shd w:val="clear" w:color="auto" w:fill="F8F9FA"/>
              </w:rPr>
              <w:t xml:space="preserve"> – angry </w:t>
            </w:r>
            <w:r w:rsidRPr="0000195D">
              <w:rPr>
                <w:rFonts w:ascii="Arial" w:hAnsi="Arial" w:cs="Arial"/>
              </w:rPr>
              <w:br/>
            </w:r>
            <w:proofErr w:type="spellStart"/>
            <w:r w:rsidRPr="0000195D">
              <w:rPr>
                <w:rFonts w:ascii="Arial" w:hAnsi="Arial" w:cs="Arial"/>
                <w:color w:val="222222"/>
                <w:shd w:val="clear" w:color="auto" w:fill="F8F9FA"/>
              </w:rPr>
              <w:t>timide</w:t>
            </w:r>
            <w:proofErr w:type="spellEnd"/>
            <w:r w:rsidRPr="0000195D">
              <w:rPr>
                <w:rFonts w:ascii="Arial" w:hAnsi="Arial" w:cs="Arial"/>
                <w:color w:val="222222"/>
                <w:shd w:val="clear" w:color="auto" w:fill="F8F9FA"/>
              </w:rPr>
              <w:t>- shy</w:t>
            </w:r>
            <w:r w:rsidRPr="0000195D">
              <w:rPr>
                <w:rFonts w:ascii="Arial" w:hAnsi="Arial" w:cs="Arial"/>
                <w:color w:val="222222"/>
                <w:shd w:val="clear" w:color="auto" w:fill="F8F9FA"/>
              </w:rPr>
              <w:br/>
            </w:r>
            <w:r w:rsidRPr="0000195D">
              <w:rPr>
                <w:rFonts w:ascii="Arial" w:hAnsi="Arial" w:cs="Arial"/>
                <w:color w:val="222222"/>
                <w:lang w:val="fr-FR"/>
              </w:rPr>
              <w:t xml:space="preserve">populaire – </w:t>
            </w:r>
            <w:proofErr w:type="spellStart"/>
            <w:r w:rsidRPr="0000195D">
              <w:rPr>
                <w:rFonts w:ascii="Arial" w:hAnsi="Arial" w:cs="Arial"/>
                <w:color w:val="222222"/>
                <w:lang w:val="fr-FR"/>
              </w:rPr>
              <w:t>popular</w:t>
            </w:r>
            <w:proofErr w:type="spellEnd"/>
          </w:p>
          <w:p w14:paraId="5EF2F7D7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</w:rPr>
            </w:pPr>
          </w:p>
          <w:p w14:paraId="2A1AEF57" w14:textId="2EF0B5D9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manteaux – coat</w:t>
            </w:r>
          </w:p>
          <w:p w14:paraId="665C9639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impermeable – waterproof</w:t>
            </w:r>
          </w:p>
          <w:p w14:paraId="08FBFCB3" w14:textId="637D2271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blouson – jacket</w:t>
            </w:r>
          </w:p>
          <w:p w14:paraId="461A1965" w14:textId="529F365F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pull – jumper</w:t>
            </w:r>
          </w:p>
          <w:p w14:paraId="724D24A2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tee-shirt – t-shirt</w:t>
            </w:r>
          </w:p>
          <w:p w14:paraId="14835F1A" w14:textId="40F5B4E0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jean – jeans</w:t>
            </w:r>
          </w:p>
          <w:p w14:paraId="0EE432DA" w14:textId="2D28D1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un maillot de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bain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swimming costume</w:t>
            </w:r>
          </w:p>
          <w:p w14:paraId="637F96D5" w14:textId="11F87EC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short – swimming shorts</w:t>
            </w:r>
          </w:p>
          <w:p w14:paraId="30CA47B7" w14:textId="052442C8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des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chaussettes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socks</w:t>
            </w:r>
          </w:p>
          <w:p w14:paraId="5B2E0541" w14:textId="5B22A5C2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des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chaussures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shoes</w:t>
            </w:r>
          </w:p>
          <w:p w14:paraId="0F8C7D49" w14:textId="5B3DD8AB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des tennis – trainers</w:t>
            </w:r>
          </w:p>
          <w:p w14:paraId="1BAF17DD" w14:textId="6EAE061D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des bottes – boots</w:t>
            </w:r>
          </w:p>
          <w:p w14:paraId="2733318F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des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sandales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sandals</w:t>
            </w:r>
          </w:p>
          <w:p w14:paraId="7200FE3B" w14:textId="252D7941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eastAsia="Calibri" w:hAnsi="Arial" w:cs="Arial"/>
              </w:rPr>
            </w:pPr>
            <w:r w:rsidRPr="0000195D">
              <w:rPr>
                <w:rFonts w:ascii="Arial" w:eastAsia="Calibri" w:hAnsi="Arial" w:cs="Arial"/>
              </w:rPr>
              <w:t>un pyjama – pyjamas</w:t>
            </w:r>
          </w:p>
          <w:p w14:paraId="12C8C8A1" w14:textId="77777777" w:rsidR="0000195D" w:rsidRPr="0000195D" w:rsidRDefault="0000195D" w:rsidP="0000195D">
            <w:pPr>
              <w:pStyle w:val="HTMLPreformatted"/>
              <w:shd w:val="clear" w:color="auto" w:fill="F8F9FA"/>
              <w:jc w:val="center"/>
              <w:rPr>
                <w:rFonts w:ascii="Arial" w:hAnsi="Arial" w:cs="Arial"/>
              </w:rPr>
            </w:pPr>
          </w:p>
          <w:p w14:paraId="5FF49099" w14:textId="5C9169AF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0195D">
              <w:rPr>
                <w:color w:val="222222"/>
                <w:sz w:val="20"/>
                <w:szCs w:val="20"/>
                <w:lang w:val="fr-FR"/>
              </w:rPr>
              <w:t>Noel – Christmas</w:t>
            </w:r>
          </w:p>
          <w:p w14:paraId="445C2129" w14:textId="51904BD2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chaussette de Noel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stocking</w:t>
            </w:r>
            <w:proofErr w:type="spellEnd"/>
          </w:p>
          <w:p w14:paraId="1D710B19" w14:textId="27B98AB0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bougie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candle</w:t>
            </w:r>
            <w:proofErr w:type="spellEnd"/>
          </w:p>
          <w:p w14:paraId="14C37276" w14:textId="140A3BC9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cheminee</w:t>
            </w:r>
            <w:proofErr w:type="spell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chimney</w:t>
            </w:r>
            <w:proofErr w:type="spellEnd"/>
          </w:p>
          <w:p w14:paraId="290ACB12" w14:textId="67A44A2F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les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cloches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bells</w:t>
            </w:r>
            <w:proofErr w:type="spellEnd"/>
          </w:p>
          <w:p w14:paraId="1E1D3FD7" w14:textId="24BEE7CF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l’etoile</w:t>
            </w:r>
            <w:proofErr w:type="spellEnd"/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– star</w:t>
            </w:r>
          </w:p>
          <w:p w14:paraId="6326EDD3" w14:textId="4ACFB7E8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sapin de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noel</w:t>
            </w:r>
            <w:proofErr w:type="spell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– Christmas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tree</w:t>
            </w:r>
            <w:proofErr w:type="spellEnd"/>
          </w:p>
          <w:p w14:paraId="677EA5DF" w14:textId="1DCF129B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Le père Noel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Father</w:t>
            </w:r>
            <w:proofErr w:type="spell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Christmas</w:t>
            </w:r>
          </w:p>
          <w:p w14:paraId="00AE3D46" w14:textId="2C097730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Le cadeau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present</w:t>
            </w:r>
            <w:proofErr w:type="spellEnd"/>
          </w:p>
          <w:p w14:paraId="37715111" w14:textId="022E2CBB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boule de Noel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bauble</w:t>
            </w:r>
            <w:proofErr w:type="spellEnd"/>
          </w:p>
          <w:p w14:paraId="113FBA38" w14:textId="4076AF91" w:rsidR="0000195D" w:rsidRPr="0000195D" w:rsidRDefault="0000195D" w:rsidP="0000195D">
            <w:pPr>
              <w:spacing w:line="259" w:lineRule="auto"/>
              <w:jc w:val="center"/>
              <w:rPr>
                <w:sz w:val="20"/>
                <w:szCs w:val="20"/>
              </w:rPr>
            </w:pPr>
            <w:proofErr w:type="gramStart"/>
            <w:r w:rsidRPr="0000195D">
              <w:rPr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00195D">
              <w:rPr>
                <w:color w:val="222222"/>
                <w:sz w:val="20"/>
                <w:szCs w:val="20"/>
                <w:lang w:val="fr-FR"/>
              </w:rPr>
              <w:t xml:space="preserve"> dinde – </w:t>
            </w:r>
            <w:proofErr w:type="spellStart"/>
            <w:r w:rsidRPr="0000195D">
              <w:rPr>
                <w:color w:val="222222"/>
                <w:sz w:val="20"/>
                <w:szCs w:val="20"/>
                <w:lang w:val="fr-FR"/>
              </w:rPr>
              <w:t>Turkey</w:t>
            </w:r>
            <w:proofErr w:type="spellEnd"/>
          </w:p>
          <w:p w14:paraId="0880D66B" w14:textId="77777777" w:rsidR="008003E5" w:rsidRPr="0000195D" w:rsidRDefault="008003E5" w:rsidP="0000195D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14:paraId="45176B3F" w14:textId="243A18E8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lastRenderedPageBreak/>
              <w:t>trente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30</w:t>
            </w:r>
          </w:p>
          <w:p w14:paraId="2E7A2169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-et-un - 31</w:t>
            </w:r>
          </w:p>
          <w:p w14:paraId="1E60849A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trente-deux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- 32</w:t>
            </w:r>
          </w:p>
          <w:p w14:paraId="77CBB80C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trente-trois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- 33</w:t>
            </w:r>
          </w:p>
          <w:p w14:paraId="5D6095B9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trente-quatre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-34</w:t>
            </w:r>
          </w:p>
          <w:p w14:paraId="5D5CD3AA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trente-sinq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- 35</w:t>
            </w:r>
          </w:p>
          <w:p w14:paraId="4D310B75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-six - 36</w:t>
            </w:r>
          </w:p>
          <w:p w14:paraId="6D915427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-sept - 37</w:t>
            </w:r>
          </w:p>
          <w:p w14:paraId="7B565566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- 38</w:t>
            </w:r>
          </w:p>
          <w:p w14:paraId="3A17265D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trente-nuef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- 39</w:t>
            </w:r>
          </w:p>
          <w:p w14:paraId="25277E73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40</w:t>
            </w:r>
          </w:p>
          <w:p w14:paraId="772AD23F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-et-un -41</w:t>
            </w:r>
          </w:p>
          <w:p w14:paraId="40D0BE3C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quarante-duex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-42</w:t>
            </w:r>
          </w:p>
          <w:p w14:paraId="231EEDAC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quarante-trois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- 43</w:t>
            </w:r>
          </w:p>
          <w:p w14:paraId="7490AC35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quarante-quatre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- 44</w:t>
            </w:r>
          </w:p>
          <w:p w14:paraId="6D2B6D74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quarante-sinq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- 45</w:t>
            </w:r>
          </w:p>
          <w:p w14:paraId="3612F340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-six - 46</w:t>
            </w:r>
          </w:p>
          <w:p w14:paraId="100ABEB0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-sept - 47</w:t>
            </w:r>
          </w:p>
          <w:p w14:paraId="074210A7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- 48</w:t>
            </w:r>
          </w:p>
          <w:p w14:paraId="0C857850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quarante-nuef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-49</w:t>
            </w:r>
          </w:p>
          <w:p w14:paraId="77655DE4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- 50</w:t>
            </w:r>
          </w:p>
          <w:p w14:paraId="06CFE2F3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>-et-un -51</w:t>
            </w:r>
          </w:p>
          <w:p w14:paraId="70424623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cinquante-duex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-52</w:t>
            </w:r>
          </w:p>
          <w:p w14:paraId="39899FF5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trois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- 53</w:t>
            </w:r>
          </w:p>
          <w:p w14:paraId="6FCA3B90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quatre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- 54</w:t>
            </w:r>
          </w:p>
          <w:p w14:paraId="3C5C010B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sinq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- 55</w:t>
            </w:r>
          </w:p>
          <w:p w14:paraId="30A0D50B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–six - 56</w:t>
            </w:r>
          </w:p>
          <w:p w14:paraId="2519DCDE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–sept - 57</w:t>
            </w:r>
          </w:p>
          <w:p w14:paraId="6C3AEA44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huit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- 58</w:t>
            </w:r>
          </w:p>
          <w:p w14:paraId="6333CD18" w14:textId="2B3A26B2" w:rsidR="008003E5" w:rsidRPr="0000195D" w:rsidRDefault="0000195D" w:rsidP="0000195D">
            <w:pPr>
              <w:pStyle w:val="TableParagraph"/>
              <w:ind w:left="170" w:right="160"/>
              <w:rPr>
                <w:sz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nuef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-59</w:t>
            </w:r>
          </w:p>
        </w:tc>
        <w:tc>
          <w:tcPr>
            <w:tcW w:w="2977" w:type="dxa"/>
          </w:tcPr>
          <w:p w14:paraId="246BE927" w14:textId="63DA54D8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jus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d’orange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orange juice</w:t>
            </w:r>
          </w:p>
          <w:p w14:paraId="5ADC3D9B" w14:textId="49F5D722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le pain – bread</w:t>
            </w:r>
          </w:p>
          <w:p w14:paraId="4E34453D" w14:textId="774B0612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poisson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fish</w:t>
            </w:r>
          </w:p>
          <w:p w14:paraId="46511E82" w14:textId="1434CEC3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les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saucisses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sausage</w:t>
            </w:r>
          </w:p>
          <w:p w14:paraId="310C49E7" w14:textId="48ECC9CF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poulet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chicken</w:t>
            </w:r>
          </w:p>
          <w:p w14:paraId="3F7BF33E" w14:textId="3F06E22A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l’oeuf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egg</w:t>
            </w:r>
          </w:p>
          <w:p w14:paraId="112F6093" w14:textId="061F488B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yoaurt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yoghurt</w:t>
            </w:r>
          </w:p>
          <w:p w14:paraId="6198B314" w14:textId="792EA375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chocolat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chocolate</w:t>
            </w:r>
          </w:p>
          <w:p w14:paraId="3A1AF1A3" w14:textId="0D41AABB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jambon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gammon</w:t>
            </w:r>
          </w:p>
          <w:p w14:paraId="36B4DF38" w14:textId="2B3F78B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la glace – ice cream</w:t>
            </w:r>
          </w:p>
          <w:p w14:paraId="53E43B7D" w14:textId="3D06C179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fromage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cheese</w:t>
            </w:r>
          </w:p>
          <w:p w14:paraId="75CB0392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le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riz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rice</w:t>
            </w:r>
          </w:p>
          <w:p w14:paraId="0854FE17" w14:textId="47391340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Euro</w:t>
            </w:r>
          </w:p>
          <w:p w14:paraId="3FA46A2F" w14:textId="73A46559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centime – 1 cent</w:t>
            </w:r>
          </w:p>
          <w:p w14:paraId="218A5EE6" w14:textId="04D10524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centimes – 2 cent</w:t>
            </w:r>
          </w:p>
          <w:p w14:paraId="54675E84" w14:textId="61BEE8A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00195D">
              <w:rPr>
                <w:rFonts w:eastAsia="Calibri"/>
                <w:sz w:val="20"/>
                <w:szCs w:val="20"/>
              </w:rPr>
              <w:t>cinq  centimes</w:t>
            </w:r>
            <w:proofErr w:type="gramEnd"/>
            <w:r w:rsidRPr="0000195D">
              <w:rPr>
                <w:rFonts w:eastAsia="Calibri"/>
                <w:sz w:val="20"/>
                <w:szCs w:val="20"/>
              </w:rPr>
              <w:t xml:space="preserve"> – 5 cent</w:t>
            </w:r>
          </w:p>
          <w:p w14:paraId="1CA1DA4D" w14:textId="73F03FCF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 centimes – 10 cent</w:t>
            </w:r>
          </w:p>
          <w:p w14:paraId="0840887A" w14:textId="62CCCCAD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centimes – 20 cent</w:t>
            </w:r>
          </w:p>
          <w:p w14:paraId="2EC07541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centimes – 50 cent</w:t>
            </w:r>
          </w:p>
          <w:p w14:paraId="285F1CA6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un euro – 1 euro</w:t>
            </w:r>
          </w:p>
          <w:p w14:paraId="63DAE491" w14:textId="65D4F903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deux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euros – 2 euros</w:t>
            </w:r>
          </w:p>
          <w:p w14:paraId="5F7F8DD4" w14:textId="3661E512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cinq euro – 5 euros</w:t>
            </w:r>
          </w:p>
          <w:p w14:paraId="3B70E139" w14:textId="649DBC7A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>dix euros – 10 euros</w:t>
            </w:r>
          </w:p>
          <w:p w14:paraId="747D0E10" w14:textId="777777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vengt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euro – 20 euros</w:t>
            </w:r>
          </w:p>
          <w:p w14:paraId="7C916B27" w14:textId="12548577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cinquante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euro – 50 euros</w:t>
            </w:r>
          </w:p>
          <w:p w14:paraId="71C8B45F" w14:textId="4F90E458" w:rsidR="0000195D" w:rsidRPr="0000195D" w:rsidRDefault="0000195D" w:rsidP="0000195D">
            <w:pPr>
              <w:spacing w:line="259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c’est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____ euros et ______ centimes – this is ___ euros and ___ cent</w:t>
            </w:r>
          </w:p>
          <w:p w14:paraId="3BBC8E6F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C’est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_____ Euros _____ - this is ____ euros</w:t>
            </w:r>
          </w:p>
          <w:p w14:paraId="4BB0FDC8" w14:textId="0494F411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bonn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anniversaire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happy birthday</w:t>
            </w:r>
          </w:p>
          <w:p w14:paraId="6004CA1B" w14:textId="6163D976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un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cadeau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a gift</w:t>
            </w:r>
          </w:p>
          <w:p w14:paraId="32CA4F97" w14:textId="4E9A60ED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0195D">
              <w:rPr>
                <w:rFonts w:eastAsia="Calibri"/>
                <w:sz w:val="20"/>
                <w:szCs w:val="20"/>
              </w:rPr>
              <w:t>offrir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un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cadeau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offer a gift</w:t>
            </w:r>
          </w:p>
          <w:p w14:paraId="165C2F45" w14:textId="138554DE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lastRenderedPageBreak/>
              <w:t>un gateau – cake</w:t>
            </w:r>
          </w:p>
          <w:p w14:paraId="698E349E" w14:textId="7D158A48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un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bougie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candles</w:t>
            </w:r>
          </w:p>
          <w:p w14:paraId="0F858757" w14:textId="3E66F0DB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un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ballon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balloons</w:t>
            </w:r>
          </w:p>
          <w:p w14:paraId="10A5C457" w14:textId="0E32CF6A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  <w:r w:rsidRPr="0000195D">
              <w:rPr>
                <w:rFonts w:eastAsia="Calibri"/>
                <w:sz w:val="20"/>
                <w:szCs w:val="20"/>
              </w:rPr>
              <w:t xml:space="preserve">un bouquet de </w:t>
            </w:r>
            <w:proofErr w:type="spellStart"/>
            <w:r w:rsidRPr="0000195D">
              <w:rPr>
                <w:rFonts w:eastAsia="Calibri"/>
                <w:sz w:val="20"/>
                <w:szCs w:val="20"/>
              </w:rPr>
              <w:t>fleurs</w:t>
            </w:r>
            <w:proofErr w:type="spellEnd"/>
            <w:r w:rsidRPr="0000195D">
              <w:rPr>
                <w:rFonts w:eastAsia="Calibri"/>
                <w:sz w:val="20"/>
                <w:szCs w:val="20"/>
              </w:rPr>
              <w:t xml:space="preserve"> – bouquet of flowers</w:t>
            </w:r>
          </w:p>
          <w:p w14:paraId="4269E5C4" w14:textId="77777777" w:rsidR="0000195D" w:rsidRPr="0000195D" w:rsidRDefault="0000195D" w:rsidP="0000195D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73A077D3" w14:textId="4E4BBE6B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France</w:t>
            </w:r>
          </w:p>
          <w:p w14:paraId="6E21E1DF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Canada</w:t>
            </w:r>
          </w:p>
          <w:p w14:paraId="24E30A8B" w14:textId="4AD4EF74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Belgium</w:t>
            </w:r>
          </w:p>
          <w:p w14:paraId="35184AF1" w14:textId="77777777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Luxembourg</w:t>
            </w:r>
          </w:p>
          <w:p w14:paraId="7FFFCE39" w14:textId="65F31426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Switzerland</w:t>
            </w:r>
          </w:p>
          <w:p w14:paraId="13975646" w14:textId="3958DBEF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r w:rsidRPr="0000195D">
              <w:rPr>
                <w:sz w:val="20"/>
                <w:szCs w:val="20"/>
              </w:rPr>
              <w:t>Chad</w:t>
            </w:r>
          </w:p>
          <w:p w14:paraId="2FD56EC2" w14:textId="20FA2968" w:rsidR="0000195D" w:rsidRPr="0000195D" w:rsidRDefault="0000195D" w:rsidP="0000195D">
            <w:pPr>
              <w:jc w:val="center"/>
              <w:rPr>
                <w:sz w:val="20"/>
                <w:szCs w:val="20"/>
              </w:rPr>
            </w:pPr>
            <w:proofErr w:type="spellStart"/>
            <w:r w:rsidRPr="0000195D">
              <w:rPr>
                <w:sz w:val="20"/>
                <w:szCs w:val="20"/>
              </w:rPr>
              <w:t>Ivery</w:t>
            </w:r>
            <w:proofErr w:type="spellEnd"/>
            <w:r w:rsidRPr="0000195D">
              <w:rPr>
                <w:sz w:val="20"/>
                <w:szCs w:val="20"/>
              </w:rPr>
              <w:t xml:space="preserve"> Coast</w:t>
            </w:r>
          </w:p>
          <w:p w14:paraId="2A06CC37" w14:textId="77777777" w:rsidR="0000195D" w:rsidRPr="0000195D" w:rsidRDefault="0000195D" w:rsidP="000019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195D">
              <w:rPr>
                <w:sz w:val="20"/>
                <w:szCs w:val="20"/>
                <w:shd w:val="clear" w:color="auto" w:fill="FFFFFF"/>
              </w:rPr>
              <w:t>Democratic Republic of the Congo,</w:t>
            </w:r>
          </w:p>
          <w:p w14:paraId="61D5153F" w14:textId="38133C7F" w:rsidR="0000195D" w:rsidRPr="0000195D" w:rsidRDefault="0000195D" w:rsidP="000019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195D">
              <w:rPr>
                <w:sz w:val="20"/>
                <w:szCs w:val="20"/>
                <w:shd w:val="clear" w:color="auto" w:fill="FFFFFF"/>
              </w:rPr>
              <w:t>Djibouti</w:t>
            </w:r>
          </w:p>
          <w:p w14:paraId="469D05BA" w14:textId="77777777" w:rsidR="0000195D" w:rsidRPr="0000195D" w:rsidRDefault="0000195D" w:rsidP="0000195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00195D">
              <w:rPr>
                <w:sz w:val="20"/>
                <w:szCs w:val="20"/>
                <w:shd w:val="clear" w:color="auto" w:fill="FFFFFF"/>
              </w:rPr>
              <w:t>Mali</w:t>
            </w:r>
          </w:p>
          <w:p w14:paraId="11A026D7" w14:textId="10F1835F" w:rsidR="008003E5" w:rsidRPr="0000195D" w:rsidRDefault="0000195D" w:rsidP="0000195D">
            <w:pPr>
              <w:pStyle w:val="TableParagraph"/>
              <w:ind w:left="134" w:right="123"/>
              <w:rPr>
                <w:sz w:val="20"/>
              </w:rPr>
            </w:pPr>
            <w:r w:rsidRPr="0000195D">
              <w:rPr>
                <w:sz w:val="20"/>
                <w:szCs w:val="20"/>
                <w:shd w:val="clear" w:color="auto" w:fill="FFFFFF"/>
              </w:rPr>
              <w:t>Monaco</w:t>
            </w:r>
          </w:p>
        </w:tc>
      </w:tr>
    </w:tbl>
    <w:p w14:paraId="78D11CCD" w14:textId="77777777" w:rsidR="00785E91" w:rsidRDefault="00785E91">
      <w:pPr>
        <w:rPr>
          <w:rFonts w:ascii="Times New Roman"/>
          <w:sz w:val="18"/>
        </w:rPr>
        <w:sectPr w:rsidR="00785E91">
          <w:pgSz w:w="11910" w:h="16840"/>
          <w:pgMar w:top="1420" w:right="420" w:bottom="280" w:left="620" w:header="720" w:footer="720" w:gutter="0"/>
          <w:cols w:space="720"/>
        </w:sectPr>
      </w:pPr>
    </w:p>
    <w:p w14:paraId="1890DB97" w14:textId="45D973DC" w:rsidR="0074467C" w:rsidRDefault="0074467C"/>
    <w:sectPr w:rsidR="0074467C">
      <w:pgSz w:w="11910" w:h="16840"/>
      <w:pgMar w:top="134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91"/>
    <w:rsid w:val="0000195D"/>
    <w:rsid w:val="000B11D4"/>
    <w:rsid w:val="001C32A8"/>
    <w:rsid w:val="003F0E04"/>
    <w:rsid w:val="003F12BD"/>
    <w:rsid w:val="00681ED5"/>
    <w:rsid w:val="0074467C"/>
    <w:rsid w:val="00785E91"/>
    <w:rsid w:val="008003E5"/>
    <w:rsid w:val="009A051B"/>
    <w:rsid w:val="00B92A19"/>
    <w:rsid w:val="00CF0454"/>
    <w:rsid w:val="00DC5C2A"/>
    <w:rsid w:val="00E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AAD0"/>
  <w15:docId w15:val="{135E0900-F561-4AFF-B4FE-FD66BE9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Footer">
    <w:name w:val="footer"/>
    <w:basedOn w:val="Normal"/>
    <w:link w:val="FooterChar"/>
    <w:uiPriority w:val="99"/>
    <w:unhideWhenUsed/>
    <w:rsid w:val="003F12BD"/>
    <w:pPr>
      <w:widowControl/>
      <w:tabs>
        <w:tab w:val="center" w:pos="4513"/>
        <w:tab w:val="right" w:pos="9026"/>
      </w:tabs>
      <w:autoSpaceDE/>
      <w:autoSpaceDN/>
    </w:pPr>
    <w:rPr>
      <w:rFonts w:ascii="Letter-join Plus 40" w:eastAsiaTheme="minorHAnsi" w:hAnsi="Letter-join Plus 40" w:cstheme="minorBidi"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F12BD"/>
    <w:rPr>
      <w:rFonts w:ascii="Letter-join Plus 40" w:hAnsi="Letter-join Plus 40"/>
      <w:sz w:val="28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19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195D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736F2-519F-4583-ACE6-AB9899589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65BD1-EE39-4E83-B086-13DE1FC273F7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3.xml><?xml version="1.0" encoding="utf-8"?>
<ds:datastoreItem xmlns:ds="http://schemas.openxmlformats.org/officeDocument/2006/customXml" ds:itemID="{C0A58297-27BE-4E64-9878-E274DB19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Adams</dc:creator>
  <cp:lastModifiedBy>Eleanor Day</cp:lastModifiedBy>
  <cp:revision>2</cp:revision>
  <dcterms:created xsi:type="dcterms:W3CDTF">2023-06-05T20:03:00Z</dcterms:created>
  <dcterms:modified xsi:type="dcterms:W3CDTF">2023-06-05T20:03:00Z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2023-05-20T00:00:00Z</vt:filetime>
  </property>
  <property fmtid="{D5CDD505-2E9C-101B-9397-08002B2CF9AE}" pid="5" name="ContentTypeId">
    <vt:lpwstr>0x01010020C3C69325F339458A19F5139027A622</vt:lpwstr>
  </property>
  <property fmtid="{D5CDD505-2E9C-101B-9397-08002B2CF9AE}" pid="6" name="MediaServiceImageTags">
    <vt:lpwstr/>
  </property>
</Properties>
</file>