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46DC62ED" w:rsidR="00C96E60" w:rsidRPr="00455F11" w:rsidRDefault="00B8730C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KS1 Cycle B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 w:rsidR="00B03B41">
        <w:rPr>
          <w:rFonts w:ascii="Comic Sans MS" w:hAnsi="Comic Sans MS" w:cs="Arial"/>
          <w:b/>
          <w:color w:val="3366FF"/>
          <w:sz w:val="32"/>
          <w:szCs w:val="32"/>
          <w:u w:val="single"/>
        </w:rPr>
        <w:t>Design and Technology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1345"/>
        <w:gridCol w:w="4656"/>
        <w:gridCol w:w="4795"/>
        <w:gridCol w:w="4640"/>
      </w:tblGrid>
      <w:tr w:rsidR="0074585E" w:rsidRPr="00455F11" w14:paraId="4D18D4A8" w14:textId="77777777" w:rsidTr="00E64606">
        <w:trPr>
          <w:trHeight w:val="564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06746B9E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Autumn</w:t>
            </w:r>
          </w:p>
        </w:tc>
        <w:tc>
          <w:tcPr>
            <w:tcW w:w="4795" w:type="dxa"/>
            <w:shd w:val="clear" w:color="auto" w:fill="FFFF99"/>
          </w:tcPr>
          <w:p w14:paraId="4D18D4A3" w14:textId="394E0C0E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640" w:type="dxa"/>
            <w:shd w:val="clear" w:color="auto" w:fill="DEEAF6" w:themeFill="accent1" w:themeFillTint="33"/>
          </w:tcPr>
          <w:p w14:paraId="4D18D4A7" w14:textId="353573BB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01754F" w:rsidRPr="00455F11" w14:paraId="4D18D4CD" w14:textId="77777777" w:rsidTr="00E64606">
        <w:trPr>
          <w:trHeight w:val="639"/>
        </w:trPr>
        <w:tc>
          <w:tcPr>
            <w:tcW w:w="1345" w:type="dxa"/>
            <w:tcBorders>
              <w:top w:val="single" w:sz="4" w:space="0" w:color="auto"/>
            </w:tcBorders>
          </w:tcPr>
          <w:p w14:paraId="16E1F7E7" w14:textId="00B2EBED" w:rsidR="0001754F" w:rsidRPr="00455F11" w:rsidRDefault="001744E8" w:rsidP="0001754F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Curriculum Objective</w:t>
            </w:r>
          </w:p>
        </w:tc>
        <w:tc>
          <w:tcPr>
            <w:tcW w:w="4656" w:type="dxa"/>
          </w:tcPr>
          <w:p w14:paraId="0F7E3AF3" w14:textId="77777777" w:rsidR="0001754F" w:rsidRPr="008C50C3" w:rsidRDefault="0001754F" w:rsidP="0001754F">
            <w:pPr>
              <w:rPr>
                <w:rFonts w:ascii="Comic Sans MS" w:hAnsi="Comic Sans MS" w:cs="Arial"/>
                <w:b/>
              </w:rPr>
            </w:pPr>
            <w:r w:rsidRPr="008C50C3">
              <w:rPr>
                <w:rFonts w:ascii="Comic Sans MS" w:hAnsi="Comic Sans MS" w:cs="Arial"/>
                <w:b/>
              </w:rPr>
              <w:t>Mechanisms:</w:t>
            </w:r>
          </w:p>
          <w:p w14:paraId="7D0C04D9" w14:textId="47CFB825" w:rsidR="00B8730C" w:rsidRPr="008C50C3" w:rsidRDefault="00FB52D0" w:rsidP="000175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POAP - </w:t>
            </w:r>
            <w:r w:rsidR="0001754F" w:rsidRPr="008C50C3">
              <w:rPr>
                <w:rFonts w:ascii="Comic Sans MS" w:hAnsi="Comic Sans MS" w:cs="Arial"/>
              </w:rPr>
              <w:t>Wheels and Axles</w:t>
            </w:r>
          </w:p>
          <w:p w14:paraId="4D18D4B3" w14:textId="1E0B5CC0" w:rsidR="00B8730C" w:rsidRPr="008C50C3" w:rsidRDefault="00B8730C" w:rsidP="0001754F">
            <w:pPr>
              <w:rPr>
                <w:rFonts w:ascii="Comic Sans MS" w:hAnsi="Comic Sans MS" w:cs="Arial"/>
                <w:b/>
                <w:i/>
              </w:rPr>
            </w:pPr>
            <w:r w:rsidRPr="008C50C3">
              <w:rPr>
                <w:rFonts w:ascii="Comic Sans MS" w:hAnsi="Comic Sans MS"/>
                <w:bCs/>
                <w:color w:val="538135" w:themeColor="accent6" w:themeShade="BF"/>
              </w:rPr>
              <w:t xml:space="preserve"> Design, make and evaluate </w:t>
            </w:r>
            <w:r w:rsidR="00872D09" w:rsidRPr="008C50C3">
              <w:rPr>
                <w:rFonts w:ascii="Comic Sans MS" w:hAnsi="Comic Sans MS"/>
                <w:bCs/>
                <w:color w:val="538135" w:themeColor="accent6" w:themeShade="BF"/>
              </w:rPr>
              <w:t>–</w:t>
            </w:r>
            <w:r w:rsidRPr="008C50C3">
              <w:rPr>
                <w:rFonts w:ascii="Comic Sans MS" w:hAnsi="Comic Sans MS"/>
                <w:bCs/>
                <w:color w:val="538135" w:themeColor="accent6" w:themeShade="BF"/>
              </w:rPr>
              <w:t xml:space="preserve"> </w:t>
            </w:r>
            <w:r w:rsidR="00872D09" w:rsidRPr="008C50C3">
              <w:rPr>
                <w:rFonts w:ascii="Comic Sans MS" w:hAnsi="Comic Sans MS"/>
                <w:bCs/>
                <w:color w:val="538135" w:themeColor="accent6" w:themeShade="BF"/>
              </w:rPr>
              <w:t>moving vehicle</w:t>
            </w:r>
            <w:r w:rsidRPr="008C50C3">
              <w:rPr>
                <w:rFonts w:ascii="Comic Sans MS" w:hAnsi="Comic Sans MS" w:cs="Arial"/>
                <w:b/>
                <w:i/>
              </w:rPr>
              <w:t xml:space="preserve"> </w:t>
            </w:r>
          </w:p>
        </w:tc>
        <w:tc>
          <w:tcPr>
            <w:tcW w:w="4795" w:type="dxa"/>
          </w:tcPr>
          <w:p w14:paraId="69BAF413" w14:textId="77777777" w:rsidR="0001754F" w:rsidRPr="008C50C3" w:rsidRDefault="0001754F" w:rsidP="0001754F">
            <w:pPr>
              <w:rPr>
                <w:rFonts w:ascii="Comic Sans MS" w:hAnsi="Comic Sans MS" w:cs="Arial"/>
                <w:b/>
              </w:rPr>
            </w:pPr>
            <w:r w:rsidRPr="008C50C3">
              <w:rPr>
                <w:rFonts w:ascii="Comic Sans MS" w:hAnsi="Comic Sans MS" w:cs="Arial"/>
                <w:b/>
              </w:rPr>
              <w:t>Textiles:</w:t>
            </w:r>
          </w:p>
          <w:p w14:paraId="1B693C86" w14:textId="21CA7BC2" w:rsidR="0001754F" w:rsidRPr="008C50C3" w:rsidRDefault="00FB52D0" w:rsidP="000175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POAP - </w:t>
            </w:r>
            <w:r w:rsidR="0001754F" w:rsidRPr="008C50C3">
              <w:rPr>
                <w:rFonts w:ascii="Comic Sans MS" w:hAnsi="Comic Sans MS" w:cs="Arial"/>
              </w:rPr>
              <w:t>Templates and Joining Techniques</w:t>
            </w:r>
          </w:p>
          <w:p w14:paraId="4D18D4C0" w14:textId="5D43EA2E" w:rsidR="00AC49F3" w:rsidRPr="008C50C3" w:rsidRDefault="00AC49F3" w:rsidP="0001754F">
            <w:pPr>
              <w:rPr>
                <w:rFonts w:ascii="Comic Sans MS" w:hAnsi="Comic Sans MS"/>
              </w:rPr>
            </w:pPr>
            <w:r w:rsidRPr="008C50C3">
              <w:rPr>
                <w:rFonts w:ascii="Comic Sans MS" w:hAnsi="Comic Sans MS"/>
                <w:bCs/>
                <w:color w:val="538135" w:themeColor="accent6" w:themeShade="BF"/>
              </w:rPr>
              <w:t>Design, make and evaluate - p</w:t>
            </w:r>
            <w:r w:rsidR="004414F7" w:rsidRPr="008C50C3">
              <w:rPr>
                <w:rFonts w:ascii="Comic Sans MS" w:hAnsi="Comic Sans MS"/>
                <w:bCs/>
                <w:color w:val="538135" w:themeColor="accent6" w:themeShade="BF"/>
              </w:rPr>
              <w:t>uppets</w:t>
            </w:r>
          </w:p>
        </w:tc>
        <w:tc>
          <w:tcPr>
            <w:tcW w:w="4640" w:type="dxa"/>
          </w:tcPr>
          <w:p w14:paraId="5B057F62" w14:textId="77777777" w:rsidR="0001754F" w:rsidRPr="008C50C3" w:rsidRDefault="0001754F" w:rsidP="0001754F">
            <w:pPr>
              <w:rPr>
                <w:rFonts w:ascii="Comic Sans MS" w:hAnsi="Comic Sans MS" w:cs="Arial"/>
                <w:b/>
              </w:rPr>
            </w:pPr>
            <w:r w:rsidRPr="008C50C3">
              <w:rPr>
                <w:rFonts w:ascii="Comic Sans MS" w:hAnsi="Comic Sans MS" w:cs="Arial"/>
                <w:b/>
              </w:rPr>
              <w:t>Cooking and Nutrition:</w:t>
            </w:r>
          </w:p>
          <w:p w14:paraId="798381CC" w14:textId="6FFA9744" w:rsidR="0001754F" w:rsidRPr="008C50C3" w:rsidRDefault="00FB52D0" w:rsidP="000175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POAP - </w:t>
            </w:r>
            <w:r w:rsidR="0001754F" w:rsidRPr="008C50C3">
              <w:rPr>
                <w:rFonts w:ascii="Comic Sans MS" w:hAnsi="Comic Sans MS" w:cs="Arial"/>
              </w:rPr>
              <w:t>Preparing Fruit and Vegetables</w:t>
            </w:r>
          </w:p>
          <w:p w14:paraId="4D18D4CC" w14:textId="5EF11825" w:rsidR="0098784E" w:rsidRPr="008C50C3" w:rsidRDefault="0098784E" w:rsidP="0001754F">
            <w:pPr>
              <w:rPr>
                <w:rFonts w:ascii="Comic Sans MS" w:hAnsi="Comic Sans MS" w:cs="Arial"/>
              </w:rPr>
            </w:pPr>
            <w:r w:rsidRPr="008C50C3">
              <w:rPr>
                <w:rFonts w:ascii="Comic Sans MS" w:hAnsi="Comic Sans MS" w:cs="Arial"/>
                <w:color w:val="538135" w:themeColor="accent6" w:themeShade="BF"/>
              </w:rPr>
              <w:t>Vegetable Soup</w:t>
            </w:r>
          </w:p>
        </w:tc>
      </w:tr>
      <w:tr w:rsidR="0001754F" w:rsidRPr="00455F11" w14:paraId="1B100EAA" w14:textId="77777777" w:rsidTr="00E64606">
        <w:trPr>
          <w:trHeight w:val="3792"/>
        </w:trPr>
        <w:tc>
          <w:tcPr>
            <w:tcW w:w="1345" w:type="dxa"/>
          </w:tcPr>
          <w:p w14:paraId="33E53B1E" w14:textId="05BBC67D" w:rsidR="0001754F" w:rsidRPr="00455F11" w:rsidRDefault="00663BEA" w:rsidP="0001754F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  <w:r>
              <w:rPr>
                <w:rFonts w:ascii="Comic Sans MS" w:hAnsi="Comic Sans MS" w:cs="Arial"/>
                <w:b/>
                <w:sz w:val="20"/>
                <w:szCs w:val="18"/>
              </w:rPr>
              <w:t xml:space="preserve"> to support Substantive and </w:t>
            </w:r>
            <w:r w:rsidRPr="00B845B1">
              <w:rPr>
                <w:rFonts w:ascii="Comic Sans MS" w:hAnsi="Comic Sans MS" w:cs="Arial"/>
                <w:b/>
                <w:color w:val="1F4E79" w:themeColor="accent1" w:themeShade="80"/>
                <w:sz w:val="20"/>
                <w:szCs w:val="18"/>
              </w:rPr>
              <w:t>Disciplinary Knowledge</w:t>
            </w:r>
          </w:p>
        </w:tc>
        <w:tc>
          <w:tcPr>
            <w:tcW w:w="4656" w:type="dxa"/>
          </w:tcPr>
          <w:p w14:paraId="5C50D1AF" w14:textId="3D4D35C8" w:rsidR="0001754F" w:rsidRPr="008C50C3" w:rsidRDefault="0001754F" w:rsidP="0001754F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szCs w:val="16"/>
              </w:rPr>
              <w:t>vehicle, wheel, axle, axle holder, chassis, body, cab, assembling, cutting,</w:t>
            </w:r>
          </w:p>
          <w:p w14:paraId="59719939" w14:textId="7C429553" w:rsidR="0001754F" w:rsidRPr="008C50C3" w:rsidRDefault="0001754F" w:rsidP="0001754F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szCs w:val="16"/>
              </w:rPr>
              <w:t>joining, shaping, finishing, fixed, free</w:t>
            </w:r>
          </w:p>
          <w:p w14:paraId="5EEAD5C3" w14:textId="7D23B893" w:rsidR="0001754F" w:rsidRPr="008C50C3" w:rsidRDefault="0001754F" w:rsidP="0001754F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szCs w:val="16"/>
              </w:rPr>
              <w:t>moving, mechanism, names of tools,</w:t>
            </w:r>
          </w:p>
          <w:p w14:paraId="1C222C32" w14:textId="77777777" w:rsidR="0001754F" w:rsidRPr="008C50C3" w:rsidRDefault="0001754F" w:rsidP="0001754F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szCs w:val="16"/>
              </w:rPr>
              <w:t xml:space="preserve">equipment and materials, </w:t>
            </w:r>
          </w:p>
          <w:p w14:paraId="1670B0FD" w14:textId="77777777" w:rsidR="0001754F" w:rsidRPr="008C50C3" w:rsidRDefault="0001754F" w:rsidP="0001754F">
            <w:pPr>
              <w:rPr>
                <w:rFonts w:ascii="Comic Sans MS" w:hAnsi="Comic Sans MS" w:cs="Arial"/>
                <w:szCs w:val="16"/>
              </w:rPr>
            </w:pPr>
          </w:p>
          <w:p w14:paraId="025547A2" w14:textId="1D7C7F04" w:rsidR="0001754F" w:rsidRPr="008C50C3" w:rsidRDefault="0001754F" w:rsidP="0001754F">
            <w:pPr>
              <w:rPr>
                <w:rFonts w:ascii="Comic Sans MS" w:hAnsi="Comic Sans MS" w:cs="Arial"/>
                <w:color w:val="2E74B5" w:themeColor="accent1" w:themeShade="BF"/>
                <w:szCs w:val="16"/>
              </w:rPr>
            </w:pPr>
            <w:r w:rsidRPr="008C50C3">
              <w:rPr>
                <w:rFonts w:ascii="Comic Sans MS" w:hAnsi="Comic Sans MS" w:cs="Arial"/>
                <w:color w:val="1F4E79" w:themeColor="accent1" w:themeShade="80"/>
                <w:szCs w:val="16"/>
              </w:rPr>
              <w:t>design, make, evaluate, purpose, user, criteria, function</w:t>
            </w:r>
          </w:p>
        </w:tc>
        <w:tc>
          <w:tcPr>
            <w:tcW w:w="4795" w:type="dxa"/>
          </w:tcPr>
          <w:p w14:paraId="0484A4D2" w14:textId="66234895" w:rsidR="0001754F" w:rsidRPr="008C50C3" w:rsidRDefault="0001754F" w:rsidP="0001754F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szCs w:val="16"/>
              </w:rPr>
              <w:t>names of existing products, joining and</w:t>
            </w:r>
          </w:p>
          <w:p w14:paraId="5CAB6111" w14:textId="0836FBF2" w:rsidR="003F769D" w:rsidRPr="008C50C3" w:rsidRDefault="0001754F" w:rsidP="003F769D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szCs w:val="16"/>
              </w:rPr>
              <w:t xml:space="preserve">finishing techniques, </w:t>
            </w:r>
            <w:r w:rsidR="003F769D" w:rsidRPr="008C50C3">
              <w:rPr>
                <w:rFonts w:ascii="Comic Sans MS" w:hAnsi="Comic Sans MS" w:cs="Arial"/>
                <w:szCs w:val="16"/>
              </w:rPr>
              <w:t>needle, pin, fabric</w:t>
            </w:r>
            <w:r w:rsidRPr="008C50C3">
              <w:rPr>
                <w:rFonts w:ascii="Comic Sans MS" w:hAnsi="Comic Sans MS" w:cs="Arial"/>
                <w:szCs w:val="16"/>
              </w:rPr>
              <w:t xml:space="preserve">, </w:t>
            </w:r>
          </w:p>
          <w:p w14:paraId="60A525BF" w14:textId="2E153594" w:rsidR="0001754F" w:rsidRPr="008C50C3" w:rsidRDefault="0001754F" w:rsidP="0001754F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szCs w:val="16"/>
              </w:rPr>
              <w:t>template, pattern pieces,</w:t>
            </w:r>
          </w:p>
          <w:p w14:paraId="0A11C501" w14:textId="5997CFAE" w:rsidR="0001754F" w:rsidRPr="008C50C3" w:rsidRDefault="0001754F" w:rsidP="0001754F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szCs w:val="16"/>
              </w:rPr>
              <w:t>mark out, join, decorate, finish,</w:t>
            </w:r>
          </w:p>
          <w:p w14:paraId="505EAB6C" w14:textId="77777777" w:rsidR="00415147" w:rsidRPr="008C50C3" w:rsidRDefault="0001754F" w:rsidP="0001754F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szCs w:val="16"/>
              </w:rPr>
              <w:t>features, suitable, quality, mock-up</w:t>
            </w:r>
          </w:p>
          <w:p w14:paraId="59EF36C5" w14:textId="77777777" w:rsidR="00415147" w:rsidRPr="008C50C3" w:rsidRDefault="00415147" w:rsidP="0001754F">
            <w:pPr>
              <w:rPr>
                <w:rFonts w:ascii="Comic Sans MS" w:hAnsi="Comic Sans MS" w:cs="Arial"/>
                <w:szCs w:val="16"/>
              </w:rPr>
            </w:pPr>
          </w:p>
          <w:p w14:paraId="0A042F51" w14:textId="5AE3382F" w:rsidR="0001754F" w:rsidRPr="008C50C3" w:rsidRDefault="0001754F" w:rsidP="0001754F">
            <w:pPr>
              <w:rPr>
                <w:rFonts w:ascii="Comic Sans MS" w:hAnsi="Comic Sans MS" w:cs="Arial"/>
                <w:color w:val="1F4E79" w:themeColor="accent1" w:themeShade="80"/>
                <w:szCs w:val="16"/>
              </w:rPr>
            </w:pPr>
            <w:r w:rsidRPr="008C50C3">
              <w:rPr>
                <w:rFonts w:ascii="Comic Sans MS" w:hAnsi="Comic Sans MS" w:cs="Arial"/>
                <w:color w:val="1F4E79" w:themeColor="accent1" w:themeShade="80"/>
                <w:szCs w:val="16"/>
              </w:rPr>
              <w:t>design brief, design criteria, make,</w:t>
            </w:r>
          </w:p>
          <w:p w14:paraId="1CA9CC4C" w14:textId="5A9CBBFC" w:rsidR="0001754F" w:rsidRPr="008C50C3" w:rsidRDefault="0001754F" w:rsidP="0001754F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color w:val="1F4E79" w:themeColor="accent1" w:themeShade="80"/>
                <w:szCs w:val="16"/>
              </w:rPr>
              <w:t>evaluate, user, purpose, function</w:t>
            </w:r>
          </w:p>
        </w:tc>
        <w:tc>
          <w:tcPr>
            <w:tcW w:w="4640" w:type="dxa"/>
          </w:tcPr>
          <w:p w14:paraId="37E7CC7E" w14:textId="799B68F7" w:rsidR="005B58EB" w:rsidRPr="008C50C3" w:rsidRDefault="00A36E12" w:rsidP="005B58EB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szCs w:val="16"/>
              </w:rPr>
              <w:t>names</w:t>
            </w:r>
            <w:r w:rsidR="00A5396F" w:rsidRPr="008C50C3">
              <w:rPr>
                <w:rFonts w:ascii="Comic Sans MS" w:hAnsi="Comic Sans MS" w:cs="Arial"/>
                <w:szCs w:val="16"/>
              </w:rPr>
              <w:t xml:space="preserve"> of</w:t>
            </w:r>
            <w:r w:rsidRPr="008C50C3">
              <w:rPr>
                <w:rFonts w:ascii="Comic Sans MS" w:hAnsi="Comic Sans MS" w:cs="Arial"/>
                <w:szCs w:val="16"/>
              </w:rPr>
              <w:t xml:space="preserve"> vegetables, knife, chopping board, grater, </w:t>
            </w:r>
            <w:r w:rsidR="00050C7B" w:rsidRPr="008C50C3">
              <w:rPr>
                <w:rFonts w:ascii="Comic Sans MS" w:hAnsi="Comic Sans MS" w:cs="Arial"/>
                <w:szCs w:val="16"/>
              </w:rPr>
              <w:t xml:space="preserve">peeler, scissors, </w:t>
            </w:r>
            <w:r w:rsidR="0001754F" w:rsidRPr="008C50C3">
              <w:rPr>
                <w:rFonts w:ascii="Comic Sans MS" w:hAnsi="Comic Sans MS" w:cs="Arial"/>
                <w:szCs w:val="16"/>
              </w:rPr>
              <w:t xml:space="preserve">vocabulary </w:t>
            </w:r>
            <w:proofErr w:type="gramStart"/>
            <w:r w:rsidR="0001754F" w:rsidRPr="008C50C3">
              <w:rPr>
                <w:rFonts w:ascii="Comic Sans MS" w:hAnsi="Comic Sans MS" w:cs="Arial"/>
                <w:szCs w:val="16"/>
              </w:rPr>
              <w:t>e.g.</w:t>
            </w:r>
            <w:proofErr w:type="gramEnd"/>
            <w:r w:rsidR="0001754F" w:rsidRPr="008C50C3">
              <w:rPr>
                <w:rFonts w:ascii="Comic Sans MS" w:hAnsi="Comic Sans MS" w:cs="Arial"/>
                <w:szCs w:val="16"/>
              </w:rPr>
              <w:t xml:space="preserve"> soft, juicy, crunchy, slicing, peeling, cutting, healthy diet, </w:t>
            </w:r>
            <w:r w:rsidR="005B58EB" w:rsidRPr="008C50C3">
              <w:rPr>
                <w:rFonts w:ascii="Comic Sans MS" w:hAnsi="Comic Sans MS" w:cs="Arial"/>
                <w:szCs w:val="16"/>
              </w:rPr>
              <w:t xml:space="preserve">ingredients </w:t>
            </w:r>
          </w:p>
          <w:p w14:paraId="62178119" w14:textId="77777777" w:rsidR="005B58EB" w:rsidRPr="008C50C3" w:rsidRDefault="005B58EB" w:rsidP="005B58EB">
            <w:pPr>
              <w:rPr>
                <w:rFonts w:ascii="Comic Sans MS" w:hAnsi="Comic Sans MS" w:cs="Arial"/>
                <w:szCs w:val="16"/>
              </w:rPr>
            </w:pPr>
          </w:p>
          <w:p w14:paraId="390F4D2A" w14:textId="529CBD50" w:rsidR="0001754F" w:rsidRPr="008C50C3" w:rsidRDefault="007555E4" w:rsidP="005B58EB">
            <w:pPr>
              <w:rPr>
                <w:rFonts w:ascii="Comic Sans MS" w:hAnsi="Comic Sans MS" w:cs="Arial"/>
                <w:szCs w:val="16"/>
              </w:rPr>
            </w:pPr>
            <w:r w:rsidRPr="008C50C3">
              <w:rPr>
                <w:rFonts w:ascii="Comic Sans MS" w:hAnsi="Comic Sans MS" w:cs="Arial"/>
                <w:color w:val="1F4E79" w:themeColor="accent1" w:themeShade="80"/>
                <w:szCs w:val="16"/>
              </w:rPr>
              <w:t>select</w:t>
            </w:r>
            <w:r w:rsidR="0001754F" w:rsidRPr="008C50C3">
              <w:rPr>
                <w:rFonts w:ascii="Comic Sans MS" w:hAnsi="Comic Sans MS" w:cs="Arial"/>
                <w:color w:val="1F4E79" w:themeColor="accent1" w:themeShade="80"/>
                <w:szCs w:val="16"/>
              </w:rPr>
              <w:t>ing, planning, tasting, popular, design, evaluate, criteria</w:t>
            </w:r>
          </w:p>
        </w:tc>
      </w:tr>
    </w:tbl>
    <w:p w14:paraId="4D18D52F" w14:textId="77777777" w:rsidR="00042995" w:rsidRDefault="00042995" w:rsidP="00506F26"/>
    <w:p w14:paraId="4AB84E95" w14:textId="77777777" w:rsidR="000A16E9" w:rsidRDefault="000A16E9" w:rsidP="00506F26"/>
    <w:p w14:paraId="24D8DDFD" w14:textId="77777777" w:rsidR="000A16E9" w:rsidRDefault="000A16E9" w:rsidP="00506F26"/>
    <w:p w14:paraId="70B62208" w14:textId="77777777" w:rsidR="000A16E9" w:rsidRDefault="000A16E9" w:rsidP="00506F26"/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1276"/>
        <w:gridCol w:w="4678"/>
        <w:gridCol w:w="4819"/>
        <w:gridCol w:w="4663"/>
      </w:tblGrid>
      <w:tr w:rsidR="000A16E9" w:rsidRPr="000A16E9" w14:paraId="2484B9A8" w14:textId="77777777" w:rsidTr="006232C9">
        <w:trPr>
          <w:trHeight w:val="43"/>
        </w:trPr>
        <w:tc>
          <w:tcPr>
            <w:tcW w:w="1276" w:type="dxa"/>
          </w:tcPr>
          <w:p w14:paraId="5C02C8C1" w14:textId="77777777" w:rsidR="000A16E9" w:rsidRPr="00455F11" w:rsidRDefault="000A16E9" w:rsidP="006232C9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4678" w:type="dxa"/>
          </w:tcPr>
          <w:p w14:paraId="71DC6B67" w14:textId="77777777" w:rsidR="000A16E9" w:rsidRPr="00E01339" w:rsidRDefault="000A16E9" w:rsidP="006232C9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Design </w:t>
            </w:r>
          </w:p>
          <w:p w14:paraId="30113FB6" w14:textId="77777777" w:rsidR="000A16E9" w:rsidRPr="00E01339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</w:rPr>
              <w:lastRenderedPageBreak/>
              <w:t>I can generate ideas based on simple design criteria and my own experiences, explaining what I could make.</w:t>
            </w:r>
          </w:p>
          <w:p w14:paraId="20C5F52C" w14:textId="77777777" w:rsidR="000A16E9" w:rsidRPr="00E01339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</w:rPr>
              <w:t>I can develop and communicate ideas through drawings and mock-ups.</w:t>
            </w:r>
          </w:p>
          <w:p w14:paraId="655B5A78" w14:textId="77777777" w:rsidR="000A16E9" w:rsidRPr="00E01339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</w:rPr>
              <w:t xml:space="preserve">I can select from and use a range of tools and equipment to perform practical tasks such as cutting and joining to allow movement and finishing. </w:t>
            </w:r>
          </w:p>
          <w:p w14:paraId="7CAAA45A" w14:textId="77777777" w:rsidR="000A16E9" w:rsidRPr="00E01339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</w:rPr>
              <w:t>I can explore and evaluate a range of products with wheels and axles.</w:t>
            </w:r>
          </w:p>
          <w:p w14:paraId="39700D14" w14:textId="77777777" w:rsidR="000A16E9" w:rsidRPr="000A16E9" w:rsidRDefault="000A16E9" w:rsidP="006232C9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1AB27FD3" w14:textId="77777777" w:rsidR="000A16E9" w:rsidRPr="00E01339" w:rsidRDefault="000A16E9" w:rsidP="006232C9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4CDE8709" w14:textId="77777777" w:rsidR="000A16E9" w:rsidRPr="00E01339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</w:rPr>
              <w:t>I can select from and use a range of materials and components such as paper, card, plastic and wood according to their characteristics.</w:t>
            </w:r>
          </w:p>
          <w:p w14:paraId="0FEF45C1" w14:textId="77777777" w:rsidR="000A16E9" w:rsidRPr="00E01339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</w:rPr>
              <w:t>I can explore and use wheels, axles and axle holders.</w:t>
            </w:r>
          </w:p>
          <w:p w14:paraId="6953BCA6" w14:textId="77777777" w:rsidR="000A16E9" w:rsidRPr="00E01339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</w:rPr>
              <w:t>I can distinguish between fixed and freely moving axles.</w:t>
            </w:r>
          </w:p>
          <w:p w14:paraId="4C792DB5" w14:textId="77777777" w:rsidR="000A16E9" w:rsidRPr="00E01339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</w:rPr>
              <w:t>I know and use technical vocabulary relevant to the project.</w:t>
            </w:r>
          </w:p>
          <w:p w14:paraId="5FDB46D4" w14:textId="77777777" w:rsidR="000A16E9" w:rsidRPr="000A16E9" w:rsidRDefault="000A16E9" w:rsidP="006232C9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7A391731" w14:textId="77777777" w:rsidR="000A16E9" w:rsidRPr="00E01339" w:rsidRDefault="000A16E9" w:rsidP="006232C9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</w:p>
          <w:p w14:paraId="7B3BAD61" w14:textId="77777777" w:rsidR="000A16E9" w:rsidRPr="00E01339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01339">
              <w:rPr>
                <w:rFonts w:ascii="Comic Sans MS" w:hAnsi="Comic Sans MS" w:cs="Arial"/>
                <w:sz w:val="20"/>
                <w:szCs w:val="20"/>
              </w:rPr>
              <w:t>I can evaluate my ideas throughout and my products against original criteria.</w:t>
            </w:r>
          </w:p>
          <w:p w14:paraId="3B7768BC" w14:textId="77777777" w:rsidR="000A16E9" w:rsidRPr="00E01339" w:rsidRDefault="000A16E9" w:rsidP="006232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EF9CFEE" w14:textId="77777777" w:rsidR="000A16E9" w:rsidRPr="00E01339" w:rsidRDefault="000A16E9" w:rsidP="006232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AAE349" w14:textId="77777777" w:rsidR="000A16E9" w:rsidRPr="0069328C" w:rsidRDefault="000A16E9" w:rsidP="006232C9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 xml:space="preserve">Design </w:t>
            </w:r>
          </w:p>
          <w:p w14:paraId="36DE2AE2" w14:textId="77777777" w:rsidR="000A16E9" w:rsidRPr="0069328C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</w:rPr>
              <w:lastRenderedPageBreak/>
              <w:t>I can design a functional and appealing product for a chosen user and purpose based on simple design criteria.</w:t>
            </w:r>
          </w:p>
          <w:p w14:paraId="041FDEE6" w14:textId="77777777" w:rsidR="000A16E9" w:rsidRPr="0069328C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</w:rPr>
              <w:t>I can generate, develop, model and communicate my ideas as appropriate through talking, drawing, templates, mock-ups and information and communication technology.</w:t>
            </w:r>
          </w:p>
          <w:p w14:paraId="55B6BE5F" w14:textId="77777777" w:rsidR="000A16E9" w:rsidRPr="0069328C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</w:rPr>
              <w:t>I can explore and evaluate a range of existing textile products relevant to the project being undertaken.</w:t>
            </w:r>
          </w:p>
          <w:p w14:paraId="5EB231C7" w14:textId="77777777" w:rsidR="000A16E9" w:rsidRPr="0069328C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</w:rPr>
              <w:t xml:space="preserve">I understand how to join fabrics using different techniques </w:t>
            </w:r>
            <w:proofErr w:type="gramStart"/>
            <w:r w:rsidRPr="0069328C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69328C">
              <w:rPr>
                <w:rFonts w:ascii="Comic Sans MS" w:hAnsi="Comic Sans MS" w:cs="Arial"/>
                <w:sz w:val="20"/>
                <w:szCs w:val="20"/>
              </w:rPr>
              <w:t xml:space="preserve"> running stitch, glue, over stitch, stapling.</w:t>
            </w:r>
          </w:p>
          <w:p w14:paraId="752C9561" w14:textId="77777777" w:rsidR="000A16E9" w:rsidRPr="0069328C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</w:rPr>
              <w:t xml:space="preserve">I can explore different finishing techniques </w:t>
            </w:r>
            <w:proofErr w:type="gramStart"/>
            <w:r w:rsidRPr="0069328C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69328C">
              <w:rPr>
                <w:rFonts w:ascii="Comic Sans MS" w:hAnsi="Comic Sans MS" w:cs="Arial"/>
                <w:sz w:val="20"/>
                <w:szCs w:val="20"/>
              </w:rPr>
              <w:t xml:space="preserve"> using painting, fabric crayons, stitching, sequins, buttons and ribbons.</w:t>
            </w:r>
          </w:p>
          <w:p w14:paraId="4A6B8E44" w14:textId="77777777" w:rsidR="000A16E9" w:rsidRPr="002251CE" w:rsidRDefault="000A16E9" w:rsidP="006232C9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0"/>
                <w:szCs w:val="10"/>
              </w:rPr>
            </w:pPr>
          </w:p>
          <w:p w14:paraId="1B3DB36D" w14:textId="77777777" w:rsidR="000A16E9" w:rsidRPr="0069328C" w:rsidRDefault="000A16E9" w:rsidP="006232C9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29192594" w14:textId="77777777" w:rsidR="000A16E9" w:rsidRPr="0069328C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</w:rPr>
              <w:t>I can select from and use textiles according to their characteristics.</w:t>
            </w:r>
          </w:p>
          <w:p w14:paraId="44C37575" w14:textId="77777777" w:rsidR="000A16E9" w:rsidRPr="0069328C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</w:rPr>
              <w:t>I can select from and use a range of tools and equipment to perform practical tasks such as marking out, cutting, joining and finishing.</w:t>
            </w:r>
          </w:p>
          <w:p w14:paraId="197DE96A" w14:textId="77777777" w:rsidR="000A16E9" w:rsidRPr="0069328C" w:rsidRDefault="000A16E9" w:rsidP="006232C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</w:rPr>
              <w:t>I understand how simple 3-D textile products are made, using a template to create two identical shapes.</w:t>
            </w:r>
          </w:p>
          <w:p w14:paraId="7861E177" w14:textId="4566A5CB" w:rsidR="000A16E9" w:rsidRPr="002251CE" w:rsidRDefault="000A16E9" w:rsidP="002251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</w:rPr>
              <w:t>Know and use technical vocabulary relevant to the project.</w:t>
            </w:r>
          </w:p>
          <w:p w14:paraId="6E3FE914" w14:textId="77777777" w:rsidR="006A5527" w:rsidRPr="006A5527" w:rsidRDefault="006A5527" w:rsidP="006A5527">
            <w:pPr>
              <w:jc w:val="left"/>
              <w:rPr>
                <w:rFonts w:ascii="Comic Sans MS" w:hAnsi="Comic Sans MS" w:cs="Arial"/>
                <w:sz w:val="10"/>
                <w:szCs w:val="10"/>
                <w:u w:val="single"/>
              </w:rPr>
            </w:pPr>
          </w:p>
          <w:p w14:paraId="3BECCCBE" w14:textId="136D96D3" w:rsidR="000A16E9" w:rsidRPr="0069328C" w:rsidRDefault="000A16E9" w:rsidP="006A5527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</w:p>
          <w:p w14:paraId="16E64928" w14:textId="3A871754" w:rsidR="000A16E9" w:rsidRPr="000A16E9" w:rsidRDefault="000A16E9" w:rsidP="000A16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328C">
              <w:rPr>
                <w:rFonts w:ascii="Comic Sans MS" w:hAnsi="Comic Sans MS" w:cs="Arial"/>
                <w:sz w:val="20"/>
                <w:szCs w:val="20"/>
              </w:rPr>
              <w:t>I can evaluate my ideas throughout and my final products against original design criteria.</w:t>
            </w:r>
          </w:p>
        </w:tc>
        <w:tc>
          <w:tcPr>
            <w:tcW w:w="4663" w:type="dxa"/>
          </w:tcPr>
          <w:p w14:paraId="1B913B6E" w14:textId="77777777" w:rsidR="000A16E9" w:rsidRPr="000A16E9" w:rsidRDefault="000A16E9" w:rsidP="006232C9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 xml:space="preserve">Design </w:t>
            </w:r>
          </w:p>
          <w:p w14:paraId="2DA1B1C5" w14:textId="77777777" w:rsidR="000A16E9" w:rsidRPr="000A16E9" w:rsidRDefault="000A16E9" w:rsidP="006232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</w:rPr>
              <w:lastRenderedPageBreak/>
              <w:t>I can design appealing products for a particular user based on simple design criteria.</w:t>
            </w:r>
          </w:p>
          <w:p w14:paraId="2F2D9EFF" w14:textId="3EBFF985" w:rsidR="000A16E9" w:rsidRPr="000A16E9" w:rsidRDefault="000A16E9" w:rsidP="006232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</w:rPr>
              <w:t>I can generate initial ideas and design criteria through investigating a variety of vegetables.</w:t>
            </w:r>
          </w:p>
          <w:p w14:paraId="04395A9B" w14:textId="65E02450" w:rsidR="000A16E9" w:rsidRPr="000A16E9" w:rsidRDefault="000A16E9" w:rsidP="006232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</w:rPr>
              <w:t>I can communicate my ideas through talk</w:t>
            </w:r>
            <w:r w:rsidR="0066602D">
              <w:rPr>
                <w:rFonts w:ascii="Comic Sans MS" w:hAnsi="Comic Sans MS" w:cs="Arial"/>
                <w:sz w:val="20"/>
                <w:szCs w:val="20"/>
              </w:rPr>
              <w:t>ing</w:t>
            </w:r>
            <w:r w:rsidRPr="000A16E9">
              <w:rPr>
                <w:rFonts w:ascii="Comic Sans MS" w:hAnsi="Comic Sans MS" w:cs="Arial"/>
                <w:sz w:val="20"/>
                <w:szCs w:val="20"/>
              </w:rPr>
              <w:t xml:space="preserve"> and drawings.</w:t>
            </w:r>
          </w:p>
          <w:p w14:paraId="2755A81A" w14:textId="62DDF278" w:rsidR="000A16E9" w:rsidRPr="000A16E9" w:rsidRDefault="000A16E9" w:rsidP="006232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</w:rPr>
              <w:t xml:space="preserve">I can select from a range of vegetables according to their characteristics </w:t>
            </w:r>
            <w:proofErr w:type="gramStart"/>
            <w:r w:rsidRPr="000A16E9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0A16E9">
              <w:rPr>
                <w:rFonts w:ascii="Comic Sans MS" w:hAnsi="Comic Sans MS" w:cs="Arial"/>
                <w:sz w:val="20"/>
                <w:szCs w:val="20"/>
              </w:rPr>
              <w:t xml:space="preserve"> colour, texture and taste to create a chosen product.</w:t>
            </w:r>
          </w:p>
          <w:p w14:paraId="1C1EC557" w14:textId="77ABC486" w:rsidR="000A16E9" w:rsidRPr="000A16E9" w:rsidRDefault="000A16E9" w:rsidP="006232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</w:rPr>
              <w:t xml:space="preserve">I can taste and evaluate a range of vegetables to determine the intended user’s preferences. </w:t>
            </w:r>
          </w:p>
          <w:p w14:paraId="6385508D" w14:textId="3F9B47B8" w:rsidR="000A16E9" w:rsidRPr="000A16E9" w:rsidRDefault="000A16E9" w:rsidP="006232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</w:rPr>
              <w:t>I can understand and use basic principles of a healthy and varied diet to prepare dishes, including how fruit and vegetables are part of The Eatwell Guide.</w:t>
            </w:r>
            <w:r w:rsidR="0066602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0C702909" w14:textId="77777777" w:rsidR="000A16E9" w:rsidRPr="000A16E9" w:rsidRDefault="000A16E9" w:rsidP="006232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</w:rPr>
              <w:t xml:space="preserve">I understand where a range of fruit and vegetables come from </w:t>
            </w:r>
            <w:proofErr w:type="gramStart"/>
            <w:r w:rsidRPr="000A16E9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0A16E9">
              <w:rPr>
                <w:rFonts w:ascii="Comic Sans MS" w:hAnsi="Comic Sans MS" w:cs="Arial"/>
                <w:sz w:val="20"/>
                <w:szCs w:val="20"/>
              </w:rPr>
              <w:t xml:space="preserve"> farmed or grown at home.</w:t>
            </w:r>
          </w:p>
          <w:p w14:paraId="45E302C1" w14:textId="77777777" w:rsidR="000A16E9" w:rsidRPr="000A16E9" w:rsidRDefault="000A16E9" w:rsidP="006232C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30ED80B4" w14:textId="77777777" w:rsidR="000A16E9" w:rsidRPr="000A16E9" w:rsidRDefault="000A16E9" w:rsidP="006232C9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226F4405" w14:textId="77777777" w:rsidR="000A16E9" w:rsidRPr="000A16E9" w:rsidRDefault="000A16E9" w:rsidP="006232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</w:rPr>
              <w:t xml:space="preserve">I can use simple utensils and equipment to </w:t>
            </w:r>
            <w:proofErr w:type="gramStart"/>
            <w:r w:rsidRPr="000A16E9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0A16E9">
              <w:rPr>
                <w:rFonts w:ascii="Comic Sans MS" w:hAnsi="Comic Sans MS" w:cs="Arial"/>
                <w:sz w:val="20"/>
                <w:szCs w:val="20"/>
              </w:rPr>
              <w:t xml:space="preserve"> peel, cut, slice, squeeze, grate and chop safely.</w:t>
            </w:r>
          </w:p>
          <w:p w14:paraId="21914A5C" w14:textId="77777777" w:rsidR="000A16E9" w:rsidRPr="000A16E9" w:rsidRDefault="000A16E9" w:rsidP="006232C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</w:rPr>
              <w:t xml:space="preserve">I know and use technical and sensory vocabulary relevant to the project. </w:t>
            </w:r>
          </w:p>
          <w:p w14:paraId="5DDE7D64" w14:textId="77777777" w:rsidR="000A16E9" w:rsidRPr="000A16E9" w:rsidRDefault="000A16E9" w:rsidP="006232C9">
            <w:pPr>
              <w:rPr>
                <w:rFonts w:ascii="Comic Sans MS" w:hAnsi="Comic Sans MS" w:cs="Arial"/>
                <w:sz w:val="14"/>
                <w:szCs w:val="14"/>
                <w:u w:val="single"/>
              </w:rPr>
            </w:pPr>
          </w:p>
          <w:p w14:paraId="3B7D5A97" w14:textId="77777777" w:rsidR="000A16E9" w:rsidRPr="000A16E9" w:rsidRDefault="000A16E9" w:rsidP="006232C9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</w:p>
          <w:p w14:paraId="238E489F" w14:textId="010F17B3" w:rsidR="000A16E9" w:rsidRPr="000A16E9" w:rsidRDefault="000A16E9" w:rsidP="000A16E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16E9">
              <w:rPr>
                <w:rFonts w:ascii="Comic Sans MS" w:hAnsi="Comic Sans MS" w:cs="Arial"/>
                <w:sz w:val="20"/>
                <w:szCs w:val="20"/>
              </w:rPr>
              <w:t>I can evaluate ideas and finished products against design criteria, including intended user and purpose.</w:t>
            </w:r>
          </w:p>
        </w:tc>
      </w:tr>
    </w:tbl>
    <w:p w14:paraId="21913DF6" w14:textId="77777777" w:rsidR="000A16E9" w:rsidRPr="006A5527" w:rsidRDefault="000A16E9" w:rsidP="00506F26">
      <w:pPr>
        <w:rPr>
          <w:sz w:val="20"/>
          <w:szCs w:val="16"/>
        </w:rPr>
      </w:pPr>
    </w:p>
    <w:sectPr w:rsidR="000A16E9" w:rsidRPr="006A5527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511E" w14:textId="77777777" w:rsidR="00770F09" w:rsidRDefault="00770F09" w:rsidP="00042995">
      <w:pPr>
        <w:spacing w:after="0" w:line="240" w:lineRule="auto"/>
      </w:pPr>
      <w:r>
        <w:separator/>
      </w:r>
    </w:p>
  </w:endnote>
  <w:endnote w:type="continuationSeparator" w:id="0">
    <w:p w14:paraId="3B4CAE4C" w14:textId="77777777" w:rsidR="00770F09" w:rsidRDefault="00770F09" w:rsidP="00042995">
      <w:pPr>
        <w:spacing w:after="0" w:line="240" w:lineRule="auto"/>
      </w:pPr>
      <w:r>
        <w:continuationSeparator/>
      </w:r>
    </w:p>
  </w:endnote>
  <w:endnote w:type="continuationNotice" w:id="1">
    <w:p w14:paraId="4B1AD3AB" w14:textId="77777777" w:rsidR="001067D2" w:rsidRDefault="001067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59FB" w14:textId="77777777" w:rsidR="00770F09" w:rsidRDefault="00770F09" w:rsidP="00042995">
      <w:pPr>
        <w:spacing w:after="0" w:line="240" w:lineRule="auto"/>
      </w:pPr>
      <w:r>
        <w:separator/>
      </w:r>
    </w:p>
  </w:footnote>
  <w:footnote w:type="continuationSeparator" w:id="0">
    <w:p w14:paraId="72B90DE6" w14:textId="77777777" w:rsidR="00770F09" w:rsidRDefault="00770F09" w:rsidP="00042995">
      <w:pPr>
        <w:spacing w:after="0" w:line="240" w:lineRule="auto"/>
      </w:pPr>
      <w:r>
        <w:continuationSeparator/>
      </w:r>
    </w:p>
  </w:footnote>
  <w:footnote w:type="continuationNotice" w:id="1">
    <w:p w14:paraId="1DDF4762" w14:textId="77777777" w:rsidR="001067D2" w:rsidRDefault="001067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390"/>
    <w:multiLevelType w:val="hybridMultilevel"/>
    <w:tmpl w:val="776A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10D5"/>
    <w:multiLevelType w:val="hybridMultilevel"/>
    <w:tmpl w:val="71CC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868ED"/>
    <w:multiLevelType w:val="hybridMultilevel"/>
    <w:tmpl w:val="2438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86DBD"/>
    <w:multiLevelType w:val="hybridMultilevel"/>
    <w:tmpl w:val="51D2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465"/>
    <w:multiLevelType w:val="hybridMultilevel"/>
    <w:tmpl w:val="8F16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5"/>
    <w:rsid w:val="0001754F"/>
    <w:rsid w:val="00031750"/>
    <w:rsid w:val="00042995"/>
    <w:rsid w:val="00050C7B"/>
    <w:rsid w:val="000A16E9"/>
    <w:rsid w:val="000B0C73"/>
    <w:rsid w:val="001067D2"/>
    <w:rsid w:val="00147942"/>
    <w:rsid w:val="001744E8"/>
    <w:rsid w:val="001A07AD"/>
    <w:rsid w:val="002251CE"/>
    <w:rsid w:val="00274D1C"/>
    <w:rsid w:val="003171C7"/>
    <w:rsid w:val="003B5FB6"/>
    <w:rsid w:val="003F41D8"/>
    <w:rsid w:val="003F769D"/>
    <w:rsid w:val="00415147"/>
    <w:rsid w:val="00430E0C"/>
    <w:rsid w:val="004414F7"/>
    <w:rsid w:val="00441E2F"/>
    <w:rsid w:val="00455F11"/>
    <w:rsid w:val="0047384D"/>
    <w:rsid w:val="004D43BA"/>
    <w:rsid w:val="00506F26"/>
    <w:rsid w:val="005B58EB"/>
    <w:rsid w:val="00643B82"/>
    <w:rsid w:val="00663BEA"/>
    <w:rsid w:val="0066602D"/>
    <w:rsid w:val="0069328C"/>
    <w:rsid w:val="006A5527"/>
    <w:rsid w:val="006B793E"/>
    <w:rsid w:val="006C3C08"/>
    <w:rsid w:val="0074131C"/>
    <w:rsid w:val="0074585E"/>
    <w:rsid w:val="007555E4"/>
    <w:rsid w:val="00770F09"/>
    <w:rsid w:val="007A3D69"/>
    <w:rsid w:val="007C4DB4"/>
    <w:rsid w:val="007D13FB"/>
    <w:rsid w:val="007D33A2"/>
    <w:rsid w:val="007E66C4"/>
    <w:rsid w:val="007F3ADF"/>
    <w:rsid w:val="00824575"/>
    <w:rsid w:val="00863C91"/>
    <w:rsid w:val="00872D09"/>
    <w:rsid w:val="008C50C3"/>
    <w:rsid w:val="00910B59"/>
    <w:rsid w:val="00934BA7"/>
    <w:rsid w:val="00947797"/>
    <w:rsid w:val="0098165A"/>
    <w:rsid w:val="0098784E"/>
    <w:rsid w:val="009C4DD1"/>
    <w:rsid w:val="00A36E12"/>
    <w:rsid w:val="00A4096C"/>
    <w:rsid w:val="00A5396F"/>
    <w:rsid w:val="00A57C3F"/>
    <w:rsid w:val="00A679FB"/>
    <w:rsid w:val="00AC49F3"/>
    <w:rsid w:val="00B03B41"/>
    <w:rsid w:val="00B50D5B"/>
    <w:rsid w:val="00B8730C"/>
    <w:rsid w:val="00B97862"/>
    <w:rsid w:val="00C27592"/>
    <w:rsid w:val="00C74AC4"/>
    <w:rsid w:val="00C96E60"/>
    <w:rsid w:val="00D80FE8"/>
    <w:rsid w:val="00D90D9A"/>
    <w:rsid w:val="00DD6C5E"/>
    <w:rsid w:val="00E01339"/>
    <w:rsid w:val="00E13623"/>
    <w:rsid w:val="00E30413"/>
    <w:rsid w:val="00E64606"/>
    <w:rsid w:val="00E811CD"/>
    <w:rsid w:val="00ED1A26"/>
    <w:rsid w:val="00FB3AB9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TableParagraph">
    <w:name w:val="Table Paragraph"/>
    <w:basedOn w:val="Normal"/>
    <w:uiPriority w:val="1"/>
    <w:qFormat/>
    <w:rsid w:val="007D33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2.xml><?xml version="1.0" encoding="utf-8"?>
<ds:datastoreItem xmlns:ds="http://schemas.openxmlformats.org/officeDocument/2006/customXml" ds:itemID="{35A44EA3-42DC-49CD-849D-FEC50C99FD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A6DB0-C2C5-402B-A7CE-F28A455F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Gray</dc:creator>
  <cp:keywords/>
  <dc:description/>
  <cp:lastModifiedBy>R. BUTLER (Kingsfield First School)</cp:lastModifiedBy>
  <cp:revision>34</cp:revision>
  <cp:lastPrinted>2022-07-27T10:10:00Z</cp:lastPrinted>
  <dcterms:created xsi:type="dcterms:W3CDTF">2023-05-12T13:14:00Z</dcterms:created>
  <dcterms:modified xsi:type="dcterms:W3CDTF">2023-05-24T12:42:00Z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