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5332" w14:textId="77777777" w:rsidR="00E84DAC" w:rsidRP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30F4B66" wp14:editId="0CCC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26160"/>
            <wp:effectExtent l="0" t="0" r="1905" b="2540"/>
            <wp:wrapTight wrapText="bothSides">
              <wp:wrapPolygon edited="0">
                <wp:start x="0" y="0"/>
                <wp:lineTo x="0" y="21252"/>
                <wp:lineTo x="21157" y="21252"/>
                <wp:lineTo x="21157" y="0"/>
                <wp:lineTo x="0" y="0"/>
              </wp:wrapPolygon>
            </wp:wrapTight>
            <wp:docPr id="1" name="Picture 1" descr="Image result for kingsfield first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gsfield first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t="9275" r="23535" b="12450"/>
                    <a:stretch/>
                  </pic:blipFill>
                  <pic:spPr bwMode="auto">
                    <a:xfrm>
                      <a:off x="0" y="0"/>
                      <a:ext cx="836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FF6">
        <w:rPr>
          <w:rFonts w:ascii="Arial" w:hAnsi="Arial" w:cs="Arial"/>
          <w:b/>
          <w:sz w:val="32"/>
        </w:rPr>
        <w:t>Kingsfield First School</w:t>
      </w:r>
    </w:p>
    <w:p w14:paraId="3A567783" w14:textId="77777777" w:rsid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sz w:val="32"/>
        </w:rPr>
        <w:t xml:space="preserve">School Council                                    </w:t>
      </w:r>
      <w:r>
        <w:rPr>
          <w:rFonts w:ascii="Arial" w:hAnsi="Arial" w:cs="Arial"/>
          <w:b/>
          <w:sz w:val="32"/>
        </w:rPr>
        <w:t xml:space="preserve">     </w:t>
      </w:r>
      <w:r w:rsidRPr="00E50FF6">
        <w:rPr>
          <w:rFonts w:ascii="Arial" w:hAnsi="Arial" w:cs="Arial"/>
          <w:b/>
          <w:sz w:val="32"/>
        </w:rPr>
        <w:t xml:space="preserve">      Minutes of Meetings</w:t>
      </w:r>
    </w:p>
    <w:p w14:paraId="2233A7F8" w14:textId="77777777" w:rsidR="00E50FF6" w:rsidRDefault="00E50FF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392"/>
      </w:tblGrid>
      <w:tr w:rsidR="00E50FF6" w14:paraId="3070225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BFA49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Date: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D1A2A57" w14:textId="036EBDAC" w:rsidR="00E50FF6" w:rsidRPr="00B657A3" w:rsidRDefault="003E5ACA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Tuesday 28</w:t>
            </w:r>
            <w:r w:rsidRPr="003E5ACA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February</w:t>
            </w:r>
          </w:p>
          <w:p w14:paraId="6FD7449D" w14:textId="77777777" w:rsidR="00E50FF6" w:rsidRPr="00B657A3" w:rsidRDefault="00E50FF6">
            <w:pPr>
              <w:rPr>
                <w:rFonts w:ascii="Arial" w:hAnsi="Arial" w:cs="Arial"/>
                <w:sz w:val="32"/>
              </w:rPr>
            </w:pPr>
          </w:p>
        </w:tc>
      </w:tr>
      <w:tr w:rsidR="00E50FF6" w14:paraId="7C9F3831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E30FD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Present: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D3B725D" w14:textId="1734F52E" w:rsidR="00E50FF6" w:rsidRPr="00B657A3" w:rsidRDefault="00A26B5C" w:rsidP="00CA6B30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George, </w:t>
            </w:r>
            <w:r w:rsidR="00064588">
              <w:rPr>
                <w:rFonts w:ascii="Arial" w:hAnsi="Arial" w:cs="Arial"/>
                <w:sz w:val="32"/>
              </w:rPr>
              <w:t>Henry, Oliver, Fearne</w:t>
            </w:r>
            <w:r>
              <w:rPr>
                <w:rFonts w:ascii="Arial" w:hAnsi="Arial" w:cs="Arial"/>
                <w:sz w:val="32"/>
              </w:rPr>
              <w:t xml:space="preserve">, </w:t>
            </w:r>
            <w:r w:rsidR="00F50B86">
              <w:rPr>
                <w:rFonts w:ascii="Arial" w:hAnsi="Arial" w:cs="Arial"/>
                <w:sz w:val="32"/>
              </w:rPr>
              <w:t xml:space="preserve">Max, </w:t>
            </w:r>
            <w:r w:rsidR="00CA6B30">
              <w:rPr>
                <w:rFonts w:ascii="Arial" w:hAnsi="Arial" w:cs="Arial"/>
                <w:sz w:val="32"/>
              </w:rPr>
              <w:t>Eden (HG), Lucas (HB), Millie</w:t>
            </w:r>
            <w:r w:rsidR="003E5ACA">
              <w:rPr>
                <w:rFonts w:ascii="Arial" w:hAnsi="Arial" w:cs="Arial"/>
                <w:sz w:val="32"/>
              </w:rPr>
              <w:t xml:space="preserve">, </w:t>
            </w:r>
            <w:r w:rsidR="003E5ACA">
              <w:rPr>
                <w:rFonts w:ascii="Arial" w:hAnsi="Arial" w:cs="Arial"/>
                <w:sz w:val="32"/>
              </w:rPr>
              <w:t>Effie, Fletcher</w:t>
            </w:r>
            <w:r w:rsidR="00CA6B30">
              <w:rPr>
                <w:rFonts w:ascii="Arial" w:hAnsi="Arial" w:cs="Arial"/>
                <w:sz w:val="32"/>
              </w:rPr>
              <w:t xml:space="preserve"> </w:t>
            </w:r>
            <w:r w:rsidR="00F50B86">
              <w:rPr>
                <w:rFonts w:ascii="Arial" w:hAnsi="Arial" w:cs="Arial"/>
                <w:sz w:val="32"/>
              </w:rPr>
              <w:t>and Miss Mohring</w:t>
            </w:r>
          </w:p>
        </w:tc>
      </w:tr>
      <w:tr w:rsidR="00E50FF6" w14:paraId="7BB039F7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3BAAE9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Absent: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31870E8" w14:textId="2726ABD0" w:rsidR="00E50FF6" w:rsidRPr="00B657A3" w:rsidRDefault="00CA6B30" w:rsidP="00F50B8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Mitchell</w:t>
            </w:r>
          </w:p>
        </w:tc>
      </w:tr>
      <w:tr w:rsidR="00E50FF6" w14:paraId="47732C00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ACA6BA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Agenda item: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0730427" w14:textId="5AE11F33" w:rsidR="00B657A3" w:rsidRPr="00B657A3" w:rsidRDefault="00CC5D99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Red Nose Day</w:t>
            </w:r>
          </w:p>
        </w:tc>
      </w:tr>
      <w:tr w:rsidR="00E50FF6" w14:paraId="02796AC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6BE20E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Discussed: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A156C9D" w14:textId="2B3C9EA7" w:rsidR="00BF5C82" w:rsidRDefault="00BF5C82" w:rsidP="00BF5C8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 discussed what Red Nose Day is and what we raise money fo</w:t>
            </w:r>
            <w:r w:rsidR="00817B10">
              <w:rPr>
                <w:rFonts w:ascii="Arial" w:hAnsi="Arial" w:cs="Arial"/>
                <w:sz w:val="32"/>
              </w:rPr>
              <w:t>r. The children said they wanted to do a quiz. We agreed that the</w:t>
            </w:r>
            <w:r w:rsidR="0097209F">
              <w:rPr>
                <w:rFonts w:ascii="Arial" w:hAnsi="Arial" w:cs="Arial"/>
                <w:sz w:val="32"/>
              </w:rPr>
              <w:t xml:space="preserve"> KS2 school council will write a quiz for the rest of the school</w:t>
            </w:r>
            <w:r w:rsidR="0006327A">
              <w:rPr>
                <w:rFonts w:ascii="Arial" w:hAnsi="Arial" w:cs="Arial"/>
                <w:sz w:val="32"/>
              </w:rPr>
              <w:t xml:space="preserve">. </w:t>
            </w:r>
          </w:p>
          <w:p w14:paraId="2C553B6B" w14:textId="36F1E4AC" w:rsidR="0006327A" w:rsidRPr="00BF5C82" w:rsidRDefault="0006327A" w:rsidP="00BF5C8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 decided what the rest of school could do to raise money:</w:t>
            </w:r>
          </w:p>
          <w:p w14:paraId="006DE151" w14:textId="1FBC6903" w:rsidR="00064588" w:rsidRDefault="005B4D94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Pyjamas</w:t>
            </w:r>
            <w:r w:rsidR="00B54857">
              <w:rPr>
                <w:rFonts w:ascii="Arial" w:hAnsi="Arial" w:cs="Arial"/>
                <w:sz w:val="32"/>
              </w:rPr>
              <w:t xml:space="preserve"> or leisure wear</w:t>
            </w:r>
            <w:r w:rsidR="00DF7DF4">
              <w:rPr>
                <w:rFonts w:ascii="Arial" w:hAnsi="Arial" w:cs="Arial"/>
                <w:sz w:val="32"/>
              </w:rPr>
              <w:t xml:space="preserve"> </w:t>
            </w:r>
            <w:r w:rsidR="00630C72">
              <w:rPr>
                <w:rFonts w:ascii="Arial" w:hAnsi="Arial" w:cs="Arial"/>
                <w:sz w:val="32"/>
              </w:rPr>
              <w:t>(7 votes)</w:t>
            </w:r>
          </w:p>
          <w:p w14:paraId="1F852DCC" w14:textId="77777777" w:rsidR="0059660D" w:rsidRDefault="0059660D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Red clothes</w:t>
            </w:r>
          </w:p>
          <w:p w14:paraId="2247CAC3" w14:textId="19E70984" w:rsidR="005B4D94" w:rsidRDefault="005B4D94" w:rsidP="000645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Crazy hair day</w:t>
            </w:r>
            <w:r w:rsidR="00DF7DF4">
              <w:rPr>
                <w:rFonts w:ascii="Arial" w:hAnsi="Arial" w:cs="Arial"/>
                <w:sz w:val="32"/>
              </w:rPr>
              <w:t xml:space="preserve"> </w:t>
            </w:r>
            <w:r w:rsidR="0006327A">
              <w:rPr>
                <w:rFonts w:ascii="Arial" w:hAnsi="Arial" w:cs="Arial"/>
                <w:sz w:val="32"/>
              </w:rPr>
              <w:t>(1 vote)</w:t>
            </w:r>
          </w:p>
          <w:p w14:paraId="0A308560" w14:textId="00582D86" w:rsidR="00523F15" w:rsidRPr="00523F15" w:rsidRDefault="005B4D94" w:rsidP="00523F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Own clothes day</w:t>
            </w:r>
            <w:r w:rsidR="00630C72">
              <w:rPr>
                <w:rFonts w:ascii="Arial" w:hAnsi="Arial" w:cs="Arial"/>
                <w:sz w:val="32"/>
              </w:rPr>
              <w:t xml:space="preserve"> </w:t>
            </w:r>
            <w:r w:rsidR="0006327A">
              <w:rPr>
                <w:rFonts w:ascii="Arial" w:hAnsi="Arial" w:cs="Arial"/>
                <w:sz w:val="32"/>
              </w:rPr>
              <w:t>(2 votes)</w:t>
            </w:r>
            <w:r w:rsidR="00B54857">
              <w:rPr>
                <w:rFonts w:ascii="Arial" w:hAnsi="Arial" w:cs="Arial"/>
                <w:sz w:val="32"/>
              </w:rPr>
              <w:br/>
            </w:r>
          </w:p>
        </w:tc>
      </w:tr>
      <w:tr w:rsidR="00E50FF6" w14:paraId="1BDB4C3E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702F36C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Next steps: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F1C1606" w14:textId="77777777" w:rsidR="00523F15" w:rsidRDefault="00523F15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Miss Mohring to share vote for Red Nose Day fundraising with SLT</w:t>
            </w:r>
          </w:p>
          <w:p w14:paraId="4C2E407A" w14:textId="77777777" w:rsidR="001E23FD" w:rsidRDefault="00523F15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Miss Mohring to confirm whole school assembly</w:t>
            </w:r>
            <w:r w:rsidR="001E23FD">
              <w:rPr>
                <w:rFonts w:ascii="Arial" w:hAnsi="Arial" w:cs="Arial"/>
                <w:sz w:val="32"/>
              </w:rPr>
              <w:t xml:space="preserve"> date</w:t>
            </w:r>
          </w:p>
          <w:p w14:paraId="3A9FB479" w14:textId="0BED1BC9" w:rsidR="00AA0795" w:rsidRPr="00B657A3" w:rsidRDefault="00C562CD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Miss Mohring to meet with KS2 school council reps to </w:t>
            </w:r>
            <w:r w:rsidR="009E5C32">
              <w:rPr>
                <w:rFonts w:ascii="Arial" w:hAnsi="Arial" w:cs="Arial"/>
                <w:sz w:val="32"/>
              </w:rPr>
              <w:t>write quiz</w:t>
            </w:r>
            <w:r w:rsidR="005605E1">
              <w:rPr>
                <w:rFonts w:ascii="Arial" w:hAnsi="Arial" w:cs="Arial"/>
                <w:sz w:val="32"/>
              </w:rPr>
              <w:t xml:space="preserve"> </w:t>
            </w:r>
          </w:p>
        </w:tc>
      </w:tr>
    </w:tbl>
    <w:p w14:paraId="4708A889" w14:textId="77777777" w:rsidR="00E50FF6" w:rsidRPr="00E50FF6" w:rsidRDefault="00E50FF6">
      <w:pPr>
        <w:rPr>
          <w:rFonts w:ascii="Arial" w:hAnsi="Arial" w:cs="Arial"/>
          <w:b/>
          <w:sz w:val="32"/>
        </w:rPr>
      </w:pPr>
    </w:p>
    <w:sectPr w:rsidR="00E50FF6" w:rsidRPr="00E5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05786"/>
    <w:multiLevelType w:val="hybridMultilevel"/>
    <w:tmpl w:val="111A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F6"/>
    <w:rsid w:val="0006327A"/>
    <w:rsid w:val="00064588"/>
    <w:rsid w:val="001E23FD"/>
    <w:rsid w:val="002D61D7"/>
    <w:rsid w:val="00366CA2"/>
    <w:rsid w:val="003E5ACA"/>
    <w:rsid w:val="00523F15"/>
    <w:rsid w:val="005605E1"/>
    <w:rsid w:val="0059660D"/>
    <w:rsid w:val="005B4D94"/>
    <w:rsid w:val="005F1A2D"/>
    <w:rsid w:val="00630C72"/>
    <w:rsid w:val="006C29B6"/>
    <w:rsid w:val="007B0CEA"/>
    <w:rsid w:val="00817B10"/>
    <w:rsid w:val="008C5998"/>
    <w:rsid w:val="0097209F"/>
    <w:rsid w:val="009E5C32"/>
    <w:rsid w:val="00A10778"/>
    <w:rsid w:val="00A26B5C"/>
    <w:rsid w:val="00AA0795"/>
    <w:rsid w:val="00B54857"/>
    <w:rsid w:val="00B657A3"/>
    <w:rsid w:val="00BF5C82"/>
    <w:rsid w:val="00C562CD"/>
    <w:rsid w:val="00CA6B30"/>
    <w:rsid w:val="00CC5D99"/>
    <w:rsid w:val="00CF52D7"/>
    <w:rsid w:val="00D32287"/>
    <w:rsid w:val="00DF7DF4"/>
    <w:rsid w:val="00E50FF6"/>
    <w:rsid w:val="00E84DAC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2AA5"/>
  <w15:chartTrackingRefBased/>
  <w15:docId w15:val="{AB3C9F72-F353-4C74-87E1-00D632A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1" ma:contentTypeDescription="Create a new document." ma:contentTypeScope="" ma:versionID="fcf40c9f01540699d308dc8401c5b268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66b5222f42a0d84c522585cb42e1d77a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F1845F-2A09-40AB-B900-F971380C0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54E13-BA58-49DE-AA41-505F1E954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07851-F925-4A35-ABC5-C8D7941F49A2}">
  <ds:schemaRefs>
    <ds:schemaRef ds:uri="http://schemas.microsoft.com/office/2006/metadata/properties"/>
    <ds:schemaRef ds:uri="http://schemas.microsoft.com/office/infopath/2007/PartnerControls"/>
    <ds:schemaRef ds:uri="bac18579-6953-4834-a73d-36d03df3e71b"/>
    <ds:schemaRef ds:uri="dc5a2319-e1a9-4b94-beb5-1b0a75735b60"/>
    <ds:schemaRef ds:uri="bdd55185-8fc5-4dee-9784-3837121dcfb8"/>
    <ds:schemaRef ds:uri="60e30a85-c05c-4e06-8315-53d905ee1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Mohring</dc:creator>
  <cp:keywords/>
  <dc:description/>
  <cp:lastModifiedBy>Emma Mohring</cp:lastModifiedBy>
  <cp:revision>2</cp:revision>
  <dcterms:created xsi:type="dcterms:W3CDTF">2023-02-28T15:05:00Z</dcterms:created>
  <dcterms:modified xsi:type="dcterms:W3CDTF">2023-02-28T15:05:00Z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