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2CF8" w14:textId="09CA7885" w:rsidR="00782B48" w:rsidRDefault="00782B48"/>
    <w:p w14:paraId="38943F13" w14:textId="77777777" w:rsidR="002D65DE" w:rsidRPr="00FD5F57" w:rsidRDefault="002D65DE" w:rsidP="002D65DE">
      <w:pPr>
        <w:jc w:val="center"/>
        <w:rPr>
          <w:rFonts w:ascii="Comic Sans MS" w:hAnsi="Comic Sans MS"/>
          <w:b/>
          <w:sz w:val="72"/>
          <w:szCs w:val="72"/>
          <w:u w:val="single"/>
        </w:rPr>
      </w:pPr>
      <w:r w:rsidRPr="00FD5F57">
        <w:rPr>
          <w:rFonts w:ascii="Comic Sans MS" w:hAnsi="Comic Sans MS"/>
          <w:b/>
          <w:sz w:val="72"/>
          <w:szCs w:val="72"/>
          <w:u w:val="single"/>
        </w:rPr>
        <w:t xml:space="preserve">Kingsfield First School </w:t>
      </w:r>
    </w:p>
    <w:p w14:paraId="7384AD7A" w14:textId="66AB9F0B" w:rsidR="00782B48" w:rsidRDefault="00782B48" w:rsidP="00782B48">
      <w:pPr>
        <w:jc w:val="center"/>
      </w:pPr>
      <w:r>
        <w:rPr>
          <w:noProof/>
          <w:color w:val="FFFFFF" w:themeColor="background1"/>
          <w:lang w:val="en-GB" w:eastAsia="en-GB"/>
        </w:rPr>
        <w:drawing>
          <wp:inline distT="0" distB="0" distL="0" distR="0" wp14:anchorId="713E136C" wp14:editId="73BAC764">
            <wp:extent cx="2819400" cy="398205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227" cy="403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165E6" w14:textId="1270E4CD" w:rsidR="00782B48" w:rsidRPr="00FD5F57" w:rsidRDefault="0082109F" w:rsidP="00782B48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 w:rsidRPr="00FD5F57">
        <w:rPr>
          <w:rFonts w:ascii="Comic Sans MS" w:hAnsi="Comic Sans MS"/>
          <w:b/>
          <w:sz w:val="44"/>
          <w:szCs w:val="44"/>
          <w:u w:val="single"/>
        </w:rPr>
        <w:t xml:space="preserve">Subject </w:t>
      </w:r>
      <w:r w:rsidR="00782B48" w:rsidRPr="00FD5F57">
        <w:rPr>
          <w:rFonts w:ascii="Comic Sans MS" w:hAnsi="Comic Sans MS"/>
          <w:b/>
          <w:sz w:val="44"/>
          <w:szCs w:val="44"/>
          <w:u w:val="single"/>
        </w:rPr>
        <w:t>Overview</w:t>
      </w:r>
    </w:p>
    <w:p w14:paraId="282A19B1" w14:textId="76C4312F" w:rsidR="0035486F" w:rsidRPr="00590172" w:rsidRDefault="00FD5F57" w:rsidP="00590172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Key Stage 1 &amp; 2</w:t>
      </w:r>
    </w:p>
    <w:tbl>
      <w:tblPr>
        <w:tblStyle w:val="TableGrid"/>
        <w:tblpPr w:leftFromText="180" w:rightFromText="180" w:vertAnchor="page" w:horzAnchor="page" w:tblpX="1603" w:tblpY="3601"/>
        <w:tblW w:w="12959" w:type="dxa"/>
        <w:tblLayout w:type="fixed"/>
        <w:tblLook w:val="04A0" w:firstRow="1" w:lastRow="0" w:firstColumn="1" w:lastColumn="0" w:noHBand="0" w:noVBand="1"/>
      </w:tblPr>
      <w:tblGrid>
        <w:gridCol w:w="1555"/>
        <w:gridCol w:w="1928"/>
        <w:gridCol w:w="1929"/>
        <w:gridCol w:w="1736"/>
        <w:gridCol w:w="1736"/>
        <w:gridCol w:w="2037"/>
        <w:gridCol w:w="2038"/>
      </w:tblGrid>
      <w:tr w:rsidR="0035486F" w:rsidRPr="007505A0" w14:paraId="6DA12F2F" w14:textId="77777777" w:rsidTr="00A20378">
        <w:trPr>
          <w:trHeight w:val="58"/>
        </w:trPr>
        <w:tc>
          <w:tcPr>
            <w:tcW w:w="1555" w:type="dxa"/>
          </w:tcPr>
          <w:p w14:paraId="3AE274EB" w14:textId="77777777" w:rsidR="0035486F" w:rsidRPr="007505A0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05A0">
              <w:rPr>
                <w:rFonts w:ascii="Comic Sans MS" w:hAnsi="Comic Sans MS"/>
                <w:b/>
                <w:sz w:val="20"/>
                <w:szCs w:val="20"/>
              </w:rPr>
              <w:lastRenderedPageBreak/>
              <w:t>Year 1</w:t>
            </w:r>
          </w:p>
        </w:tc>
        <w:tc>
          <w:tcPr>
            <w:tcW w:w="3857" w:type="dxa"/>
            <w:gridSpan w:val="2"/>
            <w:shd w:val="clear" w:color="auto" w:fill="F53501"/>
          </w:tcPr>
          <w:p w14:paraId="1CAC38BC" w14:textId="77777777" w:rsidR="0035486F" w:rsidRPr="007505A0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05A0">
              <w:rPr>
                <w:rFonts w:ascii="Comic Sans MS" w:hAnsi="Comic Sans MS"/>
                <w:b/>
                <w:sz w:val="20"/>
                <w:szCs w:val="20"/>
              </w:rPr>
              <w:t>We are Explore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</w:t>
            </w:r>
            <w:r w:rsidRPr="007505A0">
              <w:rPr>
                <w:rFonts w:ascii="Comic Sans MS" w:hAnsi="Comic Sans MS"/>
                <w:b/>
                <w:sz w:val="20"/>
                <w:szCs w:val="20"/>
              </w:rPr>
              <w:t>s</w:t>
            </w:r>
          </w:p>
        </w:tc>
        <w:tc>
          <w:tcPr>
            <w:tcW w:w="3472" w:type="dxa"/>
            <w:gridSpan w:val="2"/>
            <w:shd w:val="clear" w:color="auto" w:fill="D99594" w:themeFill="accent2" w:themeFillTint="99"/>
          </w:tcPr>
          <w:p w14:paraId="16094437" w14:textId="77777777" w:rsidR="0035486F" w:rsidRPr="00DB6469" w:rsidRDefault="0035486F" w:rsidP="00D11A46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</w:rPr>
            </w:pPr>
            <w:r w:rsidRPr="00DB6469">
              <w:rPr>
                <w:rFonts w:ascii="Comic Sans MS" w:hAnsi="Comic Sans MS"/>
                <w:b/>
                <w:i/>
                <w:iCs/>
                <w:sz w:val="20"/>
                <w:szCs w:val="20"/>
              </w:rPr>
              <w:t xml:space="preserve">Blast From </w:t>
            </w:r>
            <w:proofErr w:type="gramStart"/>
            <w:r w:rsidRPr="00DB6469">
              <w:rPr>
                <w:rFonts w:ascii="Comic Sans MS" w:hAnsi="Comic Sans MS"/>
                <w:b/>
                <w:i/>
                <w:iCs/>
                <w:sz w:val="20"/>
                <w:szCs w:val="20"/>
              </w:rPr>
              <w:t>The</w:t>
            </w:r>
            <w:proofErr w:type="gramEnd"/>
            <w:r w:rsidRPr="00DB6469">
              <w:rPr>
                <w:rFonts w:ascii="Comic Sans MS" w:hAnsi="Comic Sans MS"/>
                <w:b/>
                <w:i/>
                <w:iCs/>
                <w:sz w:val="20"/>
                <w:szCs w:val="20"/>
              </w:rPr>
              <w:t xml:space="preserve"> Past</w:t>
            </w:r>
          </w:p>
        </w:tc>
        <w:tc>
          <w:tcPr>
            <w:tcW w:w="4075" w:type="dxa"/>
            <w:gridSpan w:val="2"/>
            <w:shd w:val="clear" w:color="auto" w:fill="FFFF00"/>
          </w:tcPr>
          <w:p w14:paraId="7C8AA321" w14:textId="77777777" w:rsidR="0035486F" w:rsidRPr="007505A0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05A0">
              <w:rPr>
                <w:rFonts w:ascii="Comic Sans MS" w:hAnsi="Comic Sans MS"/>
                <w:b/>
                <w:sz w:val="20"/>
                <w:szCs w:val="20"/>
              </w:rPr>
              <w:t xml:space="preserve">Over &amp; </w:t>
            </w:r>
            <w:proofErr w:type="gramStart"/>
            <w:r w:rsidRPr="007505A0">
              <w:rPr>
                <w:rFonts w:ascii="Comic Sans MS" w:hAnsi="Comic Sans MS"/>
                <w:b/>
                <w:sz w:val="20"/>
                <w:szCs w:val="20"/>
              </w:rPr>
              <w:t>Under</w:t>
            </w:r>
            <w:proofErr w:type="gramEnd"/>
            <w:r w:rsidRPr="007505A0">
              <w:rPr>
                <w:rFonts w:ascii="Comic Sans MS" w:hAnsi="Comic Sans MS"/>
                <w:b/>
                <w:sz w:val="20"/>
                <w:szCs w:val="20"/>
              </w:rPr>
              <w:t xml:space="preserve"> the sea</w:t>
            </w:r>
          </w:p>
        </w:tc>
      </w:tr>
      <w:tr w:rsidR="0035486F" w:rsidRPr="007505A0" w14:paraId="3FA0423D" w14:textId="77777777" w:rsidTr="00D11A46">
        <w:trPr>
          <w:trHeight w:val="297"/>
        </w:trPr>
        <w:tc>
          <w:tcPr>
            <w:tcW w:w="1555" w:type="dxa"/>
          </w:tcPr>
          <w:p w14:paraId="5B9C0433" w14:textId="77777777" w:rsidR="0035486F" w:rsidRPr="00F776A7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3857" w:type="dxa"/>
            <w:gridSpan w:val="2"/>
          </w:tcPr>
          <w:p w14:paraId="0B5A088C" w14:textId="77777777" w:rsidR="0035486F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Place Value (up to 10)</w:t>
            </w:r>
          </w:p>
          <w:p w14:paraId="1806AB8B" w14:textId="77777777" w:rsidR="0035486F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Addition and subtraction (up to 10)</w:t>
            </w:r>
          </w:p>
          <w:p w14:paraId="52EFAE50" w14:textId="77777777" w:rsidR="0035486F" w:rsidRPr="007505A0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Shape </w:t>
            </w:r>
          </w:p>
        </w:tc>
        <w:tc>
          <w:tcPr>
            <w:tcW w:w="3472" w:type="dxa"/>
            <w:gridSpan w:val="2"/>
          </w:tcPr>
          <w:p w14:paraId="4FFF2374" w14:textId="77777777" w:rsidR="0035486F" w:rsidRDefault="0035486F" w:rsidP="00D11A46">
            <w:pPr>
              <w:jc w:val="center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 xml:space="preserve">Place Value (up to 20) </w:t>
            </w:r>
          </w:p>
          <w:p w14:paraId="0A0004AB" w14:textId="77777777" w:rsidR="0035486F" w:rsidRDefault="0035486F" w:rsidP="00D11A46">
            <w:pPr>
              <w:jc w:val="center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Addition and Subtraction (up to 20)</w:t>
            </w:r>
          </w:p>
          <w:p w14:paraId="3DBFBA56" w14:textId="77777777" w:rsidR="0035486F" w:rsidRDefault="0035486F" w:rsidP="00D11A46">
            <w:pPr>
              <w:jc w:val="center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Place Value (up to 50)</w:t>
            </w:r>
          </w:p>
          <w:p w14:paraId="7F5C4124" w14:textId="77777777" w:rsidR="0035486F" w:rsidRDefault="0035486F" w:rsidP="00D11A46">
            <w:pPr>
              <w:jc w:val="center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 xml:space="preserve">Length and height </w:t>
            </w:r>
          </w:p>
          <w:p w14:paraId="113C025C" w14:textId="77777777" w:rsidR="0035486F" w:rsidRPr="006B2A60" w:rsidRDefault="0035486F" w:rsidP="00D11A46">
            <w:pPr>
              <w:jc w:val="center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Mass and volume</w:t>
            </w:r>
          </w:p>
        </w:tc>
        <w:tc>
          <w:tcPr>
            <w:tcW w:w="4075" w:type="dxa"/>
            <w:gridSpan w:val="2"/>
          </w:tcPr>
          <w:p w14:paraId="463335B3" w14:textId="77777777" w:rsidR="0035486F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Multiplication and Division </w:t>
            </w:r>
          </w:p>
          <w:p w14:paraId="359FE94C" w14:textId="77777777" w:rsidR="0035486F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Fractions</w:t>
            </w:r>
          </w:p>
          <w:p w14:paraId="52C5D735" w14:textId="77777777" w:rsidR="0035486F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Position and direction</w:t>
            </w:r>
          </w:p>
          <w:p w14:paraId="0ADDFADA" w14:textId="77777777" w:rsidR="0035486F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Place Value to 100</w:t>
            </w:r>
          </w:p>
          <w:p w14:paraId="00ED3492" w14:textId="77777777" w:rsidR="0035486F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Money</w:t>
            </w:r>
          </w:p>
          <w:p w14:paraId="2706816F" w14:textId="77777777" w:rsidR="0035486F" w:rsidRPr="007505A0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Time</w:t>
            </w:r>
          </w:p>
        </w:tc>
      </w:tr>
      <w:tr w:rsidR="0035486F" w:rsidRPr="007505A0" w14:paraId="753FFDBE" w14:textId="77777777" w:rsidTr="00D11A46">
        <w:trPr>
          <w:trHeight w:val="297"/>
        </w:trPr>
        <w:tc>
          <w:tcPr>
            <w:tcW w:w="1555" w:type="dxa"/>
          </w:tcPr>
          <w:p w14:paraId="0219E502" w14:textId="77777777" w:rsidR="0035486F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English Core Texts</w:t>
            </w:r>
          </w:p>
        </w:tc>
        <w:tc>
          <w:tcPr>
            <w:tcW w:w="3857" w:type="dxa"/>
            <w:gridSpan w:val="2"/>
          </w:tcPr>
          <w:p w14:paraId="7D94F9A7" w14:textId="40B1D04D" w:rsidR="0035486F" w:rsidRDefault="0035486F" w:rsidP="00157B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Disgusting Sandwich </w:t>
            </w:r>
          </w:p>
          <w:p w14:paraId="573A8A41" w14:textId="77777777" w:rsidR="0035486F" w:rsidRPr="007505A0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Percy the Park Keeper </w:t>
            </w:r>
          </w:p>
        </w:tc>
        <w:tc>
          <w:tcPr>
            <w:tcW w:w="3472" w:type="dxa"/>
            <w:gridSpan w:val="2"/>
          </w:tcPr>
          <w:p w14:paraId="7B66BCD7" w14:textId="64E0EC1E" w:rsidR="0035486F" w:rsidRDefault="0035486F" w:rsidP="00157B50">
            <w:pPr>
              <w:jc w:val="center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 xml:space="preserve">Sir Charlie Stinky Socks </w:t>
            </w:r>
          </w:p>
          <w:p w14:paraId="2E3DBFA0" w14:textId="702BDFE2" w:rsidR="0035486F" w:rsidRDefault="0035486F" w:rsidP="00157B50">
            <w:pPr>
              <w:jc w:val="center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The Kiss that Missed</w:t>
            </w:r>
          </w:p>
          <w:p w14:paraId="50DEBBE1" w14:textId="627B57D9" w:rsidR="0035486F" w:rsidRDefault="0035486F" w:rsidP="00157B50">
            <w:pPr>
              <w:jc w:val="center"/>
              <w:rPr>
                <w:rFonts w:ascii="Comic Sans MS" w:hAnsi="Comic Sans MS"/>
                <w:iCs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iCs/>
                <w:sz w:val="20"/>
                <w:szCs w:val="20"/>
              </w:rPr>
              <w:t>Gigantosaurus</w:t>
            </w:r>
            <w:proofErr w:type="spellEnd"/>
            <w:r>
              <w:rPr>
                <w:rFonts w:ascii="Comic Sans MS" w:hAnsi="Comic Sans MS"/>
                <w:iCs/>
                <w:sz w:val="20"/>
                <w:szCs w:val="20"/>
              </w:rPr>
              <w:t xml:space="preserve"> </w:t>
            </w:r>
          </w:p>
          <w:p w14:paraId="5C0736F5" w14:textId="53C0BDE4" w:rsidR="0035486F" w:rsidRPr="00AE761A" w:rsidRDefault="0035486F" w:rsidP="00157B50">
            <w:pPr>
              <w:jc w:val="center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 xml:space="preserve">The Ravenous Beast </w:t>
            </w:r>
          </w:p>
        </w:tc>
        <w:tc>
          <w:tcPr>
            <w:tcW w:w="4075" w:type="dxa"/>
            <w:gridSpan w:val="2"/>
          </w:tcPr>
          <w:p w14:paraId="382F6DF5" w14:textId="43F3A84B" w:rsidR="0035486F" w:rsidRDefault="0035486F" w:rsidP="00157B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Sully the Seahorse </w:t>
            </w:r>
          </w:p>
          <w:p w14:paraId="4AB17BBC" w14:textId="6418B8FE" w:rsidR="0035486F" w:rsidRDefault="0035486F" w:rsidP="00157B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Mungo’s Picture Book of Pirates </w:t>
            </w:r>
          </w:p>
          <w:p w14:paraId="15E4C70C" w14:textId="77777777" w:rsidR="0035486F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Captain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Beastlie’s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Pirate Party </w:t>
            </w:r>
          </w:p>
          <w:p w14:paraId="27FB7839" w14:textId="77777777" w:rsidR="0035486F" w:rsidRPr="007505A0" w:rsidRDefault="0035486F" w:rsidP="00157B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5486F" w:rsidRPr="007505A0" w14:paraId="26D14389" w14:textId="77777777" w:rsidTr="00D11A46">
        <w:trPr>
          <w:trHeight w:val="297"/>
        </w:trPr>
        <w:tc>
          <w:tcPr>
            <w:tcW w:w="1555" w:type="dxa"/>
          </w:tcPr>
          <w:p w14:paraId="32F65677" w14:textId="77777777" w:rsidR="0035486F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B13FF">
              <w:rPr>
                <w:rFonts w:ascii="Comic Sans MS" w:hAnsi="Comic Sans MS"/>
                <w:b/>
                <w:sz w:val="20"/>
                <w:szCs w:val="20"/>
              </w:rPr>
              <w:t>Genres-fiction/non-fiction/ poetry</w:t>
            </w:r>
          </w:p>
        </w:tc>
        <w:tc>
          <w:tcPr>
            <w:tcW w:w="3857" w:type="dxa"/>
            <w:gridSpan w:val="2"/>
          </w:tcPr>
          <w:p w14:paraId="09E94D53" w14:textId="302624CC" w:rsidR="0035486F" w:rsidRPr="00157B50" w:rsidRDefault="0035486F" w:rsidP="00157B50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157B50">
              <w:rPr>
                <w:rFonts w:ascii="Comic Sans MS" w:hAnsi="Comic Sans MS"/>
                <w:bCs/>
                <w:sz w:val="20"/>
                <w:szCs w:val="20"/>
              </w:rPr>
              <w:t xml:space="preserve">Stories with familiar settings </w:t>
            </w:r>
          </w:p>
          <w:p w14:paraId="27346186" w14:textId="061878E4" w:rsidR="0035486F" w:rsidRPr="00157B50" w:rsidRDefault="0035486F" w:rsidP="00157B50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157B50">
              <w:rPr>
                <w:rFonts w:ascii="Comic Sans MS" w:hAnsi="Comic Sans MS"/>
                <w:bCs/>
                <w:sz w:val="20"/>
                <w:szCs w:val="20"/>
              </w:rPr>
              <w:t xml:space="preserve">Stories with predictable and patterned language </w:t>
            </w:r>
          </w:p>
          <w:p w14:paraId="2AE66D79" w14:textId="40605564" w:rsidR="0035486F" w:rsidRPr="00157B50" w:rsidRDefault="0035486F" w:rsidP="00157B50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157B50">
              <w:rPr>
                <w:rFonts w:ascii="Comic Sans MS" w:hAnsi="Comic Sans MS"/>
                <w:bCs/>
                <w:sz w:val="20"/>
                <w:szCs w:val="20"/>
              </w:rPr>
              <w:t xml:space="preserve">Character/Setting description </w:t>
            </w:r>
          </w:p>
          <w:p w14:paraId="2F2FE67D" w14:textId="75B37ADF" w:rsidR="0035486F" w:rsidRDefault="0035486F" w:rsidP="00157B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Pattern and Rhyme</w:t>
            </w:r>
          </w:p>
          <w:p w14:paraId="5BAA1FF3" w14:textId="77777777" w:rsidR="0035486F" w:rsidRPr="007505A0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Instructions </w:t>
            </w:r>
          </w:p>
        </w:tc>
        <w:tc>
          <w:tcPr>
            <w:tcW w:w="3472" w:type="dxa"/>
            <w:gridSpan w:val="2"/>
          </w:tcPr>
          <w:p w14:paraId="031646F0" w14:textId="1B429260" w:rsidR="0035486F" w:rsidRPr="00157B50" w:rsidRDefault="0035486F" w:rsidP="00157B50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157B50">
              <w:rPr>
                <w:rFonts w:ascii="Comic Sans MS" w:hAnsi="Comic Sans MS"/>
                <w:bCs/>
                <w:sz w:val="20"/>
                <w:szCs w:val="20"/>
              </w:rPr>
              <w:t xml:space="preserve">Traditional and well- loved stories </w:t>
            </w:r>
          </w:p>
          <w:p w14:paraId="4EC4D1B7" w14:textId="2F7A8A0B" w:rsidR="0035486F" w:rsidRPr="00157B50" w:rsidRDefault="0035486F" w:rsidP="00157B50">
            <w:pPr>
              <w:jc w:val="center"/>
              <w:rPr>
                <w:rFonts w:ascii="Comic Sans MS" w:hAnsi="Comic Sans MS"/>
                <w:bCs/>
                <w:iCs/>
                <w:sz w:val="20"/>
                <w:szCs w:val="20"/>
              </w:rPr>
            </w:pPr>
            <w:r w:rsidRPr="00157B50">
              <w:rPr>
                <w:rFonts w:ascii="Comic Sans MS" w:hAnsi="Comic Sans MS"/>
                <w:bCs/>
                <w:iCs/>
                <w:sz w:val="20"/>
                <w:szCs w:val="20"/>
              </w:rPr>
              <w:t>Diary</w:t>
            </w:r>
          </w:p>
          <w:p w14:paraId="6FAE2E5D" w14:textId="77777777" w:rsidR="0035486F" w:rsidRPr="00157B50" w:rsidRDefault="0035486F" w:rsidP="00D11A46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157B50">
              <w:rPr>
                <w:rFonts w:ascii="Comic Sans MS" w:hAnsi="Comic Sans MS"/>
                <w:bCs/>
                <w:sz w:val="20"/>
                <w:szCs w:val="20"/>
              </w:rPr>
              <w:t xml:space="preserve">Humorous poems </w:t>
            </w:r>
          </w:p>
          <w:p w14:paraId="08358EFD" w14:textId="77777777" w:rsidR="0035486F" w:rsidRPr="00157B50" w:rsidRDefault="0035486F" w:rsidP="00D11A46">
            <w:pPr>
              <w:jc w:val="center"/>
              <w:rPr>
                <w:rFonts w:ascii="Comic Sans MS" w:hAnsi="Comic Sans MS"/>
                <w:bCs/>
                <w:iCs/>
                <w:sz w:val="20"/>
                <w:szCs w:val="20"/>
              </w:rPr>
            </w:pPr>
          </w:p>
          <w:p w14:paraId="6DD1AD15" w14:textId="77777777" w:rsidR="0035486F" w:rsidRPr="00157B50" w:rsidRDefault="0035486F" w:rsidP="00157B50">
            <w:pPr>
              <w:rPr>
                <w:rFonts w:ascii="Comic Sans MS" w:hAnsi="Comic Sans MS"/>
                <w:bCs/>
                <w:iCs/>
                <w:sz w:val="20"/>
                <w:szCs w:val="20"/>
              </w:rPr>
            </w:pPr>
          </w:p>
        </w:tc>
        <w:tc>
          <w:tcPr>
            <w:tcW w:w="4075" w:type="dxa"/>
            <w:gridSpan w:val="2"/>
          </w:tcPr>
          <w:p w14:paraId="6D27570A" w14:textId="5A2F1AC1" w:rsidR="0035486F" w:rsidRPr="00157B50" w:rsidRDefault="0035486F" w:rsidP="00157B50">
            <w:pPr>
              <w:jc w:val="center"/>
              <w:rPr>
                <w:rFonts w:ascii="Comic Sans MS" w:hAnsi="Comic Sans MS"/>
                <w:bCs/>
                <w:iCs/>
                <w:sz w:val="20"/>
                <w:szCs w:val="20"/>
              </w:rPr>
            </w:pPr>
            <w:r w:rsidRPr="00157B50">
              <w:rPr>
                <w:rFonts w:ascii="Comic Sans MS" w:hAnsi="Comic Sans MS"/>
                <w:bCs/>
                <w:iCs/>
                <w:sz w:val="20"/>
                <w:szCs w:val="20"/>
              </w:rPr>
              <w:t xml:space="preserve"> Recounts </w:t>
            </w:r>
          </w:p>
          <w:p w14:paraId="3CC2C86D" w14:textId="45D9C4B3" w:rsidR="0035486F" w:rsidRPr="00157B50" w:rsidRDefault="0035486F" w:rsidP="00157B50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157B50">
              <w:rPr>
                <w:rFonts w:ascii="Comic Sans MS" w:hAnsi="Comic Sans MS"/>
                <w:bCs/>
                <w:sz w:val="20"/>
                <w:szCs w:val="20"/>
              </w:rPr>
              <w:t xml:space="preserve">Imaginary &amp; Fantasy Stories </w:t>
            </w:r>
          </w:p>
          <w:p w14:paraId="0303E3FA" w14:textId="32CC6663" w:rsidR="0035486F" w:rsidRPr="00157B50" w:rsidRDefault="0035486F" w:rsidP="00157B50">
            <w:pPr>
              <w:jc w:val="center"/>
              <w:rPr>
                <w:rFonts w:ascii="Comic Sans MS" w:hAnsi="Comic Sans MS"/>
                <w:bCs/>
                <w:iCs/>
                <w:sz w:val="20"/>
                <w:szCs w:val="20"/>
              </w:rPr>
            </w:pPr>
            <w:r w:rsidRPr="00157B50">
              <w:rPr>
                <w:rFonts w:ascii="Comic Sans MS" w:hAnsi="Comic Sans MS"/>
                <w:bCs/>
                <w:iCs/>
                <w:sz w:val="20"/>
                <w:szCs w:val="20"/>
              </w:rPr>
              <w:t>Letters</w:t>
            </w:r>
          </w:p>
          <w:p w14:paraId="08EC89E2" w14:textId="2D2EBE95" w:rsidR="0035486F" w:rsidRPr="00157B50" w:rsidRDefault="0035486F" w:rsidP="00157B50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157B50">
              <w:rPr>
                <w:rFonts w:ascii="Comic Sans MS" w:hAnsi="Comic Sans MS"/>
                <w:bCs/>
                <w:sz w:val="20"/>
                <w:szCs w:val="20"/>
              </w:rPr>
              <w:t xml:space="preserve">Use the senses </w:t>
            </w:r>
          </w:p>
          <w:p w14:paraId="75724770" w14:textId="77777777" w:rsidR="0035486F" w:rsidRPr="00157B50" w:rsidRDefault="0035486F" w:rsidP="00D11A46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157B50">
              <w:rPr>
                <w:rFonts w:ascii="Comic Sans MS" w:hAnsi="Comic Sans MS"/>
                <w:bCs/>
                <w:sz w:val="20"/>
                <w:szCs w:val="20"/>
              </w:rPr>
              <w:t xml:space="preserve"> Traditional Poems </w:t>
            </w:r>
          </w:p>
          <w:p w14:paraId="6F623D29" w14:textId="77777777" w:rsidR="0035486F" w:rsidRPr="00157B50" w:rsidRDefault="0035486F" w:rsidP="00157B50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35486F" w:rsidRPr="007505A0" w14:paraId="1D687315" w14:textId="77777777" w:rsidTr="00D11A46">
        <w:trPr>
          <w:trHeight w:val="297"/>
        </w:trPr>
        <w:tc>
          <w:tcPr>
            <w:tcW w:w="1555" w:type="dxa"/>
          </w:tcPr>
          <w:p w14:paraId="45189924" w14:textId="77777777" w:rsidR="0035486F" w:rsidRPr="00AF4227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776A7">
              <w:rPr>
                <w:rFonts w:ascii="Comic Sans MS" w:hAnsi="Comic Sans MS"/>
                <w:b/>
                <w:sz w:val="20"/>
                <w:szCs w:val="20"/>
              </w:rPr>
              <w:t>Significant Person</w:t>
            </w:r>
          </w:p>
        </w:tc>
        <w:tc>
          <w:tcPr>
            <w:tcW w:w="3857" w:type="dxa"/>
            <w:gridSpan w:val="2"/>
          </w:tcPr>
          <w:p w14:paraId="5BB7C0A9" w14:textId="77777777" w:rsidR="0035486F" w:rsidRPr="007505A0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72" w:type="dxa"/>
            <w:gridSpan w:val="2"/>
          </w:tcPr>
          <w:p w14:paraId="3366F148" w14:textId="77777777" w:rsidR="0035486F" w:rsidRPr="00DB6469" w:rsidRDefault="0035486F" w:rsidP="00D11A46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Mary Anning </w:t>
            </w:r>
          </w:p>
        </w:tc>
        <w:tc>
          <w:tcPr>
            <w:tcW w:w="4075" w:type="dxa"/>
            <w:gridSpan w:val="2"/>
          </w:tcPr>
          <w:p w14:paraId="0F43217D" w14:textId="77777777" w:rsidR="0035486F" w:rsidRPr="007505A0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Blackbeard &amp; Anne Bonny</w:t>
            </w:r>
          </w:p>
        </w:tc>
      </w:tr>
      <w:tr w:rsidR="0035486F" w:rsidRPr="007505A0" w14:paraId="63E5A12C" w14:textId="77777777" w:rsidTr="00D11A46">
        <w:trPr>
          <w:trHeight w:val="309"/>
        </w:trPr>
        <w:tc>
          <w:tcPr>
            <w:tcW w:w="1555" w:type="dxa"/>
          </w:tcPr>
          <w:p w14:paraId="4B13A8B9" w14:textId="77777777" w:rsidR="0035486F" w:rsidRPr="00AF4227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Educational visit</w:t>
            </w:r>
          </w:p>
        </w:tc>
        <w:tc>
          <w:tcPr>
            <w:tcW w:w="3857" w:type="dxa"/>
            <w:gridSpan w:val="2"/>
          </w:tcPr>
          <w:p w14:paraId="4C3C8E9C" w14:textId="77777777" w:rsidR="0035486F" w:rsidRPr="00CB7DA2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B7DA2">
              <w:rPr>
                <w:rFonts w:ascii="Comic Sans MS" w:hAnsi="Comic Sans MS"/>
                <w:sz w:val="20"/>
                <w:szCs w:val="20"/>
              </w:rPr>
              <w:t>Biddulph Town &amp; Grange</w:t>
            </w:r>
          </w:p>
        </w:tc>
        <w:tc>
          <w:tcPr>
            <w:tcW w:w="3472" w:type="dxa"/>
            <w:gridSpan w:val="2"/>
          </w:tcPr>
          <w:p w14:paraId="4A37C280" w14:textId="77777777" w:rsidR="0035486F" w:rsidRPr="00DB6469" w:rsidRDefault="0035486F" w:rsidP="00D11A46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075" w:type="dxa"/>
            <w:gridSpan w:val="2"/>
          </w:tcPr>
          <w:p w14:paraId="582D7B72" w14:textId="77777777" w:rsidR="0035486F" w:rsidRPr="007505A0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5486F" w:rsidRPr="007505A0" w14:paraId="06F3EDA7" w14:textId="77777777" w:rsidTr="00D11A46">
        <w:trPr>
          <w:trHeight w:val="357"/>
        </w:trPr>
        <w:tc>
          <w:tcPr>
            <w:tcW w:w="1555" w:type="dxa"/>
          </w:tcPr>
          <w:p w14:paraId="7B65103D" w14:textId="77777777" w:rsidR="0035486F" w:rsidRDefault="0035486F" w:rsidP="00D11A46">
            <w:pPr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Science</w:t>
            </w:r>
          </w:p>
          <w:p w14:paraId="6F2CECA4" w14:textId="77777777" w:rsidR="0035486F" w:rsidRPr="00AF4227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>Suggested Scientists</w:t>
            </w:r>
          </w:p>
        </w:tc>
        <w:tc>
          <w:tcPr>
            <w:tcW w:w="3857" w:type="dxa"/>
            <w:gridSpan w:val="2"/>
          </w:tcPr>
          <w:p w14:paraId="297F52C7" w14:textId="77777777" w:rsidR="0035486F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84FDC">
              <w:rPr>
                <w:rFonts w:ascii="Comic Sans MS" w:hAnsi="Comic Sans MS"/>
                <w:sz w:val="20"/>
                <w:szCs w:val="20"/>
              </w:rPr>
              <w:t>Everyday Materials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497783C" w14:textId="77777777" w:rsidR="0035486F" w:rsidRPr="00506FB8" w:rsidRDefault="0035486F" w:rsidP="00D11A46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 xml:space="preserve">Charles Macintosh </w:t>
            </w:r>
          </w:p>
          <w:p w14:paraId="11EC4468" w14:textId="77777777" w:rsidR="0035486F" w:rsidRPr="00E84FDC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84FDC">
              <w:rPr>
                <w:rFonts w:ascii="Comic Sans MS" w:hAnsi="Comic Sans MS"/>
                <w:sz w:val="20"/>
                <w:szCs w:val="20"/>
              </w:rPr>
              <w:t>Seasonal Changes (throughout)</w:t>
            </w:r>
          </w:p>
        </w:tc>
        <w:tc>
          <w:tcPr>
            <w:tcW w:w="3472" w:type="dxa"/>
            <w:gridSpan w:val="2"/>
          </w:tcPr>
          <w:p w14:paraId="3008FC82" w14:textId="77777777" w:rsidR="0035486F" w:rsidRPr="00DB6469" w:rsidRDefault="0035486F" w:rsidP="00D11A46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DB6469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Plants </w:t>
            </w:r>
          </w:p>
          <w:p w14:paraId="63CBDFF1" w14:textId="77777777" w:rsidR="0035486F" w:rsidRPr="00DB6469" w:rsidRDefault="0035486F" w:rsidP="00D11A46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DB6469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r w:rsidRPr="00DB6469">
              <w:rPr>
                <w:rFonts w:ascii="Comic Sans MS" w:hAnsi="Comic Sans MS"/>
                <w:i/>
                <w:iCs/>
                <w:color w:val="FF0000"/>
                <w:sz w:val="20"/>
                <w:szCs w:val="20"/>
              </w:rPr>
              <w:t>Beatrix Potter</w:t>
            </w:r>
          </w:p>
          <w:p w14:paraId="1F5AFCCA" w14:textId="77777777" w:rsidR="0035486F" w:rsidRPr="00DB6469" w:rsidRDefault="0035486F" w:rsidP="00D11A46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DB6469">
              <w:rPr>
                <w:rFonts w:ascii="Comic Sans MS" w:hAnsi="Comic Sans MS"/>
                <w:i/>
                <w:iCs/>
                <w:sz w:val="20"/>
                <w:szCs w:val="20"/>
              </w:rPr>
              <w:t>Seasonal Changes (throughout)</w:t>
            </w:r>
          </w:p>
        </w:tc>
        <w:tc>
          <w:tcPr>
            <w:tcW w:w="4075" w:type="dxa"/>
            <w:gridSpan w:val="2"/>
          </w:tcPr>
          <w:p w14:paraId="00A09BDE" w14:textId="77777777" w:rsidR="0035486F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84FDC">
              <w:rPr>
                <w:rFonts w:ascii="Comic Sans MS" w:hAnsi="Comic Sans MS"/>
                <w:sz w:val="20"/>
                <w:szCs w:val="20"/>
              </w:rPr>
              <w:t xml:space="preserve">Animals Including Humans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C8835E4" w14:textId="77777777" w:rsidR="0035486F" w:rsidRPr="00E84FDC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>Chris Packham</w:t>
            </w:r>
          </w:p>
          <w:p w14:paraId="0088460C" w14:textId="77777777" w:rsidR="0035486F" w:rsidRPr="00E84FDC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84FDC">
              <w:rPr>
                <w:rFonts w:ascii="Comic Sans MS" w:hAnsi="Comic Sans MS"/>
                <w:sz w:val="20"/>
                <w:szCs w:val="20"/>
              </w:rPr>
              <w:t>Seasonal Changes (throughout)</w:t>
            </w:r>
          </w:p>
        </w:tc>
      </w:tr>
      <w:tr w:rsidR="0035486F" w:rsidRPr="007505A0" w14:paraId="0E89C539" w14:textId="77777777" w:rsidTr="00D11A46">
        <w:trPr>
          <w:trHeight w:val="277"/>
        </w:trPr>
        <w:tc>
          <w:tcPr>
            <w:tcW w:w="1555" w:type="dxa"/>
          </w:tcPr>
          <w:p w14:paraId="56F0CCBD" w14:textId="77777777" w:rsidR="0035486F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Art &amp; Design</w:t>
            </w:r>
          </w:p>
          <w:p w14:paraId="6EEB4AAB" w14:textId="77777777" w:rsidR="0035486F" w:rsidRPr="00AF4227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A4955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Focus Artist</w:t>
            </w:r>
          </w:p>
        </w:tc>
        <w:tc>
          <w:tcPr>
            <w:tcW w:w="1928" w:type="dxa"/>
          </w:tcPr>
          <w:p w14:paraId="539C846C" w14:textId="77777777" w:rsidR="0035486F" w:rsidRPr="006A4955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A4955">
              <w:rPr>
                <w:rFonts w:ascii="Comic Sans MS" w:hAnsi="Comic Sans MS"/>
                <w:sz w:val="20"/>
                <w:szCs w:val="20"/>
              </w:rPr>
              <w:t>Drawing</w:t>
            </w:r>
          </w:p>
        </w:tc>
        <w:tc>
          <w:tcPr>
            <w:tcW w:w="1929" w:type="dxa"/>
          </w:tcPr>
          <w:p w14:paraId="3690F847" w14:textId="77777777" w:rsidR="0035486F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A4955">
              <w:rPr>
                <w:rFonts w:ascii="Comic Sans MS" w:hAnsi="Comic Sans MS"/>
                <w:sz w:val="20"/>
                <w:szCs w:val="20"/>
              </w:rPr>
              <w:t>Printing</w:t>
            </w:r>
          </w:p>
          <w:p w14:paraId="72919BD9" w14:textId="77777777" w:rsidR="0035486F" w:rsidRPr="006A4955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A4955">
              <w:rPr>
                <w:rFonts w:ascii="Comic Sans MS" w:hAnsi="Comic Sans MS"/>
                <w:color w:val="FF0000"/>
                <w:sz w:val="20"/>
                <w:szCs w:val="20"/>
              </w:rPr>
              <w:t>Andy Warhol</w:t>
            </w:r>
          </w:p>
        </w:tc>
        <w:tc>
          <w:tcPr>
            <w:tcW w:w="1736" w:type="dxa"/>
          </w:tcPr>
          <w:p w14:paraId="5714CECA" w14:textId="77777777" w:rsidR="0035486F" w:rsidRPr="00DB6469" w:rsidRDefault="0035486F" w:rsidP="00D11A46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DB6469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Drawing </w:t>
            </w:r>
          </w:p>
        </w:tc>
        <w:tc>
          <w:tcPr>
            <w:tcW w:w="1736" w:type="dxa"/>
          </w:tcPr>
          <w:p w14:paraId="544DF811" w14:textId="77777777" w:rsidR="0035486F" w:rsidRPr="00DB6469" w:rsidRDefault="0035486F" w:rsidP="00D11A46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DB6469">
              <w:rPr>
                <w:rFonts w:ascii="Comic Sans MS" w:hAnsi="Comic Sans MS"/>
                <w:i/>
                <w:iCs/>
                <w:sz w:val="20"/>
                <w:szCs w:val="20"/>
              </w:rPr>
              <w:t>Painting</w:t>
            </w:r>
          </w:p>
          <w:p w14:paraId="4E329877" w14:textId="77777777" w:rsidR="0035486F" w:rsidRPr="00DB6469" w:rsidRDefault="0035486F" w:rsidP="00D11A46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DB6469">
              <w:rPr>
                <w:rFonts w:ascii="Comic Sans MS" w:hAnsi="Comic Sans MS"/>
                <w:i/>
                <w:iCs/>
                <w:color w:val="FF0000"/>
                <w:sz w:val="20"/>
                <w:szCs w:val="20"/>
              </w:rPr>
              <w:t xml:space="preserve">Paul Klee </w:t>
            </w:r>
          </w:p>
        </w:tc>
        <w:tc>
          <w:tcPr>
            <w:tcW w:w="2037" w:type="dxa"/>
          </w:tcPr>
          <w:p w14:paraId="060FE37A" w14:textId="77777777" w:rsidR="0035486F" w:rsidRPr="006A4955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A4955">
              <w:rPr>
                <w:rFonts w:ascii="Comic Sans MS" w:hAnsi="Comic Sans MS"/>
                <w:sz w:val="20"/>
                <w:szCs w:val="20"/>
              </w:rPr>
              <w:t xml:space="preserve">Collage </w:t>
            </w:r>
          </w:p>
        </w:tc>
        <w:tc>
          <w:tcPr>
            <w:tcW w:w="2038" w:type="dxa"/>
          </w:tcPr>
          <w:p w14:paraId="2A96756C" w14:textId="77777777" w:rsidR="0035486F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A4955">
              <w:rPr>
                <w:rFonts w:ascii="Comic Sans MS" w:hAnsi="Comic Sans MS"/>
                <w:sz w:val="20"/>
                <w:szCs w:val="20"/>
              </w:rPr>
              <w:t>Sculpture</w:t>
            </w:r>
          </w:p>
          <w:p w14:paraId="69236941" w14:textId="77777777" w:rsidR="0035486F" w:rsidRPr="006A4955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01D85">
              <w:rPr>
                <w:rFonts w:ascii="Comic Sans MS" w:hAnsi="Comic Sans MS"/>
                <w:color w:val="FF0000"/>
                <w:sz w:val="20"/>
                <w:szCs w:val="20"/>
              </w:rPr>
              <w:t>Lorien</w:t>
            </w:r>
            <w:proofErr w:type="spellEnd"/>
            <w:r w:rsidRPr="00C01D85">
              <w:rPr>
                <w:rFonts w:ascii="Comic Sans MS" w:hAnsi="Comic Sans MS"/>
                <w:color w:val="FF0000"/>
                <w:sz w:val="20"/>
                <w:szCs w:val="20"/>
              </w:rPr>
              <w:t xml:space="preserve"> Stern</w:t>
            </w:r>
          </w:p>
        </w:tc>
      </w:tr>
      <w:tr w:rsidR="0035486F" w:rsidRPr="007505A0" w14:paraId="288E76ED" w14:textId="77777777" w:rsidTr="00D11A46">
        <w:trPr>
          <w:trHeight w:val="968"/>
        </w:trPr>
        <w:tc>
          <w:tcPr>
            <w:tcW w:w="1555" w:type="dxa"/>
          </w:tcPr>
          <w:p w14:paraId="565FD0AE" w14:textId="77777777" w:rsidR="0035486F" w:rsidRPr="00AF4227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</w:tc>
        <w:tc>
          <w:tcPr>
            <w:tcW w:w="3857" w:type="dxa"/>
            <w:gridSpan w:val="2"/>
          </w:tcPr>
          <w:p w14:paraId="34D58D29" w14:textId="77777777" w:rsidR="0035486F" w:rsidRPr="007505A0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D8722ED">
              <w:rPr>
                <w:rFonts w:ascii="Comic Sans MS" w:hAnsi="Comic Sans MS"/>
                <w:sz w:val="20"/>
                <w:szCs w:val="20"/>
              </w:rPr>
              <w:t xml:space="preserve">e-safety </w:t>
            </w:r>
          </w:p>
        </w:tc>
        <w:tc>
          <w:tcPr>
            <w:tcW w:w="3472" w:type="dxa"/>
            <w:gridSpan w:val="2"/>
          </w:tcPr>
          <w:p w14:paraId="7F953196" w14:textId="77777777" w:rsidR="0035486F" w:rsidRPr="00DB6469" w:rsidRDefault="0035486F" w:rsidP="00D11A46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DB6469">
              <w:rPr>
                <w:rFonts w:ascii="Comic Sans MS" w:hAnsi="Comic Sans MS"/>
                <w:i/>
                <w:iCs/>
                <w:sz w:val="20"/>
                <w:szCs w:val="20"/>
              </w:rPr>
              <w:t>Computer Scientists</w:t>
            </w:r>
          </w:p>
          <w:p w14:paraId="199C4393" w14:textId="77777777" w:rsidR="0035486F" w:rsidRPr="00DB6469" w:rsidRDefault="0035486F" w:rsidP="00D11A46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DB6469">
              <w:rPr>
                <w:rFonts w:ascii="Comic Sans MS" w:hAnsi="Comic Sans MS"/>
                <w:i/>
                <w:iCs/>
                <w:sz w:val="20"/>
                <w:szCs w:val="20"/>
              </w:rPr>
              <w:t>(Continuously revisit e-safety)</w:t>
            </w:r>
          </w:p>
        </w:tc>
        <w:tc>
          <w:tcPr>
            <w:tcW w:w="4075" w:type="dxa"/>
            <w:gridSpan w:val="2"/>
          </w:tcPr>
          <w:p w14:paraId="1AD93074" w14:textId="77777777" w:rsidR="0035486F" w:rsidRPr="007505A0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D8722ED">
              <w:rPr>
                <w:rFonts w:ascii="Comic Sans MS" w:hAnsi="Comic Sans MS"/>
                <w:sz w:val="20"/>
                <w:szCs w:val="20"/>
              </w:rPr>
              <w:t xml:space="preserve">Learning to be Creators </w:t>
            </w:r>
          </w:p>
          <w:p w14:paraId="192481A6" w14:textId="77777777" w:rsidR="0035486F" w:rsidRPr="007505A0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D8722ED">
              <w:rPr>
                <w:rFonts w:ascii="Comic Sans MS" w:hAnsi="Comic Sans MS"/>
                <w:sz w:val="20"/>
                <w:szCs w:val="20"/>
              </w:rPr>
              <w:t>(Continuously revisit e-safety)</w:t>
            </w:r>
          </w:p>
        </w:tc>
      </w:tr>
      <w:tr w:rsidR="0035486F" w:rsidRPr="007505A0" w14:paraId="13051662" w14:textId="77777777" w:rsidTr="00D11A46">
        <w:trPr>
          <w:trHeight w:val="695"/>
        </w:trPr>
        <w:tc>
          <w:tcPr>
            <w:tcW w:w="1555" w:type="dxa"/>
          </w:tcPr>
          <w:p w14:paraId="7C752FB8" w14:textId="77777777" w:rsidR="0035486F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Design &amp; Technology</w:t>
            </w:r>
          </w:p>
        </w:tc>
        <w:tc>
          <w:tcPr>
            <w:tcW w:w="3857" w:type="dxa"/>
            <w:gridSpan w:val="2"/>
          </w:tcPr>
          <w:p w14:paraId="36B4ACF1" w14:textId="77777777" w:rsidR="0035486F" w:rsidRPr="00441C68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Structures - </w:t>
            </w:r>
            <w:r w:rsidRPr="00441C68">
              <w:rPr>
                <w:rFonts w:ascii="Comic Sans MS" w:hAnsi="Comic Sans MS"/>
                <w:sz w:val="20"/>
                <w:szCs w:val="20"/>
              </w:rPr>
              <w:t>Freestanding Structures</w:t>
            </w:r>
          </w:p>
        </w:tc>
        <w:tc>
          <w:tcPr>
            <w:tcW w:w="3472" w:type="dxa"/>
            <w:gridSpan w:val="2"/>
          </w:tcPr>
          <w:p w14:paraId="4C5B6035" w14:textId="77777777" w:rsidR="0035486F" w:rsidRPr="00DB6469" w:rsidRDefault="0035486F" w:rsidP="00D11A46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DB6469">
              <w:rPr>
                <w:rFonts w:ascii="Comic Sans MS" w:hAnsi="Comic Sans MS"/>
                <w:i/>
                <w:iCs/>
                <w:sz w:val="20"/>
                <w:szCs w:val="20"/>
              </w:rPr>
              <w:t>Cooking and Nutrition – Preparing Fruit and Vegetables</w:t>
            </w:r>
          </w:p>
        </w:tc>
        <w:tc>
          <w:tcPr>
            <w:tcW w:w="4075" w:type="dxa"/>
            <w:gridSpan w:val="2"/>
          </w:tcPr>
          <w:p w14:paraId="6886B61B" w14:textId="77777777" w:rsidR="0035486F" w:rsidRPr="00441C68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Mechanisms - </w:t>
            </w:r>
            <w:r w:rsidRPr="00441C68">
              <w:rPr>
                <w:rFonts w:ascii="Comic Sans MS" w:hAnsi="Comic Sans MS"/>
                <w:sz w:val="20"/>
                <w:szCs w:val="20"/>
              </w:rPr>
              <w:t>Sliders and Levers</w:t>
            </w:r>
          </w:p>
        </w:tc>
      </w:tr>
      <w:tr w:rsidR="00A524F9" w:rsidRPr="007505A0" w14:paraId="7C5F944B" w14:textId="77777777" w:rsidTr="00D11A46">
        <w:trPr>
          <w:trHeight w:val="695"/>
        </w:trPr>
        <w:tc>
          <w:tcPr>
            <w:tcW w:w="1555" w:type="dxa"/>
          </w:tcPr>
          <w:p w14:paraId="453868A5" w14:textId="77777777" w:rsidR="00A524F9" w:rsidRDefault="00A524F9" w:rsidP="00A524F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Geography</w:t>
            </w:r>
          </w:p>
        </w:tc>
        <w:tc>
          <w:tcPr>
            <w:tcW w:w="3857" w:type="dxa"/>
            <w:gridSpan w:val="2"/>
          </w:tcPr>
          <w:p w14:paraId="023AE39D" w14:textId="77777777" w:rsidR="00A524F9" w:rsidRPr="00F26613" w:rsidRDefault="00A524F9" w:rsidP="00A524F9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26613">
              <w:rPr>
                <w:rFonts w:ascii="Comic Sans MS" w:hAnsi="Comic Sans MS"/>
                <w:sz w:val="20"/>
                <w:szCs w:val="20"/>
                <w:u w:val="single"/>
              </w:rPr>
              <w:t>Locational Knowledge</w:t>
            </w:r>
          </w:p>
          <w:p w14:paraId="283AB2DD" w14:textId="77777777" w:rsidR="00A524F9" w:rsidRPr="00F26613" w:rsidRDefault="00A524F9" w:rsidP="00A524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26613">
              <w:rPr>
                <w:rFonts w:ascii="Comic Sans MS" w:hAnsi="Comic Sans MS"/>
                <w:sz w:val="20"/>
                <w:szCs w:val="20"/>
              </w:rPr>
              <w:t>Locate a local town and city</w:t>
            </w:r>
          </w:p>
          <w:p w14:paraId="6EEC7DEF" w14:textId="77777777" w:rsidR="00A524F9" w:rsidRDefault="00A524F9" w:rsidP="00A524F9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1A82CC5" w14:textId="77777777" w:rsidR="00A524F9" w:rsidRPr="00F26613" w:rsidRDefault="00A524F9" w:rsidP="00A524F9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26613">
              <w:rPr>
                <w:rFonts w:ascii="Comic Sans MS" w:hAnsi="Comic Sans MS"/>
                <w:sz w:val="20"/>
                <w:szCs w:val="20"/>
                <w:u w:val="single"/>
              </w:rPr>
              <w:t>Place knowledge</w:t>
            </w:r>
          </w:p>
          <w:p w14:paraId="2BCA2742" w14:textId="77777777" w:rsidR="00A524F9" w:rsidRPr="00F26613" w:rsidRDefault="00A524F9" w:rsidP="00A524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26613">
              <w:rPr>
                <w:rFonts w:ascii="Comic Sans MS" w:hAnsi="Comic Sans MS"/>
                <w:sz w:val="20"/>
                <w:szCs w:val="20"/>
              </w:rPr>
              <w:t>Using basic geographical vocabulary to talk about where I live</w:t>
            </w:r>
          </w:p>
          <w:p w14:paraId="0550D078" w14:textId="77777777" w:rsidR="00A524F9" w:rsidRDefault="00A524F9" w:rsidP="00A524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85A4122" w14:textId="77777777" w:rsidR="00A524F9" w:rsidRPr="00F26613" w:rsidRDefault="00A524F9" w:rsidP="00A524F9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26613">
              <w:rPr>
                <w:rFonts w:ascii="Comic Sans MS" w:hAnsi="Comic Sans MS"/>
                <w:sz w:val="20"/>
                <w:szCs w:val="20"/>
                <w:u w:val="single"/>
              </w:rPr>
              <w:t>Human &amp; Physical features</w:t>
            </w:r>
          </w:p>
          <w:p w14:paraId="098173A8" w14:textId="77777777" w:rsidR="00A524F9" w:rsidRDefault="00A524F9" w:rsidP="00A524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Describe physical features of the school and its surrounding</w:t>
            </w:r>
          </w:p>
          <w:p w14:paraId="463EBC00" w14:textId="77777777" w:rsidR="00A524F9" w:rsidRDefault="00A524F9" w:rsidP="00A524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FBF2486" w14:textId="77777777" w:rsidR="00A524F9" w:rsidRPr="00F26613" w:rsidRDefault="00A524F9" w:rsidP="00A524F9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26613">
              <w:rPr>
                <w:rFonts w:ascii="Comic Sans MS" w:hAnsi="Comic Sans MS"/>
                <w:sz w:val="20"/>
                <w:szCs w:val="20"/>
                <w:u w:val="single"/>
              </w:rPr>
              <w:t>Geographical fieldwork</w:t>
            </w:r>
          </w:p>
          <w:p w14:paraId="201360E1" w14:textId="12E92D02" w:rsidR="00A524F9" w:rsidRPr="007505A0" w:rsidRDefault="00A524F9" w:rsidP="00A524F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Observe and study the geography of my school and its surroundings</w:t>
            </w:r>
            <w:r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3472" w:type="dxa"/>
            <w:gridSpan w:val="2"/>
          </w:tcPr>
          <w:p w14:paraId="6DD9000B" w14:textId="77777777" w:rsidR="00A524F9" w:rsidRDefault="00A524F9" w:rsidP="00A524F9">
            <w:pPr>
              <w:jc w:val="center"/>
              <w:rPr>
                <w:rFonts w:ascii="Comic Sans MS" w:hAnsi="Comic Sans MS"/>
                <w:iCs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iCs/>
                <w:sz w:val="20"/>
                <w:szCs w:val="20"/>
                <w:u w:val="single"/>
              </w:rPr>
              <w:t>Human &amp; Physical features</w:t>
            </w:r>
          </w:p>
          <w:p w14:paraId="38E3A6F3" w14:textId="77777777" w:rsidR="00A524F9" w:rsidRDefault="00A524F9" w:rsidP="00A524F9">
            <w:pPr>
              <w:jc w:val="center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Daily weather patterns and seasons in the UK</w:t>
            </w:r>
          </w:p>
          <w:p w14:paraId="108882FC" w14:textId="77777777" w:rsidR="00A524F9" w:rsidRDefault="00A524F9" w:rsidP="00A524F9">
            <w:pPr>
              <w:jc w:val="center"/>
              <w:rPr>
                <w:rFonts w:ascii="Comic Sans MS" w:hAnsi="Comic Sans MS"/>
                <w:iCs/>
                <w:sz w:val="20"/>
                <w:szCs w:val="20"/>
              </w:rPr>
            </w:pPr>
          </w:p>
          <w:p w14:paraId="6015B4B1" w14:textId="77777777" w:rsidR="00A524F9" w:rsidRPr="00F26613" w:rsidRDefault="00A524F9" w:rsidP="00A524F9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26613">
              <w:rPr>
                <w:rFonts w:ascii="Comic Sans MS" w:hAnsi="Comic Sans MS"/>
                <w:sz w:val="20"/>
                <w:szCs w:val="20"/>
                <w:u w:val="single"/>
              </w:rPr>
              <w:t>Geographical fieldwork</w:t>
            </w:r>
          </w:p>
          <w:p w14:paraId="3BC1DE84" w14:textId="77777777" w:rsidR="00A524F9" w:rsidRDefault="00A524F9" w:rsidP="00A524F9">
            <w:pPr>
              <w:jc w:val="center"/>
              <w:rPr>
                <w:rFonts w:ascii="Comic Sans MS" w:hAnsi="Comic Sans MS"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Cs/>
                <w:sz w:val="20"/>
                <w:szCs w:val="20"/>
              </w:rPr>
              <w:t>Locational and directional language to describe routes and features on maps</w:t>
            </w:r>
          </w:p>
          <w:p w14:paraId="22785089" w14:textId="17823D3B" w:rsidR="00A524F9" w:rsidRPr="00DB6469" w:rsidRDefault="00A524F9" w:rsidP="00A524F9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Observe and explore human and physical features in the local area using simple sketching and maps</w:t>
            </w:r>
          </w:p>
        </w:tc>
        <w:tc>
          <w:tcPr>
            <w:tcW w:w="4075" w:type="dxa"/>
            <w:gridSpan w:val="2"/>
          </w:tcPr>
          <w:p w14:paraId="44CC77AD" w14:textId="77777777" w:rsidR="00A524F9" w:rsidRPr="00F26613" w:rsidRDefault="00A524F9" w:rsidP="00A524F9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26613">
              <w:rPr>
                <w:rFonts w:ascii="Comic Sans MS" w:hAnsi="Comic Sans MS"/>
                <w:sz w:val="20"/>
                <w:szCs w:val="20"/>
                <w:u w:val="single"/>
              </w:rPr>
              <w:t>Locational Knowledge</w:t>
            </w:r>
          </w:p>
          <w:p w14:paraId="73180DF9" w14:textId="77777777" w:rsidR="00A524F9" w:rsidRDefault="00A524F9" w:rsidP="00A524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Name and locate the four countries which make up the British Isles and their capital cities</w:t>
            </w:r>
          </w:p>
          <w:p w14:paraId="7CDCF966" w14:textId="77777777" w:rsidR="00A524F9" w:rsidRDefault="00A524F9" w:rsidP="00A524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Surrounding seas of the UK</w:t>
            </w:r>
          </w:p>
          <w:p w14:paraId="4458A648" w14:textId="77777777" w:rsidR="00A524F9" w:rsidRDefault="00A524F9" w:rsidP="00A524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7EFE51C" w14:textId="77777777" w:rsidR="00A524F9" w:rsidRDefault="00A524F9" w:rsidP="00A524F9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Place knowledge</w:t>
            </w:r>
          </w:p>
          <w:p w14:paraId="69352B8D" w14:textId="77777777" w:rsidR="00A524F9" w:rsidRDefault="00A524F9" w:rsidP="00A524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Compare Biddulph and seaside town in the UK</w:t>
            </w:r>
          </w:p>
          <w:p w14:paraId="37D4ABE5" w14:textId="77777777" w:rsidR="00A524F9" w:rsidRDefault="00A524F9" w:rsidP="00A524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4D34AB4" w14:textId="77777777" w:rsidR="00A524F9" w:rsidRPr="00F26613" w:rsidRDefault="00A524F9" w:rsidP="00A524F9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F26613">
              <w:rPr>
                <w:rFonts w:ascii="Comic Sans MS" w:hAnsi="Comic Sans MS"/>
                <w:sz w:val="20"/>
                <w:szCs w:val="20"/>
                <w:u w:val="single"/>
              </w:rPr>
              <w:t>Geographical fieldwork</w:t>
            </w:r>
          </w:p>
          <w:p w14:paraId="7CB66577" w14:textId="68E5C569" w:rsidR="00A524F9" w:rsidRPr="007505A0" w:rsidRDefault="00A524F9" w:rsidP="00A524F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maps, atlases, globes and digital/computer mapping to locate UK and its countries</w:t>
            </w:r>
          </w:p>
        </w:tc>
      </w:tr>
      <w:tr w:rsidR="0035486F" w:rsidRPr="007505A0" w14:paraId="4BC00BE4" w14:textId="77777777" w:rsidTr="00D11A46">
        <w:trPr>
          <w:trHeight w:val="695"/>
        </w:trPr>
        <w:tc>
          <w:tcPr>
            <w:tcW w:w="1555" w:type="dxa"/>
          </w:tcPr>
          <w:p w14:paraId="79C8EA11" w14:textId="77777777" w:rsidR="0035486F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776A7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History</w:t>
            </w:r>
          </w:p>
        </w:tc>
        <w:tc>
          <w:tcPr>
            <w:tcW w:w="3857" w:type="dxa"/>
            <w:gridSpan w:val="2"/>
          </w:tcPr>
          <w:p w14:paraId="2BC892E0" w14:textId="77777777" w:rsidR="0035486F" w:rsidRPr="00E7539E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7539E">
              <w:rPr>
                <w:rFonts w:ascii="Comic Sans MS" w:hAnsi="Comic Sans MS"/>
                <w:sz w:val="20"/>
                <w:szCs w:val="20"/>
              </w:rPr>
              <w:t>History of Toys</w:t>
            </w:r>
          </w:p>
          <w:p w14:paraId="48B7693A" w14:textId="77777777" w:rsidR="0035486F" w:rsidRPr="007505A0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7539E">
              <w:rPr>
                <w:rFonts w:ascii="Comic Sans MS" w:hAnsi="Comic Sans MS"/>
                <w:sz w:val="20"/>
                <w:szCs w:val="20"/>
              </w:rPr>
              <w:t>(Changes within Living Memory)</w:t>
            </w:r>
          </w:p>
        </w:tc>
        <w:tc>
          <w:tcPr>
            <w:tcW w:w="3472" w:type="dxa"/>
            <w:gridSpan w:val="2"/>
          </w:tcPr>
          <w:p w14:paraId="3F4CA558" w14:textId="77777777" w:rsidR="0035486F" w:rsidRPr="00DB6469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A48B78E">
              <w:rPr>
                <w:rFonts w:ascii="Comic Sans MS" w:hAnsi="Comic Sans MS"/>
                <w:sz w:val="20"/>
                <w:szCs w:val="20"/>
              </w:rPr>
              <w:t>Castles</w:t>
            </w:r>
          </w:p>
          <w:p w14:paraId="7A70018C" w14:textId="77777777" w:rsidR="0035486F" w:rsidRPr="00DB6469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A48B78E">
              <w:rPr>
                <w:rFonts w:ascii="Comic Sans MS" w:hAnsi="Comic Sans MS"/>
                <w:sz w:val="20"/>
                <w:szCs w:val="20"/>
              </w:rPr>
              <w:t>(Lives of Significant Individuals who have Contributed to National and International achievements)</w:t>
            </w:r>
          </w:p>
        </w:tc>
        <w:tc>
          <w:tcPr>
            <w:tcW w:w="4075" w:type="dxa"/>
            <w:gridSpan w:val="2"/>
          </w:tcPr>
          <w:p w14:paraId="35F85D3C" w14:textId="77777777" w:rsidR="0035486F" w:rsidRPr="00DD302B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D302B">
              <w:rPr>
                <w:rFonts w:ascii="Comic Sans MS" w:hAnsi="Comic Sans MS"/>
                <w:sz w:val="20"/>
                <w:szCs w:val="20"/>
              </w:rPr>
              <w:t xml:space="preserve">Pirates </w:t>
            </w:r>
          </w:p>
          <w:p w14:paraId="141D8690" w14:textId="77777777" w:rsidR="0035486F" w:rsidRPr="007505A0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7539E">
              <w:rPr>
                <w:rFonts w:ascii="Comic Sans MS" w:hAnsi="Comic Sans MS"/>
                <w:sz w:val="20"/>
                <w:szCs w:val="20"/>
              </w:rPr>
              <w:t>(Lives of Significant Indiv</w:t>
            </w:r>
            <w:r>
              <w:rPr>
                <w:rFonts w:ascii="Comic Sans MS" w:hAnsi="Comic Sans MS"/>
                <w:sz w:val="20"/>
                <w:szCs w:val="20"/>
              </w:rPr>
              <w:t>iduals who have Contributed to National and I</w:t>
            </w:r>
            <w:r w:rsidRPr="00E7539E">
              <w:rPr>
                <w:rFonts w:ascii="Comic Sans MS" w:hAnsi="Comic Sans MS"/>
                <w:sz w:val="20"/>
                <w:szCs w:val="20"/>
              </w:rPr>
              <w:t>nternational achievements)</w:t>
            </w:r>
          </w:p>
        </w:tc>
      </w:tr>
      <w:tr w:rsidR="0035486F" w:rsidRPr="007505A0" w14:paraId="3DB8D249" w14:textId="77777777" w:rsidTr="00D11A46">
        <w:trPr>
          <w:trHeight w:val="420"/>
        </w:trPr>
        <w:tc>
          <w:tcPr>
            <w:tcW w:w="1555" w:type="dxa"/>
          </w:tcPr>
          <w:p w14:paraId="219511E8" w14:textId="77777777" w:rsidR="0035486F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Music</w:t>
            </w:r>
          </w:p>
        </w:tc>
        <w:tc>
          <w:tcPr>
            <w:tcW w:w="3857" w:type="dxa"/>
            <w:gridSpan w:val="2"/>
          </w:tcPr>
          <w:p w14:paraId="6EDCB038" w14:textId="77777777" w:rsidR="0035486F" w:rsidRPr="00CB7DA2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0B683E9">
              <w:rPr>
                <w:rFonts w:ascii="Comic Sans MS" w:hAnsi="Comic Sans MS"/>
                <w:sz w:val="20"/>
                <w:szCs w:val="20"/>
              </w:rPr>
              <w:t xml:space="preserve">Hey you Listen and appraise, inter-related dimensions, use voices, playing instruments (percussion including body percussion) Nativity – use voices  </w:t>
            </w:r>
          </w:p>
        </w:tc>
        <w:tc>
          <w:tcPr>
            <w:tcW w:w="3472" w:type="dxa"/>
            <w:gridSpan w:val="2"/>
          </w:tcPr>
          <w:p w14:paraId="2361445D" w14:textId="77777777" w:rsidR="0035486F" w:rsidRPr="00DB6469" w:rsidRDefault="0035486F" w:rsidP="00D11A46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3F5FA1">
              <w:rPr>
                <w:rFonts w:ascii="Comic Sans MS" w:hAnsi="Comic Sans MS"/>
                <w:sz w:val="20"/>
                <w:szCs w:val="20"/>
              </w:rPr>
              <w:t>In the groove Listen and appraise, inter-related dimensions, use voices, playing instruments (percussion), improvisation, composition</w:t>
            </w:r>
          </w:p>
        </w:tc>
        <w:tc>
          <w:tcPr>
            <w:tcW w:w="4075" w:type="dxa"/>
            <w:gridSpan w:val="2"/>
          </w:tcPr>
          <w:p w14:paraId="65886C8A" w14:textId="77777777" w:rsidR="0035486F" w:rsidRPr="007505A0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5D743935">
              <w:rPr>
                <w:rFonts w:ascii="Comic Sans MS" w:hAnsi="Comic Sans MS"/>
                <w:sz w:val="20"/>
                <w:szCs w:val="20"/>
              </w:rPr>
              <w:t xml:space="preserve">Your imagination Listen and appraise, inter-related dimensions, use voices, playing instruments (percussion), improvisation, composition Pulse, Rhythm, Pitch  </w:t>
            </w:r>
          </w:p>
        </w:tc>
      </w:tr>
      <w:tr w:rsidR="0035486F" w:rsidRPr="007505A0" w14:paraId="62F0D910" w14:textId="77777777" w:rsidTr="00D11A46">
        <w:trPr>
          <w:trHeight w:val="695"/>
        </w:trPr>
        <w:tc>
          <w:tcPr>
            <w:tcW w:w="1555" w:type="dxa"/>
          </w:tcPr>
          <w:p w14:paraId="7668006D" w14:textId="77777777" w:rsidR="0035486F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Physical Education</w:t>
            </w:r>
          </w:p>
        </w:tc>
        <w:tc>
          <w:tcPr>
            <w:tcW w:w="3857" w:type="dxa"/>
            <w:gridSpan w:val="2"/>
          </w:tcPr>
          <w:p w14:paraId="0EE5417F" w14:textId="77777777" w:rsidR="0035486F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C0E6E32" w14:textId="77777777" w:rsidR="0035486F" w:rsidRPr="00CB7DA2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Forest School/</w:t>
            </w:r>
            <w:r w:rsidRPr="00CB7DA2">
              <w:rPr>
                <w:rFonts w:ascii="Comic Sans MS" w:hAnsi="Comic Sans MS"/>
                <w:sz w:val="20"/>
                <w:szCs w:val="20"/>
              </w:rPr>
              <w:t xml:space="preserve">Gymnastics </w:t>
            </w:r>
          </w:p>
        </w:tc>
        <w:tc>
          <w:tcPr>
            <w:tcW w:w="3472" w:type="dxa"/>
            <w:gridSpan w:val="2"/>
          </w:tcPr>
          <w:p w14:paraId="10EE5C57" w14:textId="77777777" w:rsidR="00590172" w:rsidRDefault="00590172" w:rsidP="00D11A46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20A62B77" w14:textId="5F9FCFA8" w:rsidR="0035486F" w:rsidRPr="00DB6469" w:rsidRDefault="0035486F" w:rsidP="00D11A46">
            <w:pPr>
              <w:jc w:val="center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DB6469">
              <w:rPr>
                <w:rFonts w:ascii="Comic Sans MS" w:hAnsi="Comic Sans MS"/>
                <w:i/>
                <w:iCs/>
                <w:sz w:val="20"/>
                <w:szCs w:val="20"/>
              </w:rPr>
              <w:t>Dance</w:t>
            </w:r>
          </w:p>
        </w:tc>
        <w:tc>
          <w:tcPr>
            <w:tcW w:w="4075" w:type="dxa"/>
            <w:gridSpan w:val="2"/>
          </w:tcPr>
          <w:p w14:paraId="3080E5AC" w14:textId="77777777" w:rsidR="00590172" w:rsidRDefault="00590172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1DE29A8" w14:textId="23593632" w:rsidR="0035486F" w:rsidRPr="00CB7DA2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B7DA2">
              <w:rPr>
                <w:rFonts w:ascii="Comic Sans MS" w:hAnsi="Comic Sans MS"/>
                <w:sz w:val="20"/>
                <w:szCs w:val="20"/>
              </w:rPr>
              <w:t xml:space="preserve">Games </w:t>
            </w:r>
          </w:p>
        </w:tc>
      </w:tr>
      <w:tr w:rsidR="0035486F" w:rsidRPr="007505A0" w14:paraId="0D04F46B" w14:textId="77777777" w:rsidTr="00D11A46">
        <w:trPr>
          <w:trHeight w:val="695"/>
        </w:trPr>
        <w:tc>
          <w:tcPr>
            <w:tcW w:w="1555" w:type="dxa"/>
          </w:tcPr>
          <w:p w14:paraId="4CC41C25" w14:textId="77777777" w:rsidR="0035486F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PSHRE</w:t>
            </w:r>
          </w:p>
        </w:tc>
        <w:tc>
          <w:tcPr>
            <w:tcW w:w="3857" w:type="dxa"/>
            <w:gridSpan w:val="2"/>
          </w:tcPr>
          <w:p w14:paraId="1A788F69" w14:textId="77777777" w:rsidR="0035486F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A48B78E">
              <w:rPr>
                <w:rFonts w:ascii="Comic Sans MS" w:hAnsi="Comic Sans MS"/>
                <w:sz w:val="20"/>
                <w:szCs w:val="20"/>
              </w:rPr>
              <w:t xml:space="preserve">Relationships including: - </w:t>
            </w:r>
          </w:p>
          <w:p w14:paraId="1E226C10" w14:textId="77777777" w:rsidR="0035486F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A48B78E">
              <w:rPr>
                <w:rFonts w:ascii="Comic Sans MS" w:hAnsi="Comic Sans MS"/>
                <w:sz w:val="20"/>
                <w:szCs w:val="20"/>
              </w:rPr>
              <w:t xml:space="preserve">Families and friendships, safe relationships and respecting ourselves and others  </w:t>
            </w:r>
          </w:p>
        </w:tc>
        <w:tc>
          <w:tcPr>
            <w:tcW w:w="3472" w:type="dxa"/>
            <w:gridSpan w:val="2"/>
          </w:tcPr>
          <w:p w14:paraId="29986F24" w14:textId="77777777" w:rsidR="0035486F" w:rsidRPr="00DB6469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A48B78E">
              <w:rPr>
                <w:rFonts w:ascii="Comic Sans MS" w:hAnsi="Comic Sans MS"/>
                <w:sz w:val="20"/>
                <w:szCs w:val="20"/>
              </w:rPr>
              <w:t xml:space="preserve">Living in the wider world </w:t>
            </w:r>
            <w:proofErr w:type="gramStart"/>
            <w:r w:rsidRPr="6A48B78E">
              <w:rPr>
                <w:rFonts w:ascii="Comic Sans MS" w:hAnsi="Comic Sans MS"/>
                <w:sz w:val="20"/>
                <w:szCs w:val="20"/>
              </w:rPr>
              <w:t>including:-</w:t>
            </w:r>
            <w:proofErr w:type="gramEnd"/>
            <w:r w:rsidRPr="6A48B78E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14:paraId="57EC7CF0" w14:textId="77777777" w:rsidR="0035486F" w:rsidRPr="00DB6469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A48B78E">
              <w:rPr>
                <w:rFonts w:ascii="Comic Sans MS" w:hAnsi="Comic Sans MS"/>
                <w:sz w:val="20"/>
                <w:szCs w:val="20"/>
              </w:rPr>
              <w:t>Belonging to a community, Media Literacy and Digital Resilience and Money and work</w:t>
            </w:r>
          </w:p>
        </w:tc>
        <w:tc>
          <w:tcPr>
            <w:tcW w:w="4075" w:type="dxa"/>
            <w:gridSpan w:val="2"/>
          </w:tcPr>
          <w:p w14:paraId="2681DA42" w14:textId="77777777" w:rsidR="0035486F" w:rsidRPr="00CB7DA2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A48B78E">
              <w:rPr>
                <w:rFonts w:ascii="Comic Sans MS" w:hAnsi="Comic Sans MS"/>
                <w:sz w:val="20"/>
                <w:szCs w:val="20"/>
              </w:rPr>
              <w:t xml:space="preserve">Health and Wellbeing including: - </w:t>
            </w:r>
          </w:p>
          <w:p w14:paraId="5E9ECC00" w14:textId="77777777" w:rsidR="0035486F" w:rsidRPr="00CB7DA2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A48B78E">
              <w:rPr>
                <w:rFonts w:ascii="Comic Sans MS" w:hAnsi="Comic Sans MS"/>
                <w:sz w:val="20"/>
                <w:szCs w:val="20"/>
              </w:rPr>
              <w:t xml:space="preserve">Physical health and Mental </w:t>
            </w:r>
            <w:proofErr w:type="gramStart"/>
            <w:r w:rsidRPr="6A48B78E">
              <w:rPr>
                <w:rFonts w:ascii="Comic Sans MS" w:hAnsi="Comic Sans MS"/>
                <w:sz w:val="20"/>
                <w:szCs w:val="20"/>
              </w:rPr>
              <w:t>health,  Growing</w:t>
            </w:r>
            <w:proofErr w:type="gramEnd"/>
            <w:r w:rsidRPr="6A48B78E">
              <w:rPr>
                <w:rFonts w:ascii="Comic Sans MS" w:hAnsi="Comic Sans MS"/>
                <w:sz w:val="20"/>
                <w:szCs w:val="20"/>
              </w:rPr>
              <w:t xml:space="preserve"> and Changing and Keeping Safe</w:t>
            </w:r>
          </w:p>
        </w:tc>
      </w:tr>
      <w:tr w:rsidR="0035486F" w:rsidRPr="007505A0" w14:paraId="5F0879D3" w14:textId="77777777" w:rsidTr="00D11A46">
        <w:trPr>
          <w:trHeight w:val="695"/>
        </w:trPr>
        <w:tc>
          <w:tcPr>
            <w:tcW w:w="1555" w:type="dxa"/>
          </w:tcPr>
          <w:p w14:paraId="12216D3D" w14:textId="77777777" w:rsidR="0035486F" w:rsidRDefault="0035486F" w:rsidP="00D11A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</w:t>
            </w:r>
          </w:p>
        </w:tc>
        <w:tc>
          <w:tcPr>
            <w:tcW w:w="3857" w:type="dxa"/>
            <w:gridSpan w:val="2"/>
          </w:tcPr>
          <w:p w14:paraId="276871C3" w14:textId="77777777" w:rsidR="0035486F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FC8F0E4">
              <w:rPr>
                <w:rFonts w:ascii="Comic Sans MS" w:hAnsi="Comic Sans MS"/>
                <w:sz w:val="20"/>
                <w:szCs w:val="20"/>
              </w:rPr>
              <w:t xml:space="preserve">Sikhism and Christianity Caring and Belonging </w:t>
            </w:r>
          </w:p>
        </w:tc>
        <w:tc>
          <w:tcPr>
            <w:tcW w:w="3472" w:type="dxa"/>
            <w:gridSpan w:val="2"/>
          </w:tcPr>
          <w:p w14:paraId="6CE10CF2" w14:textId="77777777" w:rsidR="0035486F" w:rsidRPr="00DB6469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FC8F0E4">
              <w:rPr>
                <w:rFonts w:ascii="Comic Sans MS" w:hAnsi="Comic Sans MS"/>
                <w:sz w:val="20"/>
                <w:szCs w:val="20"/>
              </w:rPr>
              <w:t>Christianity Celebrations and Families</w:t>
            </w:r>
          </w:p>
        </w:tc>
        <w:tc>
          <w:tcPr>
            <w:tcW w:w="4075" w:type="dxa"/>
            <w:gridSpan w:val="2"/>
          </w:tcPr>
          <w:p w14:paraId="10BA8838" w14:textId="77777777" w:rsidR="0035486F" w:rsidRPr="00CB7DA2" w:rsidRDefault="0035486F" w:rsidP="00D11A4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FC8F0E4">
              <w:rPr>
                <w:rFonts w:ascii="Comic Sans MS" w:hAnsi="Comic Sans MS"/>
                <w:sz w:val="20"/>
                <w:szCs w:val="20"/>
              </w:rPr>
              <w:t>Judaism and Christianity Answers and Worship</w:t>
            </w:r>
          </w:p>
        </w:tc>
      </w:tr>
    </w:tbl>
    <w:p w14:paraId="24B7CDDF" w14:textId="3A619757" w:rsidR="0061159B" w:rsidRDefault="0061159B"/>
    <w:tbl>
      <w:tblPr>
        <w:tblStyle w:val="TableGrid"/>
        <w:tblpPr w:leftFromText="180" w:rightFromText="180" w:vertAnchor="page" w:horzAnchor="margin" w:tblpY="2134"/>
        <w:tblW w:w="12959" w:type="dxa"/>
        <w:tblLayout w:type="fixed"/>
        <w:tblLook w:val="04A0" w:firstRow="1" w:lastRow="0" w:firstColumn="1" w:lastColumn="0" w:noHBand="0" w:noVBand="1"/>
      </w:tblPr>
      <w:tblGrid>
        <w:gridCol w:w="1555"/>
        <w:gridCol w:w="1928"/>
        <w:gridCol w:w="1929"/>
        <w:gridCol w:w="1757"/>
        <w:gridCol w:w="1757"/>
        <w:gridCol w:w="2016"/>
        <w:gridCol w:w="2017"/>
      </w:tblGrid>
      <w:tr w:rsidR="0061159B" w:rsidRPr="007505A0" w14:paraId="2AE081C0" w14:textId="77777777" w:rsidTr="6FC8F0E4">
        <w:trPr>
          <w:trHeight w:val="422"/>
        </w:trPr>
        <w:tc>
          <w:tcPr>
            <w:tcW w:w="1555" w:type="dxa"/>
          </w:tcPr>
          <w:p w14:paraId="7AAEEFC7" w14:textId="77777777" w:rsidR="0061159B" w:rsidRPr="007505A0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05A0">
              <w:rPr>
                <w:rFonts w:ascii="Comic Sans MS" w:hAnsi="Comic Sans MS"/>
                <w:b/>
                <w:sz w:val="20"/>
                <w:szCs w:val="20"/>
              </w:rPr>
              <w:t>Year 2</w:t>
            </w:r>
          </w:p>
        </w:tc>
        <w:tc>
          <w:tcPr>
            <w:tcW w:w="3857" w:type="dxa"/>
            <w:gridSpan w:val="2"/>
            <w:shd w:val="clear" w:color="auto" w:fill="F53501"/>
          </w:tcPr>
          <w:p w14:paraId="20DA5D1F" w14:textId="5088F805" w:rsidR="0061159B" w:rsidRPr="00AF4227" w:rsidRDefault="0061159B" w:rsidP="0082109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>London’s Burning</w:t>
            </w:r>
          </w:p>
        </w:tc>
        <w:tc>
          <w:tcPr>
            <w:tcW w:w="3514" w:type="dxa"/>
            <w:gridSpan w:val="2"/>
            <w:shd w:val="clear" w:color="auto" w:fill="E5B8B7" w:themeFill="accent2" w:themeFillTint="66"/>
          </w:tcPr>
          <w:p w14:paraId="6D90088E" w14:textId="4166CF49" w:rsidR="0061159B" w:rsidRPr="00AF4227" w:rsidRDefault="0061159B" w:rsidP="0082109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>To Infinity &amp; Beyond</w:t>
            </w:r>
          </w:p>
        </w:tc>
        <w:tc>
          <w:tcPr>
            <w:tcW w:w="4033" w:type="dxa"/>
            <w:gridSpan w:val="2"/>
            <w:shd w:val="clear" w:color="auto" w:fill="FFFF00"/>
          </w:tcPr>
          <w:p w14:paraId="602FF540" w14:textId="0E152899" w:rsidR="0061159B" w:rsidRPr="00AF4227" w:rsidRDefault="0061159B" w:rsidP="0082109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>Let’s go on Holiday</w:t>
            </w:r>
          </w:p>
        </w:tc>
      </w:tr>
      <w:tr w:rsidR="00AA5306" w:rsidRPr="007505A0" w14:paraId="34F03E64" w14:textId="77777777" w:rsidTr="6FC8F0E4">
        <w:trPr>
          <w:trHeight w:val="511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9F919" w14:textId="7315E09E" w:rsidR="00AA5306" w:rsidRPr="00CF26BA" w:rsidRDefault="00AA5306" w:rsidP="00AA530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  <w:t>Maths</w:t>
            </w:r>
            <w:proofErr w:type="spellEnd"/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3857" w:type="dxa"/>
            <w:gridSpan w:val="2"/>
            <w:shd w:val="clear" w:color="auto" w:fill="auto"/>
          </w:tcPr>
          <w:p w14:paraId="42C7019D" w14:textId="77777777" w:rsidR="00AA5306" w:rsidRDefault="00543012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Place Value </w:t>
            </w:r>
          </w:p>
          <w:p w14:paraId="00DD9661" w14:textId="77777777" w:rsidR="00543012" w:rsidRDefault="00543012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Addition and Subtraction</w:t>
            </w:r>
          </w:p>
          <w:p w14:paraId="63DF7C2C" w14:textId="77777777" w:rsidR="00543012" w:rsidRDefault="00543012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Shape </w:t>
            </w:r>
          </w:p>
          <w:p w14:paraId="5A6612CA" w14:textId="7B1B5D84" w:rsidR="00543012" w:rsidRDefault="00543012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shd w:val="clear" w:color="auto" w:fill="auto"/>
          </w:tcPr>
          <w:p w14:paraId="132535E5" w14:textId="77777777" w:rsidR="00AA5306" w:rsidRDefault="00543012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Money</w:t>
            </w:r>
          </w:p>
          <w:p w14:paraId="13671D0C" w14:textId="77777777" w:rsidR="00543012" w:rsidRDefault="00543012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Multiplication and division </w:t>
            </w:r>
          </w:p>
          <w:p w14:paraId="1AFB74B4" w14:textId="77777777" w:rsidR="00543012" w:rsidRDefault="00543012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Length and height </w:t>
            </w:r>
          </w:p>
          <w:p w14:paraId="18EBC001" w14:textId="0BA2E3A3" w:rsidR="00543012" w:rsidRPr="00F776A7" w:rsidRDefault="00543012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Mass, capacity and temperature </w:t>
            </w:r>
          </w:p>
        </w:tc>
        <w:tc>
          <w:tcPr>
            <w:tcW w:w="4033" w:type="dxa"/>
            <w:gridSpan w:val="2"/>
            <w:shd w:val="clear" w:color="auto" w:fill="auto"/>
          </w:tcPr>
          <w:p w14:paraId="7CFEE5DE" w14:textId="77777777" w:rsidR="00AA5306" w:rsidRDefault="00543012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Fractions </w:t>
            </w:r>
          </w:p>
          <w:p w14:paraId="6E7CA7EB" w14:textId="77777777" w:rsidR="00543012" w:rsidRDefault="00543012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Time</w:t>
            </w:r>
          </w:p>
          <w:p w14:paraId="3BADB472" w14:textId="77777777" w:rsidR="00543012" w:rsidRDefault="00543012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Statistics </w:t>
            </w:r>
          </w:p>
          <w:p w14:paraId="27319A11" w14:textId="05A9C50A" w:rsidR="00543012" w:rsidRPr="00F776A7" w:rsidRDefault="00543012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Position and Direction</w:t>
            </w:r>
          </w:p>
        </w:tc>
      </w:tr>
      <w:tr w:rsidR="00AA5306" w:rsidRPr="007505A0" w14:paraId="7A036996" w14:textId="77777777" w:rsidTr="6FC8F0E4">
        <w:trPr>
          <w:trHeight w:val="511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E3C5F" w14:textId="2957158B" w:rsidR="00AA5306" w:rsidRPr="00CF26BA" w:rsidRDefault="00AA5306" w:rsidP="00AA530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  <w:t>English Core Texts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3857" w:type="dxa"/>
            <w:gridSpan w:val="2"/>
            <w:shd w:val="clear" w:color="auto" w:fill="auto"/>
          </w:tcPr>
          <w:p w14:paraId="7A9A55A3" w14:textId="7C53860C" w:rsidR="00DF4573" w:rsidRDefault="006D37C5" w:rsidP="00157B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Paddington at the zoo </w:t>
            </w:r>
          </w:p>
          <w:p w14:paraId="71BD49F1" w14:textId="607A8F24" w:rsidR="00DF4573" w:rsidRDefault="006D37C5" w:rsidP="00157B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Paddington </w:t>
            </w:r>
            <w:r w:rsidR="00DF4573">
              <w:rPr>
                <w:rFonts w:ascii="Comic Sans MS" w:hAnsi="Comic Sans MS"/>
                <w:sz w:val="20"/>
                <w:szCs w:val="20"/>
              </w:rPr>
              <w:t xml:space="preserve">and the Grand Tour </w:t>
            </w:r>
          </w:p>
          <w:p w14:paraId="4E83D4EE" w14:textId="53F4AD13" w:rsidR="00DF4573" w:rsidRDefault="00DF4573" w:rsidP="00157B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Paddington and the Marmalade Maze </w:t>
            </w:r>
          </w:p>
          <w:p w14:paraId="514EE32D" w14:textId="4CC6E43F" w:rsidR="00DF4573" w:rsidRDefault="00DF4573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Men go to London 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73CFFA07" w14:textId="6E9EC7EB" w:rsidR="00AF6F32" w:rsidRDefault="006D37C5" w:rsidP="00157B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Way Back Home </w:t>
            </w:r>
          </w:p>
          <w:p w14:paraId="3B490185" w14:textId="78698414" w:rsidR="00AF6F32" w:rsidRDefault="00803DFE" w:rsidP="00157B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Toys in Space </w:t>
            </w:r>
          </w:p>
          <w:p w14:paraId="5A6E06F1" w14:textId="7431F320" w:rsidR="00803DFE" w:rsidRPr="00F776A7" w:rsidRDefault="00803DFE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Star in the Jar </w:t>
            </w:r>
          </w:p>
        </w:tc>
        <w:tc>
          <w:tcPr>
            <w:tcW w:w="4033" w:type="dxa"/>
            <w:gridSpan w:val="2"/>
            <w:shd w:val="clear" w:color="auto" w:fill="auto"/>
          </w:tcPr>
          <w:p w14:paraId="3213ECCB" w14:textId="499DD6F0" w:rsidR="006C5609" w:rsidRDefault="006C5609" w:rsidP="00157B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Lighthouse Keeper’s Lunch</w:t>
            </w:r>
          </w:p>
          <w:p w14:paraId="339A6C40" w14:textId="590F14CE" w:rsidR="006C5609" w:rsidRDefault="006C5609" w:rsidP="00157B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Katie Morag Stories </w:t>
            </w:r>
          </w:p>
          <w:p w14:paraId="7DD72FD1" w14:textId="1198DCE6" w:rsidR="009E274D" w:rsidRDefault="00411173" w:rsidP="00157B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Tinga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Tinga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Tales </w:t>
            </w:r>
          </w:p>
          <w:p w14:paraId="4A0D4456" w14:textId="541B673C" w:rsidR="009E274D" w:rsidRPr="00F776A7" w:rsidRDefault="009E274D" w:rsidP="00157B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Jumblies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AA5306" w:rsidRPr="007505A0" w14:paraId="58040F70" w14:textId="77777777" w:rsidTr="6FC8F0E4">
        <w:trPr>
          <w:trHeight w:val="511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097EE" w14:textId="0CE250FD" w:rsidR="00AA5306" w:rsidRPr="00CF26BA" w:rsidRDefault="00AA5306" w:rsidP="00AA530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  <w:t>Genres-fiction/non-fiction/ poetry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3857" w:type="dxa"/>
            <w:gridSpan w:val="2"/>
            <w:shd w:val="clear" w:color="auto" w:fill="auto"/>
          </w:tcPr>
          <w:p w14:paraId="6C22A944" w14:textId="767D4785" w:rsidR="006D37C5" w:rsidRPr="00590172" w:rsidRDefault="006D37C5" w:rsidP="00157B50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90172">
              <w:rPr>
                <w:rFonts w:ascii="Comic Sans MS" w:hAnsi="Comic Sans MS"/>
                <w:bCs/>
                <w:sz w:val="20"/>
                <w:szCs w:val="20"/>
              </w:rPr>
              <w:t xml:space="preserve">Traditional Stories </w:t>
            </w:r>
          </w:p>
          <w:p w14:paraId="7B2B08F5" w14:textId="3698F5CA" w:rsidR="00D92B8F" w:rsidRPr="00590172" w:rsidRDefault="006D37C5" w:rsidP="00157B50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90172">
              <w:rPr>
                <w:rFonts w:ascii="Comic Sans MS" w:hAnsi="Comic Sans MS"/>
                <w:bCs/>
                <w:sz w:val="20"/>
                <w:szCs w:val="20"/>
              </w:rPr>
              <w:t>Extended Stories</w:t>
            </w:r>
          </w:p>
          <w:p w14:paraId="653EE503" w14:textId="5E0DE17C" w:rsidR="00D92B8F" w:rsidRPr="00590172" w:rsidRDefault="00D92B8F" w:rsidP="00157B50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90172">
              <w:rPr>
                <w:rFonts w:ascii="Comic Sans MS" w:hAnsi="Comic Sans MS"/>
                <w:bCs/>
                <w:sz w:val="20"/>
                <w:szCs w:val="20"/>
              </w:rPr>
              <w:t xml:space="preserve">Recounts </w:t>
            </w:r>
          </w:p>
          <w:p w14:paraId="786692BD" w14:textId="3D18C133" w:rsidR="00D92B8F" w:rsidRPr="00590172" w:rsidRDefault="00D92B8F" w:rsidP="00590172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90172">
              <w:rPr>
                <w:rFonts w:ascii="Comic Sans MS" w:hAnsi="Comic Sans MS"/>
                <w:bCs/>
                <w:sz w:val="20"/>
                <w:szCs w:val="20"/>
              </w:rPr>
              <w:t xml:space="preserve">Fact Writing </w:t>
            </w:r>
          </w:p>
          <w:p w14:paraId="4B1CC28D" w14:textId="2DB0301A" w:rsidR="00D92B8F" w:rsidRPr="00590172" w:rsidRDefault="00D92B8F" w:rsidP="00D92B8F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90172">
              <w:rPr>
                <w:rFonts w:ascii="Comic Sans MS" w:hAnsi="Comic Sans MS"/>
                <w:bCs/>
                <w:sz w:val="20"/>
                <w:szCs w:val="20"/>
              </w:rPr>
              <w:t xml:space="preserve">Shape Poems </w:t>
            </w:r>
          </w:p>
          <w:p w14:paraId="35A24CE1" w14:textId="77777777" w:rsidR="00D92B8F" w:rsidRPr="00590172" w:rsidRDefault="00D92B8F" w:rsidP="00AA5306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5FB14D51" w14:textId="4628F936" w:rsidR="00AA5306" w:rsidRPr="00590172" w:rsidRDefault="00AA5306" w:rsidP="009B4180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shd w:val="clear" w:color="auto" w:fill="auto"/>
          </w:tcPr>
          <w:p w14:paraId="2BC8F1F6" w14:textId="5E320806" w:rsidR="006D37C5" w:rsidRPr="00590172" w:rsidRDefault="006D37C5" w:rsidP="00590172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90172">
              <w:rPr>
                <w:rFonts w:ascii="Comic Sans MS" w:hAnsi="Comic Sans MS"/>
                <w:bCs/>
                <w:sz w:val="20"/>
                <w:szCs w:val="20"/>
              </w:rPr>
              <w:t>Character Settings &amp; descriptions</w:t>
            </w:r>
          </w:p>
          <w:p w14:paraId="2613CB7A" w14:textId="7C648D01" w:rsidR="00D92B8F" w:rsidRPr="00590172" w:rsidRDefault="006D37C5" w:rsidP="00590172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90172">
              <w:rPr>
                <w:rFonts w:ascii="Comic Sans MS" w:hAnsi="Comic Sans MS"/>
                <w:bCs/>
                <w:sz w:val="20"/>
                <w:szCs w:val="20"/>
              </w:rPr>
              <w:t xml:space="preserve">Quest &amp; Adventure </w:t>
            </w:r>
          </w:p>
          <w:p w14:paraId="09743847" w14:textId="4443F6A6" w:rsidR="00D92B8F" w:rsidRPr="00590172" w:rsidRDefault="00D92B8F" w:rsidP="00590172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90172">
              <w:rPr>
                <w:rFonts w:ascii="Comic Sans MS" w:hAnsi="Comic Sans MS"/>
                <w:bCs/>
                <w:sz w:val="20"/>
                <w:szCs w:val="20"/>
              </w:rPr>
              <w:t xml:space="preserve">Explanation Text                 </w:t>
            </w:r>
            <w:proofErr w:type="gramStart"/>
            <w:r w:rsidRPr="00590172">
              <w:rPr>
                <w:rFonts w:ascii="Comic Sans MS" w:hAnsi="Comic Sans MS"/>
                <w:bCs/>
                <w:sz w:val="20"/>
                <w:szCs w:val="20"/>
              </w:rPr>
              <w:t xml:space="preserve">   (</w:t>
            </w:r>
            <w:proofErr w:type="gramEnd"/>
            <w:r w:rsidRPr="00590172">
              <w:rPr>
                <w:rFonts w:ascii="Comic Sans MS" w:hAnsi="Comic Sans MS"/>
                <w:bCs/>
                <w:sz w:val="20"/>
                <w:szCs w:val="20"/>
              </w:rPr>
              <w:t xml:space="preserve">Non-Chronological Reports) </w:t>
            </w:r>
          </w:p>
          <w:p w14:paraId="31D2CB9F" w14:textId="761E6A78" w:rsidR="00D92B8F" w:rsidRPr="00590172" w:rsidRDefault="00D92B8F" w:rsidP="00590172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90172">
              <w:rPr>
                <w:rFonts w:ascii="Comic Sans MS" w:hAnsi="Comic Sans MS"/>
                <w:bCs/>
                <w:sz w:val="20"/>
                <w:szCs w:val="20"/>
              </w:rPr>
              <w:t xml:space="preserve">Information Texts &amp; Fact Writing </w:t>
            </w:r>
          </w:p>
          <w:p w14:paraId="37C46D2B" w14:textId="4A4B3F52" w:rsidR="00D92B8F" w:rsidRPr="00590172" w:rsidRDefault="00D92B8F" w:rsidP="00590172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90172">
              <w:rPr>
                <w:rFonts w:ascii="Comic Sans MS" w:hAnsi="Comic Sans MS"/>
                <w:bCs/>
                <w:sz w:val="20"/>
                <w:szCs w:val="20"/>
              </w:rPr>
              <w:t xml:space="preserve">Instructions </w:t>
            </w:r>
          </w:p>
          <w:p w14:paraId="2FEFFDAF" w14:textId="3862E248" w:rsidR="005C575D" w:rsidRPr="00590172" w:rsidRDefault="00D92B8F" w:rsidP="00590172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90172">
              <w:rPr>
                <w:rFonts w:ascii="Comic Sans MS" w:hAnsi="Comic Sans MS"/>
                <w:bCs/>
                <w:sz w:val="20"/>
                <w:szCs w:val="20"/>
              </w:rPr>
              <w:t xml:space="preserve">Using the senses (poems) </w:t>
            </w:r>
          </w:p>
        </w:tc>
        <w:tc>
          <w:tcPr>
            <w:tcW w:w="4033" w:type="dxa"/>
            <w:gridSpan w:val="2"/>
            <w:shd w:val="clear" w:color="auto" w:fill="auto"/>
          </w:tcPr>
          <w:p w14:paraId="76BA4C86" w14:textId="2D026B71" w:rsidR="006D37C5" w:rsidRPr="00590172" w:rsidRDefault="006D37C5" w:rsidP="00590172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90172">
              <w:rPr>
                <w:rFonts w:ascii="Comic Sans MS" w:hAnsi="Comic Sans MS"/>
                <w:bCs/>
                <w:sz w:val="20"/>
                <w:szCs w:val="20"/>
              </w:rPr>
              <w:t xml:space="preserve">Stories from other cultures </w:t>
            </w:r>
          </w:p>
          <w:p w14:paraId="5B3319D7" w14:textId="5F895C67" w:rsidR="00D92B8F" w:rsidRPr="00590172" w:rsidRDefault="006D37C5" w:rsidP="00590172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90172">
              <w:rPr>
                <w:rFonts w:ascii="Comic Sans MS" w:hAnsi="Comic Sans MS"/>
                <w:bCs/>
                <w:sz w:val="20"/>
                <w:szCs w:val="20"/>
              </w:rPr>
              <w:t xml:space="preserve">Personal Experience (Fiction)  </w:t>
            </w:r>
          </w:p>
          <w:p w14:paraId="34D4C1A8" w14:textId="598ED455" w:rsidR="00D92B8F" w:rsidRPr="00590172" w:rsidRDefault="00D92B8F" w:rsidP="00590172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90172">
              <w:rPr>
                <w:rFonts w:ascii="Comic Sans MS" w:hAnsi="Comic Sans MS"/>
                <w:bCs/>
                <w:sz w:val="20"/>
                <w:szCs w:val="20"/>
              </w:rPr>
              <w:t xml:space="preserve">Instructions </w:t>
            </w:r>
          </w:p>
          <w:p w14:paraId="621D3321" w14:textId="749CE9D3" w:rsidR="00D92B8F" w:rsidRPr="00590172" w:rsidRDefault="00D92B8F" w:rsidP="00590172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90172">
              <w:rPr>
                <w:rFonts w:ascii="Comic Sans MS" w:hAnsi="Comic Sans MS"/>
                <w:bCs/>
                <w:sz w:val="20"/>
                <w:szCs w:val="20"/>
              </w:rPr>
              <w:t xml:space="preserve">Non-Chronological Reports </w:t>
            </w:r>
          </w:p>
          <w:p w14:paraId="5E523621" w14:textId="540944DB" w:rsidR="00D92B8F" w:rsidRPr="00590172" w:rsidRDefault="00D92B8F" w:rsidP="00590172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90172">
              <w:rPr>
                <w:rFonts w:ascii="Comic Sans MS" w:hAnsi="Comic Sans MS"/>
                <w:bCs/>
                <w:sz w:val="20"/>
                <w:szCs w:val="20"/>
              </w:rPr>
              <w:t xml:space="preserve">Lists </w:t>
            </w:r>
          </w:p>
          <w:p w14:paraId="723B030D" w14:textId="036EE737" w:rsidR="009E274D" w:rsidRPr="00590172" w:rsidRDefault="00D92B8F" w:rsidP="00590172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90172">
              <w:rPr>
                <w:rFonts w:ascii="Comic Sans MS" w:hAnsi="Comic Sans MS"/>
                <w:bCs/>
                <w:sz w:val="20"/>
                <w:szCs w:val="20"/>
              </w:rPr>
              <w:t>Pattern &amp; Rhyme (L</w:t>
            </w:r>
            <w:r w:rsidR="00590172">
              <w:rPr>
                <w:rFonts w:ascii="Comic Sans MS" w:hAnsi="Comic Sans MS"/>
                <w:bCs/>
                <w:sz w:val="20"/>
                <w:szCs w:val="20"/>
              </w:rPr>
              <w:t>i</w:t>
            </w:r>
            <w:r w:rsidRPr="00590172">
              <w:rPr>
                <w:rFonts w:ascii="Comic Sans MS" w:hAnsi="Comic Sans MS"/>
                <w:bCs/>
                <w:sz w:val="20"/>
                <w:szCs w:val="20"/>
              </w:rPr>
              <w:t xml:space="preserve">merick &amp; Riddles) </w:t>
            </w:r>
          </w:p>
          <w:p w14:paraId="24E3F393" w14:textId="5A6466B4" w:rsidR="00AA5306" w:rsidRPr="00590172" w:rsidRDefault="009E274D" w:rsidP="009B4180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590172">
              <w:rPr>
                <w:rFonts w:ascii="Comic Sans MS" w:hAnsi="Comic Sans MS"/>
                <w:bCs/>
                <w:sz w:val="20"/>
                <w:szCs w:val="20"/>
              </w:rPr>
              <w:t>Poe</w:t>
            </w:r>
            <w:r w:rsidR="00590172">
              <w:rPr>
                <w:rFonts w:ascii="Comic Sans MS" w:hAnsi="Comic Sans MS"/>
                <w:bCs/>
                <w:sz w:val="20"/>
                <w:szCs w:val="20"/>
              </w:rPr>
              <w:t>m</w:t>
            </w:r>
            <w:r w:rsidRPr="00590172">
              <w:rPr>
                <w:rFonts w:ascii="Comic Sans MS" w:hAnsi="Comic Sans MS"/>
                <w:bCs/>
                <w:sz w:val="20"/>
                <w:szCs w:val="20"/>
              </w:rPr>
              <w:t>s on</w:t>
            </w:r>
            <w:r w:rsidR="00590172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  <w:r w:rsidRPr="00590172">
              <w:rPr>
                <w:rFonts w:ascii="Comic Sans MS" w:hAnsi="Comic Sans MS"/>
                <w:bCs/>
                <w:sz w:val="20"/>
                <w:szCs w:val="20"/>
              </w:rPr>
              <w:t>a theme</w:t>
            </w:r>
          </w:p>
        </w:tc>
      </w:tr>
      <w:tr w:rsidR="0061159B" w:rsidRPr="007505A0" w14:paraId="647F900A" w14:textId="77777777" w:rsidTr="6FC8F0E4">
        <w:trPr>
          <w:trHeight w:val="511"/>
        </w:trPr>
        <w:tc>
          <w:tcPr>
            <w:tcW w:w="1555" w:type="dxa"/>
          </w:tcPr>
          <w:p w14:paraId="01DE7301" w14:textId="77777777" w:rsidR="0061159B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F26BA">
              <w:rPr>
                <w:rFonts w:ascii="Comic Sans MS" w:hAnsi="Comic Sans MS"/>
                <w:b/>
                <w:sz w:val="20"/>
                <w:szCs w:val="20"/>
              </w:rPr>
              <w:t>Significant Person</w:t>
            </w:r>
          </w:p>
        </w:tc>
        <w:tc>
          <w:tcPr>
            <w:tcW w:w="3857" w:type="dxa"/>
            <w:gridSpan w:val="2"/>
            <w:shd w:val="clear" w:color="auto" w:fill="auto"/>
          </w:tcPr>
          <w:p w14:paraId="4DEE8F15" w14:textId="26735A49" w:rsidR="0061159B" w:rsidRPr="00F776A7" w:rsidRDefault="00B45784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Samuel Pe</w:t>
            </w:r>
            <w:r w:rsidR="0061159B" w:rsidRPr="00F776A7">
              <w:rPr>
                <w:rFonts w:ascii="Comic Sans MS" w:hAnsi="Comic Sans MS"/>
                <w:sz w:val="20"/>
                <w:szCs w:val="20"/>
              </w:rPr>
              <w:t>p</w:t>
            </w:r>
            <w:r>
              <w:rPr>
                <w:rFonts w:ascii="Comic Sans MS" w:hAnsi="Comic Sans MS"/>
                <w:sz w:val="20"/>
                <w:szCs w:val="20"/>
              </w:rPr>
              <w:t>y</w:t>
            </w:r>
            <w:r w:rsidR="0061159B" w:rsidRPr="00F776A7">
              <w:rPr>
                <w:rFonts w:ascii="Comic Sans MS" w:hAnsi="Comic Sans MS"/>
                <w:sz w:val="20"/>
                <w:szCs w:val="20"/>
              </w:rPr>
              <w:t>s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53F3E86E" w14:textId="77777777" w:rsidR="0061159B" w:rsidRPr="00F776A7" w:rsidRDefault="0061159B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6A7">
              <w:rPr>
                <w:rFonts w:ascii="Comic Sans MS" w:hAnsi="Comic Sans MS"/>
                <w:sz w:val="20"/>
                <w:szCs w:val="20"/>
              </w:rPr>
              <w:t>Neil Armstrong</w:t>
            </w:r>
          </w:p>
        </w:tc>
        <w:tc>
          <w:tcPr>
            <w:tcW w:w="4033" w:type="dxa"/>
            <w:gridSpan w:val="2"/>
            <w:shd w:val="clear" w:color="auto" w:fill="auto"/>
          </w:tcPr>
          <w:p w14:paraId="4F289F99" w14:textId="77777777" w:rsidR="0061159B" w:rsidRPr="00F776A7" w:rsidRDefault="0061159B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6A7">
              <w:rPr>
                <w:rFonts w:ascii="Comic Sans MS" w:hAnsi="Comic Sans MS"/>
                <w:sz w:val="20"/>
                <w:szCs w:val="20"/>
              </w:rPr>
              <w:t>Reginald Mitchell</w:t>
            </w:r>
          </w:p>
        </w:tc>
      </w:tr>
      <w:tr w:rsidR="0061159B" w:rsidRPr="007505A0" w14:paraId="487404F9" w14:textId="77777777" w:rsidTr="6FC8F0E4">
        <w:trPr>
          <w:trHeight w:val="511"/>
        </w:trPr>
        <w:tc>
          <w:tcPr>
            <w:tcW w:w="1555" w:type="dxa"/>
          </w:tcPr>
          <w:p w14:paraId="0CC5B936" w14:textId="77777777" w:rsidR="0061159B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Educational visit</w:t>
            </w:r>
          </w:p>
        </w:tc>
        <w:tc>
          <w:tcPr>
            <w:tcW w:w="3857" w:type="dxa"/>
            <w:gridSpan w:val="2"/>
            <w:shd w:val="clear" w:color="auto" w:fill="auto"/>
          </w:tcPr>
          <w:p w14:paraId="185EFD79" w14:textId="06A16B7F" w:rsidR="0061159B" w:rsidRPr="00AF4227" w:rsidRDefault="5FED0788" w:rsidP="0CE9F895">
            <w:pPr>
              <w:spacing w:after="200" w:line="276" w:lineRule="auto"/>
              <w:jc w:val="center"/>
            </w:pPr>
            <w:r w:rsidRPr="0CE9F895">
              <w:rPr>
                <w:rFonts w:ascii="Comic Sans MS" w:hAnsi="Comic Sans MS"/>
                <w:sz w:val="20"/>
                <w:szCs w:val="20"/>
              </w:rPr>
              <w:t>Ford Green Hall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0F2ECEEC" w14:textId="77777777" w:rsidR="0061159B" w:rsidRPr="00AF4227" w:rsidRDefault="0061159B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F4227">
              <w:rPr>
                <w:rFonts w:ascii="Comic Sans MS" w:hAnsi="Comic Sans MS"/>
                <w:sz w:val="20"/>
                <w:szCs w:val="20"/>
              </w:rPr>
              <w:t>Jodrell Bank</w:t>
            </w:r>
          </w:p>
        </w:tc>
        <w:tc>
          <w:tcPr>
            <w:tcW w:w="4033" w:type="dxa"/>
            <w:gridSpan w:val="2"/>
            <w:shd w:val="clear" w:color="auto" w:fill="auto"/>
          </w:tcPr>
          <w:p w14:paraId="11C4DD8C" w14:textId="3325C35F" w:rsidR="0061159B" w:rsidRPr="00AF4227" w:rsidRDefault="00B45784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Kingsfield’s very own Biddulph Beach</w:t>
            </w:r>
          </w:p>
        </w:tc>
      </w:tr>
      <w:tr w:rsidR="0061159B" w:rsidRPr="007505A0" w14:paraId="5D177F89" w14:textId="77777777" w:rsidTr="6FC8F0E4">
        <w:trPr>
          <w:trHeight w:val="511"/>
        </w:trPr>
        <w:tc>
          <w:tcPr>
            <w:tcW w:w="1555" w:type="dxa"/>
          </w:tcPr>
          <w:p w14:paraId="34226226" w14:textId="77777777" w:rsidR="0061159B" w:rsidRDefault="0061159B" w:rsidP="0061159B">
            <w:pPr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782B48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Science</w:t>
            </w:r>
          </w:p>
          <w:p w14:paraId="25EF9861" w14:textId="261C0ECB" w:rsidR="00506FB8" w:rsidRDefault="00506FB8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>Suggested Scientists</w:t>
            </w:r>
          </w:p>
        </w:tc>
        <w:tc>
          <w:tcPr>
            <w:tcW w:w="3857" w:type="dxa"/>
            <w:gridSpan w:val="2"/>
            <w:shd w:val="clear" w:color="auto" w:fill="auto"/>
          </w:tcPr>
          <w:p w14:paraId="788155A9" w14:textId="77777777" w:rsidR="00506FB8" w:rsidRDefault="0061159B" w:rsidP="00506FB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Animals Including Humans </w:t>
            </w:r>
            <w:r w:rsidR="00506FB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3B5857F" w14:textId="2C028A53" w:rsidR="0061159B" w:rsidRPr="00AF4227" w:rsidRDefault="00506FB8" w:rsidP="00506FB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>Steve Irwin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15CF4530" w14:textId="77777777" w:rsidR="0061159B" w:rsidRDefault="0061159B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Everyday Materials</w:t>
            </w:r>
          </w:p>
          <w:p w14:paraId="5BB87F6A" w14:textId="77777777" w:rsidR="00506FB8" w:rsidRDefault="0061159B" w:rsidP="00506FB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Plants</w:t>
            </w:r>
            <w:r w:rsidR="00506FB8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14:paraId="4B9DF337" w14:textId="79A22027" w:rsidR="0061159B" w:rsidRPr="00AF4227" w:rsidRDefault="00506FB8" w:rsidP="00506FB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 xml:space="preserve">Alan </w:t>
            </w:r>
            <w:proofErr w:type="spellStart"/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>Titchmarsh</w:t>
            </w:r>
            <w:proofErr w:type="spellEnd"/>
          </w:p>
        </w:tc>
        <w:tc>
          <w:tcPr>
            <w:tcW w:w="4033" w:type="dxa"/>
            <w:gridSpan w:val="2"/>
            <w:shd w:val="clear" w:color="auto" w:fill="auto"/>
          </w:tcPr>
          <w:p w14:paraId="55034605" w14:textId="77777777" w:rsidR="00506FB8" w:rsidRDefault="0061159B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Living Things and Their Habitats</w:t>
            </w:r>
            <w:r w:rsidR="00506FB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5886857" w14:textId="16159509" w:rsidR="0061159B" w:rsidRPr="00AF4227" w:rsidRDefault="00506FB8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>Rachel Carson</w:t>
            </w:r>
          </w:p>
        </w:tc>
      </w:tr>
      <w:tr w:rsidR="006A4955" w:rsidRPr="007505A0" w14:paraId="2D943E5F" w14:textId="77777777" w:rsidTr="6FC8F0E4">
        <w:trPr>
          <w:trHeight w:val="511"/>
        </w:trPr>
        <w:tc>
          <w:tcPr>
            <w:tcW w:w="1555" w:type="dxa"/>
          </w:tcPr>
          <w:p w14:paraId="051DE8B0" w14:textId="77777777" w:rsidR="006A4955" w:rsidRDefault="006A4955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Art &amp; Design</w:t>
            </w:r>
          </w:p>
          <w:p w14:paraId="698491DE" w14:textId="668A7163" w:rsidR="006A4955" w:rsidRPr="00782B48" w:rsidRDefault="006A4955" w:rsidP="0061159B">
            <w:pPr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6A4955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Focus Artist </w:t>
            </w:r>
          </w:p>
        </w:tc>
        <w:tc>
          <w:tcPr>
            <w:tcW w:w="1928" w:type="dxa"/>
            <w:shd w:val="clear" w:color="auto" w:fill="auto"/>
          </w:tcPr>
          <w:p w14:paraId="6F546B8A" w14:textId="77777777" w:rsidR="006A4955" w:rsidRDefault="006A4955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Drawing </w:t>
            </w:r>
          </w:p>
          <w:p w14:paraId="7393D1B8" w14:textId="666C99C8" w:rsidR="006A4955" w:rsidRDefault="006A4955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A4955">
              <w:rPr>
                <w:rFonts w:ascii="Comic Sans MS" w:hAnsi="Comic Sans MS"/>
                <w:color w:val="FF0000"/>
                <w:sz w:val="20"/>
                <w:szCs w:val="20"/>
              </w:rPr>
              <w:t xml:space="preserve">Jan </w:t>
            </w:r>
            <w:proofErr w:type="spellStart"/>
            <w:r w:rsidRPr="006A4955">
              <w:rPr>
                <w:rFonts w:ascii="Comic Sans MS" w:hAnsi="Comic Sans MS"/>
                <w:color w:val="FF0000"/>
                <w:sz w:val="20"/>
                <w:szCs w:val="20"/>
              </w:rPr>
              <w:t>Griffier</w:t>
            </w:r>
            <w:proofErr w:type="spellEnd"/>
          </w:p>
        </w:tc>
        <w:tc>
          <w:tcPr>
            <w:tcW w:w="1929" w:type="dxa"/>
            <w:shd w:val="clear" w:color="auto" w:fill="auto"/>
          </w:tcPr>
          <w:p w14:paraId="674926D9" w14:textId="77777777" w:rsidR="006A4955" w:rsidRDefault="006A4955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Printing </w:t>
            </w:r>
          </w:p>
          <w:p w14:paraId="1DDCEF75" w14:textId="597351DF" w:rsidR="006A4955" w:rsidRDefault="006A4955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City Scene</w:t>
            </w:r>
          </w:p>
        </w:tc>
        <w:tc>
          <w:tcPr>
            <w:tcW w:w="1757" w:type="dxa"/>
            <w:shd w:val="clear" w:color="auto" w:fill="auto"/>
          </w:tcPr>
          <w:p w14:paraId="31E5F6B8" w14:textId="74C9DB86" w:rsidR="006A4955" w:rsidRDefault="006A4955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Drawing </w:t>
            </w:r>
          </w:p>
        </w:tc>
        <w:tc>
          <w:tcPr>
            <w:tcW w:w="1757" w:type="dxa"/>
            <w:shd w:val="clear" w:color="auto" w:fill="auto"/>
          </w:tcPr>
          <w:p w14:paraId="426A1850" w14:textId="03DB8725" w:rsidR="006A4955" w:rsidRDefault="006A4955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Painting – </w:t>
            </w:r>
          </w:p>
          <w:p w14:paraId="54670C2E" w14:textId="77777777" w:rsidR="006A4955" w:rsidRPr="006A4955" w:rsidRDefault="006A4955" w:rsidP="0061159B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A4955">
              <w:rPr>
                <w:rFonts w:ascii="Comic Sans MS" w:hAnsi="Comic Sans MS"/>
                <w:color w:val="FF0000"/>
                <w:sz w:val="20"/>
                <w:szCs w:val="20"/>
              </w:rPr>
              <w:t>Peter Max</w:t>
            </w:r>
          </w:p>
          <w:p w14:paraId="3FDB0E02" w14:textId="03A2B8DC" w:rsidR="006A4955" w:rsidRDefault="006A4955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A4955">
              <w:rPr>
                <w:rFonts w:ascii="Comic Sans MS" w:hAnsi="Comic Sans MS"/>
                <w:color w:val="FF0000"/>
                <w:sz w:val="20"/>
                <w:szCs w:val="20"/>
              </w:rPr>
              <w:t>Peter Thorpe</w:t>
            </w:r>
          </w:p>
        </w:tc>
        <w:tc>
          <w:tcPr>
            <w:tcW w:w="2016" w:type="dxa"/>
            <w:shd w:val="clear" w:color="auto" w:fill="auto"/>
          </w:tcPr>
          <w:p w14:paraId="206860F0" w14:textId="2245A893" w:rsidR="006A4955" w:rsidRDefault="006A4955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Collage </w:t>
            </w:r>
          </w:p>
        </w:tc>
        <w:tc>
          <w:tcPr>
            <w:tcW w:w="2017" w:type="dxa"/>
            <w:shd w:val="clear" w:color="auto" w:fill="auto"/>
          </w:tcPr>
          <w:p w14:paraId="26CC65EE" w14:textId="77777777" w:rsidR="006A4955" w:rsidRDefault="006A4955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Sculpture </w:t>
            </w:r>
          </w:p>
          <w:p w14:paraId="51B52689" w14:textId="50E5B5DE" w:rsidR="006A4955" w:rsidRDefault="006A4955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A4955">
              <w:rPr>
                <w:rFonts w:ascii="Comic Sans MS" w:hAnsi="Comic Sans MS"/>
                <w:color w:val="FF0000"/>
                <w:sz w:val="20"/>
                <w:szCs w:val="20"/>
              </w:rPr>
              <w:t>Andy Goldsworthy</w:t>
            </w:r>
          </w:p>
        </w:tc>
      </w:tr>
      <w:tr w:rsidR="0061159B" w:rsidRPr="007505A0" w14:paraId="113EF4DF" w14:textId="77777777" w:rsidTr="6FC8F0E4">
        <w:trPr>
          <w:trHeight w:val="511"/>
        </w:trPr>
        <w:tc>
          <w:tcPr>
            <w:tcW w:w="1555" w:type="dxa"/>
          </w:tcPr>
          <w:p w14:paraId="2B298BDE" w14:textId="77777777" w:rsidR="0061159B" w:rsidRPr="00782B48" w:rsidRDefault="0061159B" w:rsidP="0061159B">
            <w:pPr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</w:tc>
        <w:tc>
          <w:tcPr>
            <w:tcW w:w="3857" w:type="dxa"/>
            <w:gridSpan w:val="2"/>
            <w:shd w:val="clear" w:color="auto" w:fill="auto"/>
          </w:tcPr>
          <w:p w14:paraId="210062E2" w14:textId="77777777" w:rsidR="0061159B" w:rsidRDefault="00B45784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E-Safety</w:t>
            </w:r>
          </w:p>
          <w:p w14:paraId="73E796D1" w14:textId="666A5E8F" w:rsidR="0095474D" w:rsidRDefault="0095474D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shd w:val="clear" w:color="auto" w:fill="auto"/>
          </w:tcPr>
          <w:p w14:paraId="015E766F" w14:textId="0EBD6386" w:rsidR="0061159B" w:rsidRDefault="0D8722ED" w:rsidP="0D8722E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D8722ED">
              <w:rPr>
                <w:rFonts w:ascii="Comic Sans MS" w:hAnsi="Comic Sans MS"/>
                <w:sz w:val="20"/>
                <w:szCs w:val="20"/>
              </w:rPr>
              <w:t xml:space="preserve">Learning to be Creators </w:t>
            </w:r>
          </w:p>
          <w:p w14:paraId="1691C198" w14:textId="20ED6374" w:rsidR="0061159B" w:rsidRDefault="0D8722ED" w:rsidP="0D8722E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D8722ED">
              <w:rPr>
                <w:rFonts w:ascii="Comic Sans MS" w:hAnsi="Comic Sans MS"/>
                <w:sz w:val="20"/>
                <w:szCs w:val="20"/>
              </w:rPr>
              <w:t>(Continuously revisit e-safety)</w:t>
            </w:r>
          </w:p>
        </w:tc>
        <w:tc>
          <w:tcPr>
            <w:tcW w:w="4033" w:type="dxa"/>
            <w:gridSpan w:val="2"/>
            <w:shd w:val="clear" w:color="auto" w:fill="auto"/>
          </w:tcPr>
          <w:p w14:paraId="343AE386" w14:textId="59D97DE8" w:rsidR="0061159B" w:rsidRDefault="0D8722ED" w:rsidP="0D8722E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D8722ED">
              <w:rPr>
                <w:rFonts w:ascii="Comic Sans MS" w:hAnsi="Comic Sans MS"/>
                <w:sz w:val="20"/>
                <w:szCs w:val="20"/>
              </w:rPr>
              <w:t xml:space="preserve">Computer Scientists </w:t>
            </w:r>
          </w:p>
          <w:p w14:paraId="70BCACD2" w14:textId="32706B34" w:rsidR="0061159B" w:rsidRDefault="0D8722ED" w:rsidP="0D8722E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D8722ED">
              <w:rPr>
                <w:rFonts w:ascii="Comic Sans MS" w:hAnsi="Comic Sans MS"/>
                <w:sz w:val="20"/>
                <w:szCs w:val="20"/>
              </w:rPr>
              <w:t>(Continuously revisit e-safety)</w:t>
            </w:r>
          </w:p>
        </w:tc>
      </w:tr>
      <w:tr w:rsidR="0061159B" w:rsidRPr="007505A0" w14:paraId="25D42430" w14:textId="77777777" w:rsidTr="00A20378">
        <w:trPr>
          <w:trHeight w:val="697"/>
        </w:trPr>
        <w:tc>
          <w:tcPr>
            <w:tcW w:w="1555" w:type="dxa"/>
          </w:tcPr>
          <w:p w14:paraId="3744B6CD" w14:textId="77777777" w:rsidR="0061159B" w:rsidRPr="00782B48" w:rsidRDefault="0061159B" w:rsidP="0061159B">
            <w:pPr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Design &amp; Technology</w:t>
            </w:r>
          </w:p>
        </w:tc>
        <w:tc>
          <w:tcPr>
            <w:tcW w:w="3857" w:type="dxa"/>
            <w:gridSpan w:val="2"/>
            <w:shd w:val="clear" w:color="auto" w:fill="auto"/>
          </w:tcPr>
          <w:p w14:paraId="62259B41" w14:textId="6CA1E486" w:rsidR="0095474D" w:rsidRDefault="00A77038" w:rsidP="00A7703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Mechanisms - Wheels and Axles 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57C20313" w14:textId="19AFC6CC" w:rsidR="0095474D" w:rsidRDefault="00441C68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Textiles – Templates and Joining</w:t>
            </w:r>
          </w:p>
        </w:tc>
        <w:tc>
          <w:tcPr>
            <w:tcW w:w="4033" w:type="dxa"/>
            <w:gridSpan w:val="2"/>
            <w:shd w:val="clear" w:color="auto" w:fill="auto"/>
          </w:tcPr>
          <w:p w14:paraId="48FCD069" w14:textId="4F182E9D" w:rsidR="0095474D" w:rsidRDefault="00A77038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Cooking and Nutrition – Preparing Fruit and Vegetables</w:t>
            </w:r>
          </w:p>
        </w:tc>
      </w:tr>
      <w:tr w:rsidR="003D2773" w:rsidRPr="007505A0" w14:paraId="3E617A26" w14:textId="77777777" w:rsidTr="6FC8F0E4">
        <w:trPr>
          <w:trHeight w:val="511"/>
        </w:trPr>
        <w:tc>
          <w:tcPr>
            <w:tcW w:w="1555" w:type="dxa"/>
          </w:tcPr>
          <w:p w14:paraId="567D0952" w14:textId="77777777" w:rsidR="003D2773" w:rsidRDefault="003D2773" w:rsidP="003D277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82B48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Geography</w:t>
            </w:r>
          </w:p>
        </w:tc>
        <w:tc>
          <w:tcPr>
            <w:tcW w:w="3857" w:type="dxa"/>
            <w:gridSpan w:val="2"/>
            <w:shd w:val="clear" w:color="auto" w:fill="auto"/>
          </w:tcPr>
          <w:p w14:paraId="0D247866" w14:textId="77777777" w:rsidR="003D2773" w:rsidRPr="003E1028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3E1028">
              <w:rPr>
                <w:rFonts w:ascii="Comic Sans MS" w:hAnsi="Comic Sans MS"/>
                <w:sz w:val="20"/>
                <w:szCs w:val="20"/>
                <w:u w:val="single"/>
              </w:rPr>
              <w:t>Locational Knowledge</w:t>
            </w:r>
          </w:p>
          <w:p w14:paraId="4B2B90DC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British Isles and their main river</w:t>
            </w:r>
          </w:p>
          <w:p w14:paraId="61611D6A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5B24F03" w14:textId="77777777" w:rsidR="003D2773" w:rsidRPr="003E1028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3E1028">
              <w:rPr>
                <w:rFonts w:ascii="Comic Sans MS" w:hAnsi="Comic Sans MS"/>
                <w:sz w:val="20"/>
                <w:szCs w:val="20"/>
                <w:u w:val="single"/>
              </w:rPr>
              <w:t>Human &amp; Physical features</w:t>
            </w:r>
          </w:p>
          <w:p w14:paraId="048E0853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Compare and contrast weather in two British localities</w:t>
            </w:r>
          </w:p>
          <w:p w14:paraId="57E210A6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basic geographical vocabulary to describe key physical features of 2 different UK locations</w:t>
            </w:r>
          </w:p>
          <w:p w14:paraId="16A58880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77241F5" w14:textId="77777777" w:rsidR="003D2773" w:rsidRPr="003E1028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3E1028">
              <w:rPr>
                <w:rFonts w:ascii="Comic Sans MS" w:hAnsi="Comic Sans MS"/>
                <w:sz w:val="20"/>
                <w:szCs w:val="20"/>
                <w:u w:val="single"/>
              </w:rPr>
              <w:t>Geographical fieldwork</w:t>
            </w:r>
          </w:p>
          <w:p w14:paraId="25593B55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four compass points to build knowledge of the UK</w:t>
            </w:r>
          </w:p>
          <w:p w14:paraId="6B45F1DC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Observe and study the geography and key human and physical features of my school and its surroundings</w:t>
            </w:r>
          </w:p>
          <w:p w14:paraId="15DB7E5C" w14:textId="755C77C9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Devise a simple map of the school grounds and use and construct basic symbols in a key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776C4564" w14:textId="77777777" w:rsidR="003D2773" w:rsidRPr="003E1028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3E1028">
              <w:rPr>
                <w:rFonts w:ascii="Comic Sans MS" w:hAnsi="Comic Sans MS"/>
                <w:sz w:val="20"/>
                <w:szCs w:val="20"/>
                <w:u w:val="single"/>
              </w:rPr>
              <w:t>Locational Knowledge</w:t>
            </w:r>
          </w:p>
          <w:p w14:paraId="0FAEF269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a globe to locate and name 7 continents</w:t>
            </w:r>
          </w:p>
          <w:p w14:paraId="45965AF8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 oceans</w:t>
            </w:r>
          </w:p>
          <w:p w14:paraId="342CB81B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29FBFBF" w14:textId="77777777" w:rsidR="003D2773" w:rsidRPr="003E1028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3E1028">
              <w:rPr>
                <w:rFonts w:ascii="Comic Sans MS" w:hAnsi="Comic Sans MS"/>
                <w:sz w:val="20"/>
                <w:szCs w:val="20"/>
                <w:u w:val="single"/>
              </w:rPr>
              <w:t>Place knowledge</w:t>
            </w:r>
          </w:p>
          <w:p w14:paraId="358BD75B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Compare England with contrasting country in the world</w:t>
            </w:r>
            <w:r w:rsidRPr="00AF4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0D19726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3A06586" w14:textId="77777777" w:rsidR="003D2773" w:rsidRPr="003E1028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3E1028">
              <w:rPr>
                <w:rFonts w:ascii="Comic Sans MS" w:hAnsi="Comic Sans MS"/>
                <w:sz w:val="20"/>
                <w:szCs w:val="20"/>
                <w:u w:val="single"/>
              </w:rPr>
              <w:t>Geographical fieldwork</w:t>
            </w:r>
          </w:p>
          <w:p w14:paraId="0B637B8F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maps, atlases, globes, digital/computer mapping to locate familiar countries and 7 continents and 5 oceans</w:t>
            </w:r>
          </w:p>
          <w:p w14:paraId="1C3B8494" w14:textId="0287C112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aerial photographs and plan perspectives to locate landmarks and human and physical features of the UK</w:t>
            </w:r>
          </w:p>
        </w:tc>
        <w:tc>
          <w:tcPr>
            <w:tcW w:w="4033" w:type="dxa"/>
            <w:gridSpan w:val="2"/>
            <w:shd w:val="clear" w:color="auto" w:fill="auto"/>
          </w:tcPr>
          <w:p w14:paraId="6B47DFDF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Place knowledge</w:t>
            </w:r>
          </w:p>
          <w:p w14:paraId="3F64532A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Compare local city/town with a city/town in a non-European country</w:t>
            </w:r>
          </w:p>
          <w:p w14:paraId="06D7547E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Asking and answering geographical questions</w:t>
            </w:r>
          </w:p>
          <w:p w14:paraId="0DD11E46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A831542" w14:textId="77777777" w:rsidR="003D2773" w:rsidRPr="003E1028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3E1028">
              <w:rPr>
                <w:rFonts w:ascii="Comic Sans MS" w:hAnsi="Comic Sans MS"/>
                <w:sz w:val="20"/>
                <w:szCs w:val="20"/>
                <w:u w:val="single"/>
              </w:rPr>
              <w:t>Human &amp; Physical features</w:t>
            </w:r>
          </w:p>
          <w:p w14:paraId="01D356CD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Equator, North and South Poles, hot and cold countries</w:t>
            </w:r>
          </w:p>
          <w:p w14:paraId="23B5B770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D4B09AD" w14:textId="77777777" w:rsidR="003D2773" w:rsidRPr="003E1028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3E1028">
              <w:rPr>
                <w:rFonts w:ascii="Comic Sans MS" w:hAnsi="Comic Sans MS"/>
                <w:sz w:val="20"/>
                <w:szCs w:val="20"/>
                <w:u w:val="single"/>
              </w:rPr>
              <w:t>Geographical fieldwork</w:t>
            </w:r>
          </w:p>
          <w:p w14:paraId="12BEEEFE" w14:textId="77777777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maps, atlases, globes, digital/computer mapping to locate familiar countries and 7 continents and 5 oceans</w:t>
            </w:r>
          </w:p>
          <w:p w14:paraId="3259E98C" w14:textId="2D0671C8" w:rsidR="003D2773" w:rsidRDefault="003D2773" w:rsidP="003D27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1159B" w:rsidRPr="007505A0" w14:paraId="1008A53C" w14:textId="77777777" w:rsidTr="6FC8F0E4">
        <w:trPr>
          <w:trHeight w:val="511"/>
        </w:trPr>
        <w:tc>
          <w:tcPr>
            <w:tcW w:w="1555" w:type="dxa"/>
          </w:tcPr>
          <w:p w14:paraId="3C97D8EC" w14:textId="77777777" w:rsidR="0061159B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F26B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History</w:t>
            </w:r>
          </w:p>
        </w:tc>
        <w:tc>
          <w:tcPr>
            <w:tcW w:w="3857" w:type="dxa"/>
            <w:gridSpan w:val="2"/>
            <w:shd w:val="clear" w:color="auto" w:fill="auto"/>
          </w:tcPr>
          <w:p w14:paraId="22E8005A" w14:textId="77777777" w:rsidR="008D008C" w:rsidRDefault="001844C7" w:rsidP="00AA17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Great Fire of London</w:t>
            </w:r>
          </w:p>
          <w:p w14:paraId="2869BCC3" w14:textId="7910ECD1" w:rsidR="001844C7" w:rsidRPr="00AF4227" w:rsidRDefault="001844C7" w:rsidP="00AA17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(Events beyond living memory which are significant nationally)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2BA6BEB9" w14:textId="42F181D5" w:rsidR="00AA1795" w:rsidRDefault="001844C7" w:rsidP="00AA17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Space</w:t>
            </w:r>
          </w:p>
          <w:p w14:paraId="7B7B554F" w14:textId="1FAB4AD7" w:rsidR="001844C7" w:rsidRPr="00AF4227" w:rsidRDefault="001844C7" w:rsidP="00AA17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(The lives of significant individuals in the past who have contributed to national and international achievements)</w:t>
            </w:r>
          </w:p>
        </w:tc>
        <w:tc>
          <w:tcPr>
            <w:tcW w:w="4033" w:type="dxa"/>
            <w:gridSpan w:val="2"/>
            <w:shd w:val="clear" w:color="auto" w:fill="auto"/>
          </w:tcPr>
          <w:p w14:paraId="2F055856" w14:textId="38F4D2C0" w:rsidR="0061159B" w:rsidRDefault="001844C7" w:rsidP="00AA17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Local History</w:t>
            </w:r>
          </w:p>
          <w:p w14:paraId="4584BB0C" w14:textId="28D8F517" w:rsidR="001844C7" w:rsidRPr="00AF4227" w:rsidRDefault="001844C7" w:rsidP="00AA17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(Significant historical events, people and places in their own locality)</w:t>
            </w:r>
          </w:p>
        </w:tc>
      </w:tr>
      <w:tr w:rsidR="0061159B" w:rsidRPr="007505A0" w14:paraId="64057745" w14:textId="77777777" w:rsidTr="6FC8F0E4">
        <w:trPr>
          <w:trHeight w:val="511"/>
        </w:trPr>
        <w:tc>
          <w:tcPr>
            <w:tcW w:w="1555" w:type="dxa"/>
          </w:tcPr>
          <w:p w14:paraId="36B7BB86" w14:textId="77777777" w:rsidR="0061159B" w:rsidRPr="007505A0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Music</w:t>
            </w:r>
          </w:p>
        </w:tc>
        <w:tc>
          <w:tcPr>
            <w:tcW w:w="3857" w:type="dxa"/>
            <w:gridSpan w:val="2"/>
            <w:shd w:val="clear" w:color="auto" w:fill="auto"/>
          </w:tcPr>
          <w:p w14:paraId="675BA254" w14:textId="5DC124E8" w:rsidR="0061159B" w:rsidRDefault="00AA1795" w:rsidP="00AA17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Song – London’s burning</w:t>
            </w:r>
          </w:p>
          <w:p w14:paraId="05612AB8" w14:textId="1EE82174" w:rsidR="00AA1795" w:rsidRDefault="00AA1795" w:rsidP="00AA17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Listen and appraise, inter-related dimensions, use voices, playing instruments (percussion</w:t>
            </w:r>
            <w:r w:rsidR="008403F5">
              <w:rPr>
                <w:rFonts w:ascii="Comic Sans MS" w:hAnsi="Comic Sans MS"/>
                <w:sz w:val="20"/>
                <w:szCs w:val="20"/>
              </w:rPr>
              <w:t xml:space="preserve"> including body percussion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41A1DD85" w14:textId="00A2DA13" w:rsidR="00AA1795" w:rsidRPr="00AF4227" w:rsidRDefault="00AA1795" w:rsidP="00AA17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Nativity – use voices</w:t>
            </w:r>
          </w:p>
        </w:tc>
        <w:tc>
          <w:tcPr>
            <w:tcW w:w="3514" w:type="dxa"/>
            <w:gridSpan w:val="2"/>
            <w:shd w:val="clear" w:color="auto" w:fill="auto"/>
          </w:tcPr>
          <w:p w14:paraId="20ADE112" w14:textId="77777777" w:rsidR="0061159B" w:rsidRDefault="00AA1795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Song –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Zootime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(Charanga)</w:t>
            </w:r>
          </w:p>
          <w:p w14:paraId="79BC08FC" w14:textId="4AB3A5CA" w:rsidR="00AA1795" w:rsidRPr="00AF4227" w:rsidRDefault="00AA1795" w:rsidP="00AA17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Listen and appraise, inter-related dimensions, use voices, playing instruments (percussion), improvisation, composition </w:t>
            </w:r>
          </w:p>
        </w:tc>
        <w:tc>
          <w:tcPr>
            <w:tcW w:w="4033" w:type="dxa"/>
            <w:gridSpan w:val="2"/>
            <w:shd w:val="clear" w:color="auto" w:fill="auto"/>
          </w:tcPr>
          <w:p w14:paraId="075FA5AD" w14:textId="5D4CA667" w:rsidR="00AA1795" w:rsidRDefault="00AA1795" w:rsidP="00AA17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Song – </w:t>
            </w:r>
            <w:r w:rsidR="008403F5">
              <w:rPr>
                <w:rFonts w:ascii="Comic Sans MS" w:hAnsi="Comic Sans MS"/>
                <w:sz w:val="20"/>
                <w:szCs w:val="20"/>
              </w:rPr>
              <w:t>Going to the seaside (</w:t>
            </w:r>
            <w:proofErr w:type="spellStart"/>
            <w:r w:rsidR="008403F5">
              <w:rPr>
                <w:rFonts w:ascii="Comic Sans MS" w:hAnsi="Comic Sans MS"/>
                <w:sz w:val="20"/>
                <w:szCs w:val="20"/>
              </w:rPr>
              <w:t>Kidszone</w:t>
            </w:r>
            <w:proofErr w:type="spellEnd"/>
            <w:r w:rsidR="008403F5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3DB1AB4D" w14:textId="50D26E0E" w:rsidR="00AA1795" w:rsidRPr="00AF4227" w:rsidRDefault="00AA1795" w:rsidP="00AA17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Listen and appraise, inter-related dimensions, use voices, playing instruments (</w:t>
            </w:r>
            <w:r w:rsidR="008403F5">
              <w:rPr>
                <w:rFonts w:ascii="Comic Sans MS" w:hAnsi="Comic Sans MS"/>
                <w:sz w:val="20"/>
                <w:szCs w:val="20"/>
              </w:rPr>
              <w:t xml:space="preserve">percussion and </w:t>
            </w:r>
            <w:r>
              <w:rPr>
                <w:rFonts w:ascii="Comic Sans MS" w:hAnsi="Comic Sans MS"/>
                <w:sz w:val="20"/>
                <w:szCs w:val="20"/>
              </w:rPr>
              <w:t>woodwind), improvisation, composition</w:t>
            </w:r>
          </w:p>
        </w:tc>
      </w:tr>
      <w:tr w:rsidR="0061159B" w:rsidRPr="007505A0" w14:paraId="2E628FFA" w14:textId="77777777" w:rsidTr="6FC8F0E4">
        <w:trPr>
          <w:trHeight w:val="511"/>
        </w:trPr>
        <w:tc>
          <w:tcPr>
            <w:tcW w:w="1555" w:type="dxa"/>
          </w:tcPr>
          <w:p w14:paraId="40BD8B27" w14:textId="77777777" w:rsidR="0061159B" w:rsidRPr="00782B48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Physical Education</w:t>
            </w:r>
          </w:p>
        </w:tc>
        <w:tc>
          <w:tcPr>
            <w:tcW w:w="3857" w:type="dxa"/>
            <w:gridSpan w:val="2"/>
          </w:tcPr>
          <w:p w14:paraId="42901F06" w14:textId="7523FAB3" w:rsidR="008403F5" w:rsidRPr="007505A0" w:rsidRDefault="00D637F4" w:rsidP="008403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Gymnastics </w:t>
            </w:r>
          </w:p>
        </w:tc>
        <w:tc>
          <w:tcPr>
            <w:tcW w:w="3514" w:type="dxa"/>
            <w:gridSpan w:val="2"/>
          </w:tcPr>
          <w:p w14:paraId="2E030A70" w14:textId="07BA0146" w:rsidR="0061159B" w:rsidRPr="007505A0" w:rsidRDefault="00D637F4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Dance </w:t>
            </w:r>
          </w:p>
        </w:tc>
        <w:tc>
          <w:tcPr>
            <w:tcW w:w="4033" w:type="dxa"/>
            <w:gridSpan w:val="2"/>
          </w:tcPr>
          <w:p w14:paraId="45B43BAF" w14:textId="23FA4921" w:rsidR="0061159B" w:rsidRPr="007505A0" w:rsidRDefault="00B45784" w:rsidP="0061159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Games</w:t>
            </w:r>
          </w:p>
        </w:tc>
      </w:tr>
      <w:tr w:rsidR="00C024C1" w:rsidRPr="007505A0" w14:paraId="6854EF97" w14:textId="77777777" w:rsidTr="6FC8F0E4">
        <w:trPr>
          <w:trHeight w:val="511"/>
        </w:trPr>
        <w:tc>
          <w:tcPr>
            <w:tcW w:w="1555" w:type="dxa"/>
          </w:tcPr>
          <w:p w14:paraId="7C188298" w14:textId="7EAB23E1" w:rsidR="00C024C1" w:rsidRDefault="00C024C1" w:rsidP="00C024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PSHRE</w:t>
            </w:r>
          </w:p>
        </w:tc>
        <w:tc>
          <w:tcPr>
            <w:tcW w:w="3857" w:type="dxa"/>
            <w:gridSpan w:val="2"/>
          </w:tcPr>
          <w:p w14:paraId="5356E89E" w14:textId="5565075D" w:rsidR="00C024C1" w:rsidRDefault="0444184C" w:rsidP="00C024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9D3BF08">
              <w:rPr>
                <w:rFonts w:ascii="Comic Sans MS" w:hAnsi="Comic Sans MS"/>
                <w:sz w:val="20"/>
                <w:szCs w:val="20"/>
              </w:rPr>
              <w:t xml:space="preserve">Relationships Families &amp; Friendships, Safe Relationships &amp; Respecting Ourselves and Others  </w:t>
            </w:r>
          </w:p>
        </w:tc>
        <w:tc>
          <w:tcPr>
            <w:tcW w:w="3514" w:type="dxa"/>
            <w:gridSpan w:val="2"/>
          </w:tcPr>
          <w:p w14:paraId="4826E8B7" w14:textId="2B61D04D" w:rsidR="00C024C1" w:rsidRDefault="0444184C" w:rsidP="00C024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9D3BF08">
              <w:rPr>
                <w:rFonts w:ascii="Comic Sans MS" w:hAnsi="Comic Sans MS"/>
                <w:sz w:val="20"/>
                <w:szCs w:val="20"/>
              </w:rPr>
              <w:t>Living in the Wider World Belonging to a Community, Media Literacy &amp; Digital Resilience, Money &amp; Work</w:t>
            </w:r>
          </w:p>
        </w:tc>
        <w:tc>
          <w:tcPr>
            <w:tcW w:w="4033" w:type="dxa"/>
            <w:gridSpan w:val="2"/>
          </w:tcPr>
          <w:p w14:paraId="17BA7CDD" w14:textId="0FCDAF7D" w:rsidR="00C024C1" w:rsidRDefault="0444184C" w:rsidP="00C024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9D3BF08">
              <w:rPr>
                <w:rFonts w:ascii="Comic Sans MS" w:hAnsi="Comic Sans MS"/>
                <w:sz w:val="20"/>
                <w:szCs w:val="20"/>
              </w:rPr>
              <w:t>Health and Well Being Physical Health &amp; Mental Wellbeing, Growing &amp; Changing, Keeping Safe</w:t>
            </w:r>
          </w:p>
        </w:tc>
      </w:tr>
      <w:tr w:rsidR="00C024C1" w:rsidRPr="007505A0" w14:paraId="1E337E1E" w14:textId="77777777" w:rsidTr="6FC8F0E4">
        <w:trPr>
          <w:trHeight w:val="511"/>
        </w:trPr>
        <w:tc>
          <w:tcPr>
            <w:tcW w:w="1555" w:type="dxa"/>
          </w:tcPr>
          <w:p w14:paraId="5364AA44" w14:textId="068C67FA" w:rsidR="00C024C1" w:rsidRDefault="00C024C1" w:rsidP="00C024C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</w:t>
            </w:r>
          </w:p>
        </w:tc>
        <w:tc>
          <w:tcPr>
            <w:tcW w:w="3857" w:type="dxa"/>
            <w:gridSpan w:val="2"/>
          </w:tcPr>
          <w:p w14:paraId="57E4C50C" w14:textId="31050913" w:rsidR="00C024C1" w:rsidRDefault="13098906" w:rsidP="6FC8F0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FC8F0E4">
              <w:rPr>
                <w:rFonts w:ascii="Comic Sans MS" w:hAnsi="Comic Sans MS"/>
                <w:sz w:val="20"/>
                <w:szCs w:val="20"/>
              </w:rPr>
              <w:t>Christianity Caring for the Natural World and Valuing New Life</w:t>
            </w:r>
          </w:p>
        </w:tc>
        <w:tc>
          <w:tcPr>
            <w:tcW w:w="3514" w:type="dxa"/>
            <w:gridSpan w:val="2"/>
          </w:tcPr>
          <w:p w14:paraId="7E684F19" w14:textId="1DC5D412" w:rsidR="00C024C1" w:rsidRDefault="13098906" w:rsidP="6FC8F0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FC8F0E4">
              <w:rPr>
                <w:rFonts w:ascii="Comic Sans MS" w:hAnsi="Comic Sans MS"/>
                <w:sz w:val="20"/>
                <w:szCs w:val="20"/>
              </w:rPr>
              <w:t>Judaism and Islam Worship and Ceremonies and Belonging to a Group</w:t>
            </w:r>
          </w:p>
        </w:tc>
        <w:tc>
          <w:tcPr>
            <w:tcW w:w="4033" w:type="dxa"/>
            <w:gridSpan w:val="2"/>
          </w:tcPr>
          <w:p w14:paraId="02AF67F3" w14:textId="08BCE55E" w:rsidR="00C024C1" w:rsidRDefault="13098906" w:rsidP="00C024C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6FC8F0E4">
              <w:rPr>
                <w:rFonts w:ascii="Comic Sans MS" w:hAnsi="Comic Sans MS"/>
                <w:sz w:val="20"/>
                <w:szCs w:val="20"/>
              </w:rPr>
              <w:t>Judasim</w:t>
            </w:r>
            <w:proofErr w:type="spellEnd"/>
            <w:r w:rsidRPr="6FC8F0E4">
              <w:rPr>
                <w:rFonts w:ascii="Comic Sans MS" w:hAnsi="Comic Sans MS"/>
                <w:sz w:val="20"/>
                <w:szCs w:val="20"/>
              </w:rPr>
              <w:t>/Christianity and Sikhism Storytelling through Sacred Writings and Showing Kindness and Goodness</w:t>
            </w:r>
          </w:p>
        </w:tc>
      </w:tr>
    </w:tbl>
    <w:p w14:paraId="4CF7A857" w14:textId="5401F33C" w:rsidR="0061159B" w:rsidRDefault="0061159B"/>
    <w:p w14:paraId="4F1EEBD6" w14:textId="3B267510" w:rsidR="0061159B" w:rsidRDefault="0061159B"/>
    <w:p w14:paraId="5AE5684E" w14:textId="3BF61A95" w:rsidR="0CE9F895" w:rsidRDefault="0CE9F895" w:rsidP="0CE9F895"/>
    <w:p w14:paraId="0145C43F" w14:textId="1EC25561" w:rsidR="0CE9F895" w:rsidRDefault="0CE9F895" w:rsidP="0CE9F895"/>
    <w:p w14:paraId="07B2C1EB" w14:textId="12F40B5C" w:rsidR="0CE9F895" w:rsidRDefault="0CE9F895" w:rsidP="0CE9F895"/>
    <w:p w14:paraId="415B7B40" w14:textId="4B91C3FA" w:rsidR="0CE9F895" w:rsidRDefault="0CE9F895" w:rsidP="0CE9F895"/>
    <w:p w14:paraId="43819B34" w14:textId="37BFF6B7" w:rsidR="0CE9F895" w:rsidRDefault="0CE9F895" w:rsidP="0CE9F895"/>
    <w:p w14:paraId="30CE6B32" w14:textId="7A0393A0" w:rsidR="0CE9F895" w:rsidRDefault="0CE9F895" w:rsidP="0CE9F895"/>
    <w:p w14:paraId="7DA1E764" w14:textId="54306E3B" w:rsidR="0CE9F895" w:rsidRDefault="0CE9F895" w:rsidP="0CE9F895"/>
    <w:p w14:paraId="1C0CCBB6" w14:textId="3BA2895B" w:rsidR="0CE9F895" w:rsidRDefault="0CE9F895" w:rsidP="0CE9F895"/>
    <w:p w14:paraId="1B1479E9" w14:textId="323B4053" w:rsidR="0CE9F895" w:rsidRDefault="0CE9F895" w:rsidP="0CE9F895"/>
    <w:p w14:paraId="2F0DBE25" w14:textId="6124450A" w:rsidR="0CE9F895" w:rsidRDefault="0CE9F895" w:rsidP="0CE9F895"/>
    <w:p w14:paraId="35139043" w14:textId="1DB4F89C" w:rsidR="0CE9F895" w:rsidRDefault="0CE9F895" w:rsidP="0CE9F895"/>
    <w:p w14:paraId="0FEE2015" w14:textId="4316F9FC" w:rsidR="0CE9F895" w:rsidRDefault="0CE9F895" w:rsidP="0CE9F895"/>
    <w:p w14:paraId="5B0DB0F0" w14:textId="15DABC1A" w:rsidR="0CE9F895" w:rsidRDefault="0CE9F895" w:rsidP="0CE9F895"/>
    <w:p w14:paraId="62419779" w14:textId="2224D01F" w:rsidR="0CE9F895" w:rsidRDefault="0CE9F895" w:rsidP="0CE9F895"/>
    <w:tbl>
      <w:tblPr>
        <w:tblStyle w:val="TableGrid"/>
        <w:tblpPr w:leftFromText="180" w:rightFromText="180" w:vertAnchor="page" w:horzAnchor="page" w:tblpX="1603" w:tblpY="3601"/>
        <w:tblW w:w="12959" w:type="dxa"/>
        <w:tblLayout w:type="fixed"/>
        <w:tblLook w:val="04A0" w:firstRow="1" w:lastRow="0" w:firstColumn="1" w:lastColumn="0" w:noHBand="0" w:noVBand="1"/>
      </w:tblPr>
      <w:tblGrid>
        <w:gridCol w:w="1555"/>
        <w:gridCol w:w="3857"/>
        <w:gridCol w:w="3472"/>
        <w:gridCol w:w="4075"/>
      </w:tblGrid>
      <w:tr w:rsidR="0061159B" w:rsidRPr="007505A0" w14:paraId="39EA8A35" w14:textId="77777777" w:rsidTr="6FC8F0E4">
        <w:trPr>
          <w:trHeight w:val="563"/>
        </w:trPr>
        <w:tc>
          <w:tcPr>
            <w:tcW w:w="1555" w:type="dxa"/>
          </w:tcPr>
          <w:p w14:paraId="6DB0427F" w14:textId="77777777" w:rsidR="0061159B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05A0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Year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3/4</w:t>
            </w:r>
          </w:p>
          <w:p w14:paraId="1DF3F2AE" w14:textId="77777777" w:rsidR="0061159B" w:rsidRPr="007505A0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Cycle A</w:t>
            </w:r>
          </w:p>
        </w:tc>
        <w:tc>
          <w:tcPr>
            <w:tcW w:w="3857" w:type="dxa"/>
            <w:shd w:val="clear" w:color="auto" w:fill="F53501"/>
          </w:tcPr>
          <w:p w14:paraId="32B1D075" w14:textId="77777777" w:rsidR="0061159B" w:rsidRPr="00AF4227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 xml:space="preserve"> The Potteries</w:t>
            </w:r>
          </w:p>
          <w:p w14:paraId="7D240502" w14:textId="68A7F771" w:rsidR="0061159B" w:rsidRPr="00AF4227" w:rsidRDefault="0061159B" w:rsidP="0082109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472" w:type="dxa"/>
            <w:shd w:val="clear" w:color="auto" w:fill="E5B8B7" w:themeFill="accent2" w:themeFillTint="66"/>
          </w:tcPr>
          <w:p w14:paraId="69E112D6" w14:textId="1D8B38DF" w:rsidR="0061159B" w:rsidRPr="00AF4227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 xml:space="preserve"> Stone Ag</w:t>
            </w:r>
            <w:r>
              <w:rPr>
                <w:rFonts w:ascii="Comic Sans MS" w:hAnsi="Comic Sans MS"/>
                <w:b/>
                <w:sz w:val="20"/>
                <w:szCs w:val="20"/>
              </w:rPr>
              <w:t>e</w:t>
            </w:r>
          </w:p>
          <w:p w14:paraId="2046CD48" w14:textId="1C3B83E6" w:rsidR="0061159B" w:rsidRPr="00AF4227" w:rsidRDefault="0061159B" w:rsidP="0082109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00"/>
          </w:tcPr>
          <w:p w14:paraId="573E0D56" w14:textId="77777777" w:rsidR="0061159B" w:rsidRPr="00AF4227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>Amazing Africa</w:t>
            </w:r>
          </w:p>
          <w:p w14:paraId="46C620F1" w14:textId="77777777" w:rsidR="0061159B" w:rsidRPr="00AF4227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AA5306" w:rsidRPr="007505A0" w14:paraId="10E0B9CA" w14:textId="77777777" w:rsidTr="6FC8F0E4">
        <w:trPr>
          <w:trHeight w:val="45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08582" w14:textId="45EE536F" w:rsidR="00AA5306" w:rsidRPr="00CF26BA" w:rsidRDefault="00AA5306" w:rsidP="00AA530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  <w:t>Maths</w:t>
            </w:r>
            <w:proofErr w:type="spellEnd"/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3857" w:type="dxa"/>
          </w:tcPr>
          <w:p w14:paraId="0EBD975D" w14:textId="77777777" w:rsidR="00AA5306" w:rsidRDefault="00543012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Place Value </w:t>
            </w:r>
          </w:p>
          <w:p w14:paraId="296F9798" w14:textId="77777777" w:rsidR="00543012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Addition and Subtraction</w:t>
            </w:r>
          </w:p>
          <w:p w14:paraId="21FE973B" w14:textId="5FBAB171" w:rsidR="00543012" w:rsidRPr="00F776A7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Multiplication and division </w:t>
            </w:r>
          </w:p>
        </w:tc>
        <w:tc>
          <w:tcPr>
            <w:tcW w:w="3472" w:type="dxa"/>
          </w:tcPr>
          <w:p w14:paraId="5434FD8A" w14:textId="77777777" w:rsidR="00AA5306" w:rsidRDefault="00543012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Multiplication and Division </w:t>
            </w:r>
          </w:p>
          <w:p w14:paraId="6A5F65FB" w14:textId="19372792" w:rsidR="00543012" w:rsidRDefault="00543012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Length, Perimeter and area </w:t>
            </w:r>
          </w:p>
          <w:p w14:paraId="6541F570" w14:textId="5166E2C5" w:rsidR="00543012" w:rsidRDefault="00543012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Fractions / decimals </w:t>
            </w:r>
          </w:p>
          <w:p w14:paraId="3EFC8574" w14:textId="1424E098" w:rsidR="00543012" w:rsidRPr="00F776A7" w:rsidRDefault="00543012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Mass and Capacity </w:t>
            </w:r>
          </w:p>
        </w:tc>
        <w:tc>
          <w:tcPr>
            <w:tcW w:w="4075" w:type="dxa"/>
          </w:tcPr>
          <w:p w14:paraId="4A8DA1FD" w14:textId="77777777" w:rsidR="00543012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Decimals</w:t>
            </w:r>
          </w:p>
          <w:p w14:paraId="74ADF72A" w14:textId="77777777" w:rsidR="00543012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Money</w:t>
            </w:r>
          </w:p>
          <w:p w14:paraId="3C1653CF" w14:textId="77777777" w:rsidR="00543012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Time </w:t>
            </w:r>
          </w:p>
          <w:p w14:paraId="69BA2B9A" w14:textId="77777777" w:rsidR="00543012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Shape</w:t>
            </w:r>
          </w:p>
          <w:p w14:paraId="789896DE" w14:textId="531A6BF5" w:rsidR="00543012" w:rsidRPr="00F776A7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Statistics </w:t>
            </w:r>
          </w:p>
        </w:tc>
      </w:tr>
      <w:tr w:rsidR="0092284F" w:rsidRPr="007505A0" w14:paraId="36E1C8E2" w14:textId="77777777" w:rsidTr="6FC8F0E4">
        <w:trPr>
          <w:trHeight w:val="45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81265" w14:textId="6303A4A9" w:rsidR="0092284F" w:rsidRPr="00CF26BA" w:rsidRDefault="0092284F" w:rsidP="009228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  <w:t>English Core Texts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3857" w:type="dxa"/>
          </w:tcPr>
          <w:p w14:paraId="1BB83F05" w14:textId="7E5C52CF" w:rsidR="0092284F" w:rsidRDefault="0092284F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Little Red Riding Hood </w:t>
            </w:r>
          </w:p>
          <w:p w14:paraId="3C8F0682" w14:textId="5C034AEE" w:rsidR="0092284F" w:rsidRDefault="0092284F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Wolf’ Story </w:t>
            </w:r>
          </w:p>
          <w:p w14:paraId="55F98649" w14:textId="77777777" w:rsidR="0092284F" w:rsidRDefault="0092284F" w:rsidP="009228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Children’s History of the Potteries </w:t>
            </w:r>
          </w:p>
          <w:p w14:paraId="22469CF0" w14:textId="5150000A" w:rsidR="0092284F" w:rsidRPr="00F776A7" w:rsidRDefault="0092284F" w:rsidP="009228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72" w:type="dxa"/>
          </w:tcPr>
          <w:p w14:paraId="53468BA6" w14:textId="6209A96A" w:rsidR="0092284F" w:rsidRDefault="0092284F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Stone Age Boy</w:t>
            </w:r>
          </w:p>
          <w:p w14:paraId="54685371" w14:textId="77777777" w:rsidR="0092284F" w:rsidRDefault="0092284F" w:rsidP="009228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Stig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of the Dump </w:t>
            </w:r>
          </w:p>
          <w:p w14:paraId="09FF5A6A" w14:textId="30085245" w:rsidR="0092284F" w:rsidRPr="00F776A7" w:rsidRDefault="0092284F" w:rsidP="005901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5" w:type="dxa"/>
          </w:tcPr>
          <w:p w14:paraId="1BFFEB8D" w14:textId="77777777" w:rsidR="0092284F" w:rsidRDefault="0092284F" w:rsidP="0059017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Tinga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Tinga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Tales – Why Vulture is Bald </w:t>
            </w:r>
          </w:p>
          <w:p w14:paraId="43FC387E" w14:textId="77777777" w:rsidR="0092284F" w:rsidRDefault="0092284F" w:rsidP="009228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Catch-it (Literacy Shed) </w:t>
            </w:r>
          </w:p>
          <w:p w14:paraId="3E10236C" w14:textId="77777777" w:rsidR="0092284F" w:rsidRDefault="0092284F" w:rsidP="009228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When Stars Are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Scattered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43C42F7" w14:textId="77777777" w:rsidR="0092284F" w:rsidRPr="00F776A7" w:rsidRDefault="0092284F" w:rsidP="0092284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5306" w:rsidRPr="007505A0" w14:paraId="33DD4FFF" w14:textId="77777777" w:rsidTr="6FC8F0E4">
        <w:trPr>
          <w:trHeight w:val="45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A9F58" w14:textId="1DD0D158" w:rsidR="00AA5306" w:rsidRPr="00CF26BA" w:rsidRDefault="00AA5306" w:rsidP="00AA530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  <w:t>Genres-fiction/non-fiction/ poetry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3857" w:type="dxa"/>
          </w:tcPr>
          <w:p w14:paraId="18B83A9A" w14:textId="12915BE0" w:rsidR="00FF473B" w:rsidRDefault="00657D69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F473B">
              <w:rPr>
                <w:rFonts w:ascii="Comic Sans MS" w:hAnsi="Comic Sans MS"/>
                <w:sz w:val="20"/>
                <w:szCs w:val="20"/>
              </w:rPr>
              <w:t xml:space="preserve"> Stories with familiar settings / Alternative Versions </w:t>
            </w:r>
          </w:p>
          <w:p w14:paraId="6B0847EB" w14:textId="3FC3D910" w:rsidR="00FF473B" w:rsidRDefault="00FF473B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Dialogue &amp; Plays </w:t>
            </w:r>
          </w:p>
          <w:p w14:paraId="6747ECFD" w14:textId="042CBE01" w:rsidR="00FF473B" w:rsidRDefault="00FF473B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Information Pages </w:t>
            </w:r>
          </w:p>
          <w:p w14:paraId="4002AE1C" w14:textId="06E858A5" w:rsidR="00421224" w:rsidRDefault="00FF473B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Non-Chronological Reports </w:t>
            </w:r>
          </w:p>
          <w:p w14:paraId="3FAFCB76" w14:textId="6AF7C30F" w:rsidR="00FF473B" w:rsidRPr="00F776A7" w:rsidRDefault="00421224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Poems to report </w:t>
            </w:r>
          </w:p>
        </w:tc>
        <w:tc>
          <w:tcPr>
            <w:tcW w:w="3472" w:type="dxa"/>
          </w:tcPr>
          <w:p w14:paraId="5D9FC5F9" w14:textId="22BBFCC5" w:rsidR="00657D69" w:rsidRDefault="00657D69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Character &amp; </w:t>
            </w:r>
            <w:r w:rsidR="00FF473B">
              <w:rPr>
                <w:rFonts w:ascii="Comic Sans MS" w:hAnsi="Comic Sans MS"/>
                <w:sz w:val="20"/>
                <w:szCs w:val="20"/>
              </w:rPr>
              <w:t xml:space="preserve">Setting </w:t>
            </w:r>
            <w:r>
              <w:rPr>
                <w:rFonts w:ascii="Comic Sans MS" w:hAnsi="Comic Sans MS"/>
                <w:sz w:val="20"/>
                <w:szCs w:val="20"/>
              </w:rPr>
              <w:t>Descriptions</w:t>
            </w:r>
          </w:p>
          <w:p w14:paraId="3FF7869E" w14:textId="060A4C69" w:rsidR="00FF473B" w:rsidRDefault="00657D69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Classic Text </w:t>
            </w:r>
          </w:p>
          <w:p w14:paraId="3D6E3504" w14:textId="20097F1E" w:rsidR="009C6732" w:rsidRDefault="00FF473B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Instructions</w:t>
            </w:r>
          </w:p>
          <w:p w14:paraId="0F2BD026" w14:textId="228D3D98" w:rsidR="009C6732" w:rsidRDefault="009C6732" w:rsidP="009C67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Explanation Texts</w:t>
            </w:r>
          </w:p>
          <w:p w14:paraId="561D3533" w14:textId="3A8F148C" w:rsidR="00AA5306" w:rsidRPr="00F776A7" w:rsidRDefault="00AA5306" w:rsidP="005901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5" w:type="dxa"/>
          </w:tcPr>
          <w:p w14:paraId="4BAC1A6C" w14:textId="2135AF1B" w:rsidR="00FF473B" w:rsidRDefault="00FF473B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Adventure &amp; Mystery</w:t>
            </w:r>
          </w:p>
          <w:p w14:paraId="4989D12A" w14:textId="15D2083D" w:rsidR="009C6732" w:rsidRDefault="00FF473B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Diary Entries</w:t>
            </w:r>
          </w:p>
          <w:p w14:paraId="7B60DDC2" w14:textId="113575AC" w:rsidR="009C6732" w:rsidRDefault="009C6732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Information Pages </w:t>
            </w:r>
          </w:p>
          <w:p w14:paraId="231ABDA8" w14:textId="1F9E09F7" w:rsidR="009C6732" w:rsidRDefault="009C6732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Letters / Informal </w:t>
            </w:r>
          </w:p>
          <w:p w14:paraId="4E88BEB8" w14:textId="77777777" w:rsidR="00FF473B" w:rsidRDefault="00FF473B" w:rsidP="0059017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98EBC5F" w14:textId="59B6A299" w:rsidR="00AA5306" w:rsidRPr="00F776A7" w:rsidRDefault="00AA5306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5306" w:rsidRPr="007505A0" w14:paraId="0B3D5A82" w14:textId="77777777" w:rsidTr="6FC8F0E4">
        <w:trPr>
          <w:trHeight w:val="458"/>
        </w:trPr>
        <w:tc>
          <w:tcPr>
            <w:tcW w:w="1555" w:type="dxa"/>
          </w:tcPr>
          <w:p w14:paraId="63B285E9" w14:textId="07A1D81C" w:rsidR="00AA5306" w:rsidRPr="00782B48" w:rsidRDefault="00AA5306" w:rsidP="00AA5306">
            <w:pPr>
              <w:jc w:val="center"/>
              <w:rPr>
                <w:rFonts w:ascii="Comic Sans MS" w:hAnsi="Comic Sans MS"/>
                <w:color w:val="4F81BD" w:themeColor="accent1"/>
                <w:sz w:val="20"/>
                <w:szCs w:val="20"/>
              </w:rPr>
            </w:pPr>
            <w:r w:rsidRPr="00CF26BA">
              <w:rPr>
                <w:rFonts w:ascii="Comic Sans MS" w:hAnsi="Comic Sans MS"/>
                <w:b/>
                <w:sz w:val="20"/>
                <w:szCs w:val="20"/>
              </w:rPr>
              <w:t>Significant Person</w:t>
            </w:r>
          </w:p>
        </w:tc>
        <w:tc>
          <w:tcPr>
            <w:tcW w:w="3857" w:type="dxa"/>
          </w:tcPr>
          <w:p w14:paraId="3E6D00F0" w14:textId="77777777" w:rsidR="00AA5306" w:rsidRPr="00F776A7" w:rsidRDefault="00AA5306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6A7">
              <w:rPr>
                <w:rFonts w:ascii="Comic Sans MS" w:hAnsi="Comic Sans MS"/>
                <w:sz w:val="20"/>
                <w:szCs w:val="20"/>
              </w:rPr>
              <w:t>Clarice Cliffe</w:t>
            </w:r>
          </w:p>
          <w:p w14:paraId="52C82298" w14:textId="77777777" w:rsidR="00AA5306" w:rsidRPr="00F776A7" w:rsidRDefault="00AA5306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72" w:type="dxa"/>
          </w:tcPr>
          <w:p w14:paraId="3875DEEE" w14:textId="77777777" w:rsidR="00AA5306" w:rsidRPr="00F776A7" w:rsidRDefault="00AA5306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6A7">
              <w:rPr>
                <w:rFonts w:ascii="Comic Sans MS" w:hAnsi="Comic Sans MS"/>
                <w:sz w:val="20"/>
                <w:szCs w:val="20"/>
              </w:rPr>
              <w:t>William Watt</w:t>
            </w:r>
          </w:p>
          <w:p w14:paraId="62E41116" w14:textId="77777777" w:rsidR="00AA5306" w:rsidRPr="00F776A7" w:rsidRDefault="00AA5306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5" w:type="dxa"/>
          </w:tcPr>
          <w:p w14:paraId="29856BDF" w14:textId="77777777" w:rsidR="00AA5306" w:rsidRPr="00F776A7" w:rsidRDefault="00AA5306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6A7">
              <w:rPr>
                <w:rFonts w:ascii="Comic Sans MS" w:hAnsi="Comic Sans MS"/>
                <w:sz w:val="20"/>
                <w:szCs w:val="20"/>
              </w:rPr>
              <w:t xml:space="preserve">Oba </w:t>
            </w:r>
            <w:proofErr w:type="spellStart"/>
            <w:r w:rsidRPr="00F776A7">
              <w:rPr>
                <w:rFonts w:ascii="Comic Sans MS" w:hAnsi="Comic Sans MS"/>
                <w:sz w:val="20"/>
                <w:szCs w:val="20"/>
              </w:rPr>
              <w:t>Esigie</w:t>
            </w:r>
            <w:proofErr w:type="spellEnd"/>
          </w:p>
          <w:p w14:paraId="62705A19" w14:textId="77777777" w:rsidR="00AA5306" w:rsidRPr="00F776A7" w:rsidRDefault="00AA5306" w:rsidP="00AA530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27C63" w:rsidRPr="007505A0" w14:paraId="69E3CDE6" w14:textId="77777777" w:rsidTr="6FC8F0E4">
        <w:trPr>
          <w:trHeight w:val="840"/>
        </w:trPr>
        <w:tc>
          <w:tcPr>
            <w:tcW w:w="1555" w:type="dxa"/>
          </w:tcPr>
          <w:p w14:paraId="2509DE1F" w14:textId="66EC6969" w:rsidR="00127C63" w:rsidRPr="00782B48" w:rsidRDefault="00127C63" w:rsidP="00127C63">
            <w:pPr>
              <w:jc w:val="center"/>
              <w:rPr>
                <w:rFonts w:ascii="Comic Sans MS" w:hAnsi="Comic Sans MS"/>
                <w:color w:val="4F81BD" w:themeColor="accen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Educational visit</w:t>
            </w:r>
          </w:p>
        </w:tc>
        <w:tc>
          <w:tcPr>
            <w:tcW w:w="3857" w:type="dxa"/>
          </w:tcPr>
          <w:p w14:paraId="069AFEF7" w14:textId="36019793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Middleport Pottery</w:t>
            </w:r>
          </w:p>
        </w:tc>
        <w:tc>
          <w:tcPr>
            <w:tcW w:w="3472" w:type="dxa"/>
          </w:tcPr>
          <w:p w14:paraId="61B5EC73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33409F3" w14:textId="1B3CEACB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Macclesfield Forest </w:t>
            </w:r>
          </w:p>
        </w:tc>
        <w:tc>
          <w:tcPr>
            <w:tcW w:w="4075" w:type="dxa"/>
          </w:tcPr>
          <w:p w14:paraId="0B08409F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E6E55F0" w14:textId="56A3C331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Knowsley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Safari Park </w:t>
            </w:r>
          </w:p>
        </w:tc>
      </w:tr>
      <w:tr w:rsidR="00127C63" w:rsidRPr="007505A0" w14:paraId="00BE86BB" w14:textId="77777777" w:rsidTr="6FC8F0E4">
        <w:trPr>
          <w:trHeight w:val="458"/>
        </w:trPr>
        <w:tc>
          <w:tcPr>
            <w:tcW w:w="1555" w:type="dxa"/>
          </w:tcPr>
          <w:p w14:paraId="19C7F748" w14:textId="77777777" w:rsidR="00127C63" w:rsidRDefault="00127C63" w:rsidP="00127C63">
            <w:pPr>
              <w:jc w:val="center"/>
              <w:rPr>
                <w:rFonts w:ascii="Comic Sans MS" w:hAnsi="Comic Sans MS"/>
                <w:b/>
                <w:color w:val="4F81BD" w:themeColor="accent1"/>
                <w:sz w:val="20"/>
                <w:szCs w:val="20"/>
              </w:rPr>
            </w:pPr>
            <w:r w:rsidRPr="00782B48">
              <w:rPr>
                <w:rFonts w:ascii="Comic Sans MS" w:hAnsi="Comic Sans MS"/>
                <w:b/>
                <w:color w:val="4F81BD" w:themeColor="accent1"/>
                <w:sz w:val="20"/>
                <w:szCs w:val="20"/>
              </w:rPr>
              <w:t>Science</w:t>
            </w:r>
          </w:p>
          <w:p w14:paraId="375BF0EA" w14:textId="1C159708" w:rsidR="00127C63" w:rsidRPr="00506FB8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>Suggested Scientists</w:t>
            </w:r>
          </w:p>
        </w:tc>
        <w:tc>
          <w:tcPr>
            <w:tcW w:w="3857" w:type="dxa"/>
          </w:tcPr>
          <w:p w14:paraId="3247F40F" w14:textId="5EE9DB04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Animals Including Humans </w:t>
            </w:r>
          </w:p>
          <w:p w14:paraId="4C83FFBF" w14:textId="1A4AA968" w:rsidR="00127C63" w:rsidRPr="00506FB8" w:rsidRDefault="00127C63" w:rsidP="00127C63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>Marie Curie</w:t>
            </w:r>
          </w:p>
          <w:p w14:paraId="5D3613BA" w14:textId="70603BF3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72" w:type="dxa"/>
          </w:tcPr>
          <w:p w14:paraId="47A4E733" w14:textId="5A3146A4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Rocks and Soils</w:t>
            </w:r>
          </w:p>
          <w:p w14:paraId="2F6FFAE3" w14:textId="66B2B4E6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D26BB">
              <w:rPr>
                <w:rFonts w:ascii="Comic Sans MS" w:hAnsi="Comic Sans MS"/>
                <w:color w:val="7030A0"/>
                <w:sz w:val="20"/>
                <w:szCs w:val="20"/>
              </w:rPr>
              <w:t xml:space="preserve"> </w:t>
            </w:r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 xml:space="preserve">Dr Anjana </w:t>
            </w:r>
            <w:proofErr w:type="spellStart"/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>Khatwa</w:t>
            </w:r>
            <w:proofErr w:type="spellEnd"/>
            <w:r w:rsidRPr="000D26BB">
              <w:rPr>
                <w:rFonts w:ascii="Comic Sans MS" w:hAnsi="Comic Sans MS"/>
                <w:color w:val="7030A0"/>
                <w:sz w:val="20"/>
                <w:szCs w:val="20"/>
              </w:rPr>
              <w:t xml:space="preserve">   </w:t>
            </w:r>
          </w:p>
          <w:p w14:paraId="1DB53A76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Plants </w:t>
            </w:r>
          </w:p>
          <w:p w14:paraId="7E9FB4C9" w14:textId="77A85CD2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>Joseph Banks</w:t>
            </w:r>
          </w:p>
        </w:tc>
        <w:tc>
          <w:tcPr>
            <w:tcW w:w="4075" w:type="dxa"/>
          </w:tcPr>
          <w:p w14:paraId="542E0DDB" w14:textId="0AC29308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Magnets and Forces </w:t>
            </w:r>
          </w:p>
          <w:p w14:paraId="658F59E5" w14:textId="13BB3720" w:rsidR="00127C63" w:rsidRPr="00506FB8" w:rsidRDefault="00127C63" w:rsidP="00127C63">
            <w:pPr>
              <w:jc w:val="center"/>
              <w:rPr>
                <w:rFonts w:ascii="Comic Sans MS" w:eastAsia="Times New Roman" w:hAnsi="Comic Sans MS" w:cs="Calibri"/>
                <w:color w:val="7030A0"/>
                <w:sz w:val="20"/>
                <w:szCs w:val="20"/>
                <w:lang w:eastAsia="en-GB"/>
              </w:rPr>
            </w:pPr>
            <w:r w:rsidRPr="000D26BB">
              <w:rPr>
                <w:rFonts w:ascii="Comic Sans MS" w:eastAsia="Times New Roman" w:hAnsi="Comic Sans MS" w:cs="Calibri"/>
                <w:color w:val="7030A0"/>
                <w:sz w:val="20"/>
                <w:szCs w:val="20"/>
                <w:lang w:eastAsia="en-GB"/>
              </w:rPr>
              <w:t xml:space="preserve"> </w:t>
            </w:r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>The Wright Brothers</w:t>
            </w:r>
          </w:p>
          <w:p w14:paraId="65392EA1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Light</w:t>
            </w:r>
          </w:p>
          <w:p w14:paraId="4FE78AA4" w14:textId="5DBEC89A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>Justus Von Liebig</w:t>
            </w:r>
          </w:p>
        </w:tc>
      </w:tr>
      <w:tr w:rsidR="00127C63" w:rsidRPr="007505A0" w14:paraId="3D4CA7BB" w14:textId="77777777" w:rsidTr="6FC8F0E4">
        <w:trPr>
          <w:trHeight w:val="1261"/>
        </w:trPr>
        <w:tc>
          <w:tcPr>
            <w:tcW w:w="1555" w:type="dxa"/>
          </w:tcPr>
          <w:p w14:paraId="0A5F720A" w14:textId="77777777" w:rsidR="00127C63" w:rsidRDefault="00127C63" w:rsidP="00127C6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Art &amp; Design</w:t>
            </w:r>
          </w:p>
          <w:p w14:paraId="5744F9A7" w14:textId="1BE6F940" w:rsidR="00127C63" w:rsidRPr="00782B48" w:rsidRDefault="00127C63" w:rsidP="00127C63">
            <w:pPr>
              <w:jc w:val="center"/>
              <w:rPr>
                <w:rFonts w:ascii="Comic Sans MS" w:hAnsi="Comic Sans MS"/>
                <w:b/>
                <w:color w:val="4F81BD" w:themeColor="accent1"/>
                <w:sz w:val="20"/>
                <w:szCs w:val="20"/>
              </w:rPr>
            </w:pPr>
            <w:r w:rsidRPr="0004065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Focus Artists</w:t>
            </w:r>
          </w:p>
        </w:tc>
        <w:tc>
          <w:tcPr>
            <w:tcW w:w="3857" w:type="dxa"/>
          </w:tcPr>
          <w:p w14:paraId="27795B9B" w14:textId="77777777" w:rsidR="00127C63" w:rsidRPr="00040653" w:rsidRDefault="00127C63" w:rsidP="00127C63">
            <w:pPr>
              <w:widowControl w:val="0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040653">
              <w:rPr>
                <w:rFonts w:ascii="Comic Sans MS" w:hAnsi="Comic Sans MS"/>
                <w:sz w:val="20"/>
                <w:szCs w:val="24"/>
              </w:rPr>
              <w:t xml:space="preserve">Sculpture: Clay </w:t>
            </w:r>
          </w:p>
          <w:p w14:paraId="75BC0865" w14:textId="77777777" w:rsidR="00127C63" w:rsidRPr="00040653" w:rsidRDefault="00127C63" w:rsidP="00127C63">
            <w:pPr>
              <w:widowControl w:val="0"/>
              <w:jc w:val="center"/>
              <w:rPr>
                <w:rFonts w:ascii="Comic Sans MS" w:hAnsi="Comic Sans MS"/>
                <w:color w:val="FF0000"/>
                <w:sz w:val="20"/>
                <w:szCs w:val="24"/>
              </w:rPr>
            </w:pPr>
            <w:r w:rsidRPr="00040653">
              <w:rPr>
                <w:rFonts w:ascii="Comic Sans MS" w:hAnsi="Comic Sans MS"/>
                <w:color w:val="FF0000"/>
                <w:sz w:val="20"/>
                <w:szCs w:val="24"/>
              </w:rPr>
              <w:t>Local Artists—Emma Bridgewater/ Josiah Wedgewood/ Clarice Cliffe</w:t>
            </w:r>
          </w:p>
          <w:p w14:paraId="0C2A4FD1" w14:textId="45BFF57B" w:rsidR="00127C63" w:rsidRPr="00040653" w:rsidRDefault="00127C63" w:rsidP="00127C63">
            <w:pPr>
              <w:widowControl w:val="0"/>
              <w:rPr>
                <w:rFonts w:ascii="Comic Sans MS" w:hAnsi="Comic Sans MS" w:cs="Calibri"/>
                <w:sz w:val="20"/>
                <w:szCs w:val="20"/>
              </w:rPr>
            </w:pPr>
          </w:p>
        </w:tc>
        <w:tc>
          <w:tcPr>
            <w:tcW w:w="3472" w:type="dxa"/>
          </w:tcPr>
          <w:p w14:paraId="55C1E6E1" w14:textId="2FA58F2E" w:rsidR="00127C63" w:rsidRPr="00040653" w:rsidRDefault="00127C63" w:rsidP="00127C63">
            <w:pPr>
              <w:widowControl w:val="0"/>
              <w:jc w:val="center"/>
              <w:rPr>
                <w:rFonts w:ascii="Comic Sans MS" w:hAnsi="Comic Sans MS"/>
                <w:sz w:val="20"/>
              </w:rPr>
            </w:pPr>
            <w:r w:rsidRPr="00040653">
              <w:rPr>
                <w:rFonts w:ascii="Comic Sans MS" w:hAnsi="Comic Sans MS"/>
                <w:sz w:val="20"/>
                <w:szCs w:val="24"/>
              </w:rPr>
              <w:t>Drawing (Stone age art)</w:t>
            </w:r>
          </w:p>
          <w:p w14:paraId="4E44B7BA" w14:textId="77777777" w:rsidR="00127C63" w:rsidRPr="0004065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5" w:type="dxa"/>
          </w:tcPr>
          <w:p w14:paraId="00A05929" w14:textId="77777777" w:rsidR="00127C63" w:rsidRPr="00040653" w:rsidRDefault="00127C63" w:rsidP="00127C63">
            <w:pPr>
              <w:widowControl w:val="0"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040653">
              <w:rPr>
                <w:rFonts w:ascii="Comic Sans MS" w:hAnsi="Comic Sans MS"/>
                <w:sz w:val="20"/>
                <w:szCs w:val="24"/>
              </w:rPr>
              <w:t>Painting</w:t>
            </w:r>
          </w:p>
          <w:p w14:paraId="22893C0F" w14:textId="77777777" w:rsidR="00127C63" w:rsidRPr="00040653" w:rsidRDefault="00127C63" w:rsidP="00127C63">
            <w:pPr>
              <w:widowControl w:val="0"/>
              <w:jc w:val="center"/>
              <w:rPr>
                <w:rFonts w:ascii="Comic Sans MS" w:hAnsi="Comic Sans MS"/>
                <w:color w:val="FF0000"/>
                <w:sz w:val="20"/>
                <w:szCs w:val="24"/>
              </w:rPr>
            </w:pPr>
            <w:r w:rsidRPr="00040653">
              <w:rPr>
                <w:rFonts w:ascii="Comic Sans MS" w:hAnsi="Comic Sans MS"/>
                <w:color w:val="FF0000"/>
                <w:sz w:val="20"/>
                <w:szCs w:val="24"/>
              </w:rPr>
              <w:t>Edward Tingatinga</w:t>
            </w:r>
          </w:p>
          <w:p w14:paraId="3D493A41" w14:textId="4D07B406" w:rsidR="00127C63" w:rsidRPr="00040653" w:rsidRDefault="00127C63" w:rsidP="00127C63">
            <w:pPr>
              <w:widowControl w:val="0"/>
              <w:rPr>
                <w:rFonts w:ascii="Comic Sans MS" w:hAnsi="Comic Sans MS" w:cs="Calibri"/>
                <w:color w:val="FF0000"/>
                <w:sz w:val="20"/>
                <w:szCs w:val="20"/>
              </w:rPr>
            </w:pPr>
          </w:p>
        </w:tc>
      </w:tr>
      <w:tr w:rsidR="00127C63" w:rsidRPr="007505A0" w14:paraId="1B669362" w14:textId="77777777" w:rsidTr="6FC8F0E4">
        <w:trPr>
          <w:trHeight w:val="458"/>
        </w:trPr>
        <w:tc>
          <w:tcPr>
            <w:tcW w:w="1555" w:type="dxa"/>
          </w:tcPr>
          <w:p w14:paraId="096E028D" w14:textId="28065C92" w:rsidR="00127C63" w:rsidRPr="00782B48" w:rsidRDefault="00127C63" w:rsidP="00127C63">
            <w:pPr>
              <w:jc w:val="center"/>
              <w:rPr>
                <w:rFonts w:ascii="Comic Sans MS" w:hAnsi="Comic Sans MS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Computing</w:t>
            </w:r>
          </w:p>
        </w:tc>
        <w:tc>
          <w:tcPr>
            <w:tcW w:w="3857" w:type="dxa"/>
          </w:tcPr>
          <w:p w14:paraId="5C649105" w14:textId="56DAF469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D8722ED">
              <w:rPr>
                <w:rFonts w:ascii="Comic Sans MS" w:hAnsi="Comic Sans MS"/>
                <w:sz w:val="20"/>
                <w:szCs w:val="20"/>
              </w:rPr>
              <w:t xml:space="preserve">e-safety </w:t>
            </w:r>
          </w:p>
        </w:tc>
        <w:tc>
          <w:tcPr>
            <w:tcW w:w="3472" w:type="dxa"/>
          </w:tcPr>
          <w:p w14:paraId="687C545A" w14:textId="74C98174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D8722ED">
              <w:rPr>
                <w:rFonts w:ascii="Comic Sans MS" w:hAnsi="Comic Sans MS"/>
                <w:sz w:val="20"/>
                <w:szCs w:val="20"/>
              </w:rPr>
              <w:t>Computer Scientists</w:t>
            </w:r>
          </w:p>
          <w:p w14:paraId="191C56B1" w14:textId="0E00C79C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D8722ED">
              <w:rPr>
                <w:rFonts w:ascii="Comic Sans MS" w:hAnsi="Comic Sans MS"/>
                <w:sz w:val="20"/>
                <w:szCs w:val="20"/>
              </w:rPr>
              <w:t>(Continuously revisit e-safety)</w:t>
            </w:r>
          </w:p>
        </w:tc>
        <w:tc>
          <w:tcPr>
            <w:tcW w:w="4075" w:type="dxa"/>
          </w:tcPr>
          <w:p w14:paraId="1E68E04F" w14:textId="33813218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D8722ED">
              <w:rPr>
                <w:rFonts w:ascii="Comic Sans MS" w:hAnsi="Comic Sans MS"/>
                <w:sz w:val="20"/>
                <w:szCs w:val="20"/>
              </w:rPr>
              <w:t xml:space="preserve">Learning to be Creators </w:t>
            </w:r>
          </w:p>
          <w:p w14:paraId="6F369106" w14:textId="524A998A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D8722ED">
              <w:rPr>
                <w:rFonts w:ascii="Comic Sans MS" w:hAnsi="Comic Sans MS"/>
                <w:sz w:val="20"/>
                <w:szCs w:val="20"/>
              </w:rPr>
              <w:t>(Continuously revisit e-safety)</w:t>
            </w:r>
          </w:p>
        </w:tc>
      </w:tr>
      <w:tr w:rsidR="00127C63" w:rsidRPr="007505A0" w14:paraId="7CB3D27A" w14:textId="77777777" w:rsidTr="6FC8F0E4">
        <w:trPr>
          <w:trHeight w:val="458"/>
        </w:trPr>
        <w:tc>
          <w:tcPr>
            <w:tcW w:w="1555" w:type="dxa"/>
          </w:tcPr>
          <w:p w14:paraId="24CE15FA" w14:textId="171A25E8" w:rsidR="00127C63" w:rsidRPr="00782B48" w:rsidRDefault="00127C63" w:rsidP="00127C63">
            <w:pPr>
              <w:jc w:val="center"/>
              <w:rPr>
                <w:rFonts w:ascii="Comic Sans MS" w:hAnsi="Comic Sans MS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Design &amp; Technology</w:t>
            </w:r>
          </w:p>
        </w:tc>
        <w:tc>
          <w:tcPr>
            <w:tcW w:w="3857" w:type="dxa"/>
          </w:tcPr>
          <w:p w14:paraId="112DD09F" w14:textId="1AC6B0A0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Cooking and Nutrition – Healthy and Varied Diet</w:t>
            </w:r>
          </w:p>
        </w:tc>
        <w:tc>
          <w:tcPr>
            <w:tcW w:w="3472" w:type="dxa"/>
          </w:tcPr>
          <w:p w14:paraId="25A90B1A" w14:textId="5F2FF02F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Structures - Shell Structures</w:t>
            </w:r>
          </w:p>
        </w:tc>
        <w:tc>
          <w:tcPr>
            <w:tcW w:w="4075" w:type="dxa"/>
          </w:tcPr>
          <w:p w14:paraId="3435087B" w14:textId="0CE472E3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Mechanisms - Levers and Linkages</w:t>
            </w:r>
          </w:p>
          <w:p w14:paraId="611BA5C8" w14:textId="40A92674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27C63" w:rsidRPr="007505A0" w14:paraId="3B38049F" w14:textId="77777777" w:rsidTr="6FC8F0E4">
        <w:trPr>
          <w:trHeight w:val="458"/>
        </w:trPr>
        <w:tc>
          <w:tcPr>
            <w:tcW w:w="1555" w:type="dxa"/>
          </w:tcPr>
          <w:p w14:paraId="0D324964" w14:textId="3D400D83" w:rsidR="00127C63" w:rsidRDefault="00127C63" w:rsidP="00127C6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82B48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Geography</w:t>
            </w:r>
          </w:p>
        </w:tc>
        <w:tc>
          <w:tcPr>
            <w:tcW w:w="3857" w:type="dxa"/>
          </w:tcPr>
          <w:p w14:paraId="462071A5" w14:textId="77777777" w:rsidR="00127C63" w:rsidRPr="00D316BA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316BA">
              <w:rPr>
                <w:rFonts w:ascii="Comic Sans MS" w:hAnsi="Comic Sans MS"/>
                <w:sz w:val="20"/>
                <w:szCs w:val="20"/>
                <w:u w:val="single"/>
              </w:rPr>
              <w:t>Locational knowledge</w:t>
            </w:r>
          </w:p>
          <w:p w14:paraId="65B4905F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Land-use patterns in the UK and say how they have changed over time</w:t>
            </w:r>
          </w:p>
          <w:p w14:paraId="5B1366A6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Topographical features in the UK</w:t>
            </w:r>
          </w:p>
          <w:p w14:paraId="1255DBDA" w14:textId="77777777" w:rsidR="00127C63" w:rsidRDefault="00127C63" w:rsidP="00127C6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2E0031B" w14:textId="77777777" w:rsidR="00127C63" w:rsidRPr="00D316BA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316BA">
              <w:rPr>
                <w:rFonts w:ascii="Comic Sans MS" w:hAnsi="Comic Sans MS"/>
                <w:sz w:val="20"/>
                <w:szCs w:val="20"/>
                <w:u w:val="single"/>
              </w:rPr>
              <w:t>Human &amp; Physical features</w:t>
            </w:r>
          </w:p>
          <w:p w14:paraId="66E3CC2B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Compare human and physical features of contrasting regions in the UK</w:t>
            </w:r>
          </w:p>
          <w:p w14:paraId="4C1C71A7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A40F0F3" w14:textId="77777777" w:rsidR="00127C63" w:rsidRPr="00D316BA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316BA">
              <w:rPr>
                <w:rFonts w:ascii="Comic Sans MS" w:hAnsi="Comic Sans MS"/>
                <w:sz w:val="20"/>
                <w:szCs w:val="20"/>
                <w:u w:val="single"/>
              </w:rPr>
              <w:t>Geographical fieldwork</w:t>
            </w:r>
          </w:p>
          <w:p w14:paraId="28689FF4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Four figure grid references</w:t>
            </w:r>
          </w:p>
          <w:p w14:paraId="50CD08EA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Symbols and keys</w:t>
            </w:r>
          </w:p>
          <w:p w14:paraId="64DBD877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Six figure grid references</w:t>
            </w:r>
          </w:p>
          <w:p w14:paraId="610C36CE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Ordnance Survey Maps</w:t>
            </w:r>
          </w:p>
          <w:p w14:paraId="5D362F42" w14:textId="2C9F540E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Observe, measure and record human and physical features in the local area using – sketch maps, plans and graphs</w:t>
            </w:r>
          </w:p>
        </w:tc>
        <w:tc>
          <w:tcPr>
            <w:tcW w:w="3472" w:type="dxa"/>
          </w:tcPr>
          <w:p w14:paraId="7A5FD988" w14:textId="77777777" w:rsidR="00127C63" w:rsidRPr="00D316BA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316BA">
              <w:rPr>
                <w:rFonts w:ascii="Comic Sans MS" w:hAnsi="Comic Sans MS"/>
                <w:sz w:val="20"/>
                <w:szCs w:val="20"/>
                <w:u w:val="single"/>
              </w:rPr>
              <w:t>Locational knowledge</w:t>
            </w:r>
          </w:p>
          <w:p w14:paraId="4A291E08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Maps to locate countries of Europe</w:t>
            </w:r>
          </w:p>
          <w:p w14:paraId="2671FAD7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Environmental regions</w:t>
            </w:r>
          </w:p>
          <w:p w14:paraId="7DB0CD17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Human and physical features of European countries</w:t>
            </w:r>
          </w:p>
          <w:p w14:paraId="02B8D409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7AB074F" w14:textId="77777777" w:rsidR="00127C63" w:rsidRPr="00D316BA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316BA">
              <w:rPr>
                <w:rFonts w:ascii="Comic Sans MS" w:hAnsi="Comic Sans MS"/>
                <w:sz w:val="20"/>
                <w:szCs w:val="20"/>
                <w:u w:val="single"/>
              </w:rPr>
              <w:t>Geographical fieldwork</w:t>
            </w:r>
          </w:p>
          <w:p w14:paraId="4744115B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Maps, atlases, globes and digital/computer mapping to locate countries</w:t>
            </w:r>
          </w:p>
          <w:p w14:paraId="02BFDE15" w14:textId="195AAE9D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Observe, measure and record human and physical features in the local area using – sketch maps, plans and graphs</w:t>
            </w:r>
          </w:p>
        </w:tc>
        <w:tc>
          <w:tcPr>
            <w:tcW w:w="4075" w:type="dxa"/>
          </w:tcPr>
          <w:p w14:paraId="0396EE63" w14:textId="77777777" w:rsidR="00127C63" w:rsidRPr="00D316BA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316BA">
              <w:rPr>
                <w:rFonts w:ascii="Comic Sans MS" w:hAnsi="Comic Sans MS"/>
                <w:sz w:val="20"/>
                <w:szCs w:val="20"/>
                <w:u w:val="single"/>
              </w:rPr>
              <w:t>Locational knowledge</w:t>
            </w:r>
          </w:p>
          <w:p w14:paraId="50440822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Equator, Tropics of Cancer and Capricorn</w:t>
            </w:r>
          </w:p>
          <w:p w14:paraId="5CF8D4B8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Countries and continents in the Northern and Southern Hemisphere</w:t>
            </w:r>
          </w:p>
          <w:p w14:paraId="510584EA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BC8D854" w14:textId="77777777" w:rsidR="00127C63" w:rsidRPr="00D316BA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316BA">
              <w:rPr>
                <w:rFonts w:ascii="Comic Sans MS" w:hAnsi="Comic Sans MS"/>
                <w:sz w:val="20"/>
                <w:szCs w:val="20"/>
                <w:u w:val="single"/>
              </w:rPr>
              <w:t>Human &amp; Physical features</w:t>
            </w:r>
          </w:p>
          <w:p w14:paraId="431FE7C1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Compare human and physical features of a region in the UK (France) and in the wider world (Benin, Africa)</w:t>
            </w:r>
          </w:p>
          <w:p w14:paraId="3A0ABDC4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91EDC33" w14:textId="77777777" w:rsidR="00127C63" w:rsidRPr="009C1A8A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9C1A8A">
              <w:rPr>
                <w:rFonts w:ascii="Comic Sans MS" w:hAnsi="Comic Sans MS"/>
                <w:sz w:val="20"/>
                <w:szCs w:val="20"/>
                <w:u w:val="single"/>
              </w:rPr>
              <w:t>Place knowledge</w:t>
            </w:r>
          </w:p>
          <w:p w14:paraId="3FF25BC1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affect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climate</w:t>
            </w:r>
          </w:p>
          <w:p w14:paraId="4FB6E30A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Climate zones</w:t>
            </w:r>
          </w:p>
          <w:p w14:paraId="3630CE00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UK climate zones and local area weather</w:t>
            </w:r>
          </w:p>
          <w:p w14:paraId="095BA7E6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C44EA7D" w14:textId="77777777" w:rsidR="00127C63" w:rsidRPr="00D316BA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316BA">
              <w:rPr>
                <w:rFonts w:ascii="Comic Sans MS" w:hAnsi="Comic Sans MS"/>
                <w:sz w:val="20"/>
                <w:szCs w:val="20"/>
                <w:u w:val="single"/>
              </w:rPr>
              <w:t>Geographical fieldwork</w:t>
            </w:r>
          </w:p>
          <w:p w14:paraId="15B77CB6" w14:textId="1AE47F46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Observe, measure and record human and physical features in the local area using – sketch maps, plans and graphs</w:t>
            </w:r>
          </w:p>
        </w:tc>
      </w:tr>
      <w:tr w:rsidR="00127C63" w:rsidRPr="007505A0" w14:paraId="295F5C19" w14:textId="77777777" w:rsidTr="6FC8F0E4">
        <w:trPr>
          <w:trHeight w:val="458"/>
        </w:trPr>
        <w:tc>
          <w:tcPr>
            <w:tcW w:w="1555" w:type="dxa"/>
          </w:tcPr>
          <w:p w14:paraId="333BF0C5" w14:textId="40160CAE" w:rsidR="00127C63" w:rsidRDefault="00127C63" w:rsidP="00127C6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F26B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History</w:t>
            </w:r>
          </w:p>
        </w:tc>
        <w:tc>
          <w:tcPr>
            <w:tcW w:w="3857" w:type="dxa"/>
          </w:tcPr>
          <w:p w14:paraId="6268E1CD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Pottery Industry </w:t>
            </w:r>
          </w:p>
          <w:p w14:paraId="1D90969A" w14:textId="79929A95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(Local History Study)</w:t>
            </w:r>
          </w:p>
        </w:tc>
        <w:tc>
          <w:tcPr>
            <w:tcW w:w="3472" w:type="dxa"/>
          </w:tcPr>
          <w:p w14:paraId="499BCEFD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Stone Age Settlements</w:t>
            </w:r>
          </w:p>
          <w:p w14:paraId="4EEE4E0A" w14:textId="6896E093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(Changes in Britain from the Stone Age to the Iron Age)</w:t>
            </w:r>
          </w:p>
        </w:tc>
        <w:tc>
          <w:tcPr>
            <w:tcW w:w="4075" w:type="dxa"/>
          </w:tcPr>
          <w:p w14:paraId="0F87614C" w14:textId="7777777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Africa</w:t>
            </w:r>
          </w:p>
          <w:p w14:paraId="2734A309" w14:textId="507FA4E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(A Non-European society that provides contrasts with British history)</w:t>
            </w:r>
          </w:p>
        </w:tc>
      </w:tr>
      <w:tr w:rsidR="00127C63" w:rsidRPr="007505A0" w14:paraId="2C2F122C" w14:textId="77777777" w:rsidTr="6FC8F0E4">
        <w:trPr>
          <w:trHeight w:val="458"/>
        </w:trPr>
        <w:tc>
          <w:tcPr>
            <w:tcW w:w="1555" w:type="dxa"/>
          </w:tcPr>
          <w:p w14:paraId="0D057345" w14:textId="1163D19C" w:rsidR="00127C63" w:rsidRPr="00782B48" w:rsidRDefault="00127C63" w:rsidP="00127C63">
            <w:pPr>
              <w:jc w:val="center"/>
              <w:rPr>
                <w:rFonts w:ascii="Comic Sans MS" w:hAnsi="Comic Sans MS"/>
                <w:color w:val="4F81BD" w:themeColor="accent1"/>
                <w:sz w:val="20"/>
                <w:szCs w:val="20"/>
              </w:rPr>
            </w:pPr>
            <w:r w:rsidRPr="0061159B">
              <w:rPr>
                <w:rFonts w:ascii="Comic Sans MS" w:hAnsi="Comic Sans MS"/>
                <w:b/>
                <w:sz w:val="20"/>
                <w:szCs w:val="20"/>
              </w:rPr>
              <w:t>Languages</w:t>
            </w:r>
          </w:p>
        </w:tc>
        <w:tc>
          <w:tcPr>
            <w:tcW w:w="3857" w:type="dxa"/>
          </w:tcPr>
          <w:p w14:paraId="2523C841" w14:textId="518485F7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Bonjor</w:t>
            </w:r>
            <w:proofErr w:type="spellEnd"/>
          </w:p>
        </w:tc>
        <w:tc>
          <w:tcPr>
            <w:tcW w:w="3472" w:type="dxa"/>
          </w:tcPr>
          <w:p w14:paraId="68C62334" w14:textId="5D0DAE0D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Me and My family </w:t>
            </w:r>
          </w:p>
        </w:tc>
        <w:tc>
          <w:tcPr>
            <w:tcW w:w="4075" w:type="dxa"/>
          </w:tcPr>
          <w:p w14:paraId="14416792" w14:textId="29945FAF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 the Classroom </w:t>
            </w:r>
          </w:p>
        </w:tc>
      </w:tr>
      <w:tr w:rsidR="00127C63" w:rsidRPr="007505A0" w14:paraId="4957F055" w14:textId="77777777" w:rsidTr="6FC8F0E4">
        <w:trPr>
          <w:trHeight w:val="458"/>
        </w:trPr>
        <w:tc>
          <w:tcPr>
            <w:tcW w:w="1555" w:type="dxa"/>
          </w:tcPr>
          <w:p w14:paraId="2FA73397" w14:textId="52D04ADE" w:rsidR="00127C63" w:rsidRPr="00782B48" w:rsidRDefault="00127C63" w:rsidP="00127C63">
            <w:pPr>
              <w:jc w:val="center"/>
              <w:rPr>
                <w:rFonts w:ascii="Comic Sans MS" w:hAnsi="Comic Sans MS"/>
                <w:color w:val="4F81BD" w:themeColor="accen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Music</w:t>
            </w:r>
          </w:p>
        </w:tc>
        <w:tc>
          <w:tcPr>
            <w:tcW w:w="3857" w:type="dxa"/>
          </w:tcPr>
          <w:p w14:paraId="3C72E2C0" w14:textId="55942546" w:rsidR="00127C63" w:rsidRPr="00E859FA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859FA">
              <w:rPr>
                <w:rFonts w:ascii="Comic Sans MS" w:hAnsi="Comic Sans MS"/>
              </w:rPr>
              <w:t xml:space="preserve">Let your sprit fly - Charanga Listen and appraise, inter-related dimensions, use voices, playing instruments (percussion), improvisation, composition Nativity – use voices </w:t>
            </w:r>
          </w:p>
        </w:tc>
        <w:tc>
          <w:tcPr>
            <w:tcW w:w="3472" w:type="dxa"/>
          </w:tcPr>
          <w:p w14:paraId="1E71B0C0" w14:textId="525AA166" w:rsidR="00127C63" w:rsidRPr="00E859FA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859FA">
              <w:rPr>
                <w:rFonts w:ascii="Comic Sans MS" w:hAnsi="Comic Sans MS"/>
              </w:rPr>
              <w:t>Glockenspiels 1- Charanga Listen and appraise, inter-related dimensions, use voices, playing instruments (percussion), improvisation, composition</w:t>
            </w:r>
          </w:p>
        </w:tc>
        <w:tc>
          <w:tcPr>
            <w:tcW w:w="4075" w:type="dxa"/>
          </w:tcPr>
          <w:p w14:paraId="0A9676CB" w14:textId="2F66CA71" w:rsidR="00127C63" w:rsidRPr="00E859FA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859FA">
              <w:rPr>
                <w:rFonts w:ascii="Comic Sans MS" w:hAnsi="Comic Sans MS"/>
              </w:rPr>
              <w:t>Three little birds - charanga Listen and appraise, inter-related dimensions, use voices, playing instruments (percussion and woodwind), improvisation, composition</w:t>
            </w:r>
          </w:p>
        </w:tc>
      </w:tr>
      <w:tr w:rsidR="00127C63" w:rsidRPr="007505A0" w14:paraId="34020190" w14:textId="77777777" w:rsidTr="6FC8F0E4">
        <w:trPr>
          <w:trHeight w:val="458"/>
        </w:trPr>
        <w:tc>
          <w:tcPr>
            <w:tcW w:w="1555" w:type="dxa"/>
          </w:tcPr>
          <w:p w14:paraId="75C4D6C3" w14:textId="1BD4F83F" w:rsidR="00127C63" w:rsidRPr="00782B48" w:rsidRDefault="00127C63" w:rsidP="00127C6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Physical Education</w:t>
            </w:r>
          </w:p>
        </w:tc>
        <w:tc>
          <w:tcPr>
            <w:tcW w:w="3857" w:type="dxa"/>
          </w:tcPr>
          <w:p w14:paraId="1B6FE9EF" w14:textId="14B36A98" w:rsidR="00127C63" w:rsidRPr="007505A0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Gymnastics </w:t>
            </w:r>
          </w:p>
        </w:tc>
        <w:tc>
          <w:tcPr>
            <w:tcW w:w="3472" w:type="dxa"/>
          </w:tcPr>
          <w:p w14:paraId="303340A5" w14:textId="74E18CA0" w:rsidR="00127C63" w:rsidRPr="007505A0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Dance / Athletics </w:t>
            </w:r>
          </w:p>
        </w:tc>
        <w:tc>
          <w:tcPr>
            <w:tcW w:w="4075" w:type="dxa"/>
          </w:tcPr>
          <w:p w14:paraId="7A0F321A" w14:textId="2DFDDC8F" w:rsidR="00127C63" w:rsidRPr="007505A0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Invasion games/ Striking and fielding </w:t>
            </w:r>
          </w:p>
        </w:tc>
      </w:tr>
      <w:tr w:rsidR="00127C63" w:rsidRPr="007505A0" w14:paraId="42FD7659" w14:textId="77777777" w:rsidTr="6FC8F0E4">
        <w:trPr>
          <w:trHeight w:val="458"/>
        </w:trPr>
        <w:tc>
          <w:tcPr>
            <w:tcW w:w="1555" w:type="dxa"/>
          </w:tcPr>
          <w:p w14:paraId="4B55A432" w14:textId="518489DA" w:rsidR="00127C63" w:rsidRDefault="00127C63" w:rsidP="00127C6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PSHRE</w:t>
            </w:r>
          </w:p>
        </w:tc>
        <w:tc>
          <w:tcPr>
            <w:tcW w:w="3857" w:type="dxa"/>
          </w:tcPr>
          <w:p w14:paraId="2F88FA51" w14:textId="3C742E9A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9D3BF08">
              <w:rPr>
                <w:rFonts w:ascii="Comic Sans MS" w:hAnsi="Comic Sans MS"/>
                <w:sz w:val="20"/>
                <w:szCs w:val="20"/>
              </w:rPr>
              <w:t xml:space="preserve">Families and Friendships Safe Relationships Respecting Ourselves and others </w:t>
            </w:r>
          </w:p>
        </w:tc>
        <w:tc>
          <w:tcPr>
            <w:tcW w:w="3472" w:type="dxa"/>
          </w:tcPr>
          <w:p w14:paraId="34F7BB56" w14:textId="06D73423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9D3BF08">
              <w:rPr>
                <w:rFonts w:ascii="Comic Sans MS" w:hAnsi="Comic Sans MS"/>
                <w:sz w:val="20"/>
                <w:szCs w:val="20"/>
              </w:rPr>
              <w:t>Belonging to a Community Media Literacy and Digital Resilience Money and Work</w:t>
            </w:r>
          </w:p>
        </w:tc>
        <w:tc>
          <w:tcPr>
            <w:tcW w:w="4075" w:type="dxa"/>
          </w:tcPr>
          <w:p w14:paraId="1EDA97C7" w14:textId="58AA499A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9D3BF08">
              <w:rPr>
                <w:rFonts w:ascii="Comic Sans MS" w:hAnsi="Comic Sans MS"/>
                <w:sz w:val="20"/>
                <w:szCs w:val="20"/>
              </w:rPr>
              <w:t>Physical Health and Mental Wellbeing Growing and Changing Keeping Safe</w:t>
            </w:r>
          </w:p>
        </w:tc>
      </w:tr>
      <w:tr w:rsidR="00127C63" w:rsidRPr="007505A0" w14:paraId="45C895C9" w14:textId="77777777" w:rsidTr="6FC8F0E4">
        <w:trPr>
          <w:trHeight w:val="458"/>
        </w:trPr>
        <w:tc>
          <w:tcPr>
            <w:tcW w:w="1555" w:type="dxa"/>
          </w:tcPr>
          <w:p w14:paraId="32F07C71" w14:textId="64A9587E" w:rsidR="00127C63" w:rsidRDefault="00127C63" w:rsidP="00127C6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</w:t>
            </w:r>
          </w:p>
        </w:tc>
        <w:tc>
          <w:tcPr>
            <w:tcW w:w="3857" w:type="dxa"/>
          </w:tcPr>
          <w:p w14:paraId="4EE2B7F8" w14:textId="20F3EC54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FC8F0E4">
              <w:rPr>
                <w:rFonts w:ascii="Comic Sans MS" w:hAnsi="Comic Sans MS"/>
                <w:sz w:val="20"/>
                <w:szCs w:val="20"/>
              </w:rPr>
              <w:t>Buddhism, Hinduism and Judaism Living by Rules and Religion in the Home</w:t>
            </w:r>
          </w:p>
        </w:tc>
        <w:tc>
          <w:tcPr>
            <w:tcW w:w="3472" w:type="dxa"/>
          </w:tcPr>
          <w:p w14:paraId="6AB8726B" w14:textId="18594722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6FC8F0E4">
              <w:rPr>
                <w:rFonts w:ascii="Comic Sans MS" w:hAnsi="Comic Sans MS"/>
                <w:sz w:val="20"/>
                <w:szCs w:val="20"/>
              </w:rPr>
              <w:t xml:space="preserve">Christianity/ Islam Judaism/ Christianity Symbols of Worship and Sharing Food </w:t>
            </w:r>
          </w:p>
        </w:tc>
        <w:tc>
          <w:tcPr>
            <w:tcW w:w="4075" w:type="dxa"/>
          </w:tcPr>
          <w:p w14:paraId="410A5E18" w14:textId="3037031C" w:rsidR="00127C63" w:rsidRDefault="00127C63" w:rsidP="00127C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C764365">
              <w:rPr>
                <w:rFonts w:ascii="Comic Sans MS" w:hAnsi="Comic Sans MS"/>
                <w:sz w:val="20"/>
                <w:szCs w:val="20"/>
              </w:rPr>
              <w:t xml:space="preserve">Hinduism/ </w:t>
            </w:r>
            <w:r w:rsidRPr="6FC8F0E4"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  <w:proofErr w:type="spellStart"/>
            <w:proofErr w:type="gramStart"/>
            <w:r w:rsidRPr="6FC8F0E4">
              <w:rPr>
                <w:rFonts w:ascii="Comic Sans MS" w:hAnsi="Comic Sans MS"/>
                <w:sz w:val="20"/>
                <w:szCs w:val="20"/>
              </w:rPr>
              <w:t>Christianity</w:t>
            </w:r>
            <w:proofErr w:type="spellEnd"/>
            <w:r w:rsidRPr="6FC8F0E4">
              <w:rPr>
                <w:rFonts w:ascii="Comic Sans MS" w:hAnsi="Comic Sans MS"/>
                <w:sz w:val="20"/>
                <w:szCs w:val="20"/>
              </w:rPr>
              <w:t xml:space="preserve">  The</w:t>
            </w:r>
            <w:proofErr w:type="gramEnd"/>
            <w:r w:rsidRPr="6FC8F0E4">
              <w:rPr>
                <w:rFonts w:ascii="Comic Sans MS" w:hAnsi="Comic Sans MS"/>
                <w:sz w:val="20"/>
                <w:szCs w:val="20"/>
              </w:rPr>
              <w:t xml:space="preserve"> Beginning of the World and Religious Leaders</w:t>
            </w:r>
          </w:p>
        </w:tc>
      </w:tr>
    </w:tbl>
    <w:p w14:paraId="4FAE6649" w14:textId="4BF95682" w:rsidR="0061159B" w:rsidRDefault="0061159B"/>
    <w:p w14:paraId="2A353152" w14:textId="3BFB7474" w:rsidR="0061159B" w:rsidRDefault="0061159B"/>
    <w:tbl>
      <w:tblPr>
        <w:tblStyle w:val="TableGrid"/>
        <w:tblpPr w:leftFromText="180" w:rightFromText="180" w:vertAnchor="page" w:horzAnchor="page" w:tblpX="1603" w:tblpY="2270"/>
        <w:tblW w:w="12959" w:type="dxa"/>
        <w:tblLayout w:type="fixed"/>
        <w:tblLook w:val="04A0" w:firstRow="1" w:lastRow="0" w:firstColumn="1" w:lastColumn="0" w:noHBand="0" w:noVBand="1"/>
      </w:tblPr>
      <w:tblGrid>
        <w:gridCol w:w="1555"/>
        <w:gridCol w:w="3857"/>
        <w:gridCol w:w="3472"/>
        <w:gridCol w:w="4075"/>
      </w:tblGrid>
      <w:tr w:rsidR="0061159B" w:rsidRPr="007505A0" w14:paraId="00CC4014" w14:textId="77777777" w:rsidTr="0D8722ED">
        <w:trPr>
          <w:trHeight w:val="531"/>
        </w:trPr>
        <w:tc>
          <w:tcPr>
            <w:tcW w:w="1555" w:type="dxa"/>
          </w:tcPr>
          <w:p w14:paraId="313FCC20" w14:textId="77777777" w:rsidR="0061159B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505A0">
              <w:rPr>
                <w:rFonts w:ascii="Comic Sans MS" w:hAnsi="Comic Sans MS"/>
                <w:b/>
                <w:sz w:val="20"/>
                <w:szCs w:val="20"/>
              </w:rPr>
              <w:lastRenderedPageBreak/>
              <w:t>Year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3/4</w:t>
            </w:r>
          </w:p>
          <w:p w14:paraId="7786C07D" w14:textId="77777777" w:rsidR="0061159B" w:rsidRPr="007505A0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Cycle B</w:t>
            </w:r>
          </w:p>
        </w:tc>
        <w:tc>
          <w:tcPr>
            <w:tcW w:w="3857" w:type="dxa"/>
            <w:shd w:val="clear" w:color="auto" w:fill="F53501"/>
          </w:tcPr>
          <w:p w14:paraId="07936596" w14:textId="77777777" w:rsidR="0061159B" w:rsidRPr="00AF4227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Food Glorious Food</w:t>
            </w:r>
          </w:p>
          <w:p w14:paraId="3CACEDCE" w14:textId="77777777" w:rsidR="0061159B" w:rsidRPr="00AF4227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472" w:type="dxa"/>
            <w:shd w:val="clear" w:color="auto" w:fill="E5B8B7" w:themeFill="accent2" w:themeFillTint="66"/>
          </w:tcPr>
          <w:p w14:paraId="512BC829" w14:textId="77777777" w:rsidR="0061159B" w:rsidRPr="00AF4227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 xml:space="preserve">Toga </w:t>
            </w:r>
            <w:proofErr w:type="spellStart"/>
            <w:r w:rsidRPr="00AF4227">
              <w:rPr>
                <w:rFonts w:ascii="Comic Sans MS" w:hAnsi="Comic Sans MS"/>
                <w:b/>
                <w:sz w:val="20"/>
                <w:szCs w:val="20"/>
              </w:rPr>
              <w:t>Tastic</w:t>
            </w:r>
            <w:proofErr w:type="spellEnd"/>
          </w:p>
          <w:p w14:paraId="17AA9BF2" w14:textId="77777777" w:rsidR="0061159B" w:rsidRPr="00AF4227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075" w:type="dxa"/>
            <w:shd w:val="clear" w:color="auto" w:fill="FFFF00"/>
          </w:tcPr>
          <w:p w14:paraId="072D5E98" w14:textId="77777777" w:rsidR="0061159B" w:rsidRPr="00AF4227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 xml:space="preserve"> Tropical Jungle Journey</w:t>
            </w:r>
          </w:p>
          <w:p w14:paraId="7292B23A" w14:textId="77777777" w:rsidR="0061159B" w:rsidRPr="00AF4227" w:rsidRDefault="0061159B" w:rsidP="0061159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43012" w:rsidRPr="007505A0" w14:paraId="5F476A12" w14:textId="77777777" w:rsidTr="00CA53CB">
        <w:trPr>
          <w:trHeight w:val="543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EC271" w14:textId="6066273E" w:rsidR="00543012" w:rsidRPr="00CF26BA" w:rsidRDefault="00543012" w:rsidP="005430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  <w:t>Maths</w:t>
            </w:r>
            <w:proofErr w:type="spellEnd"/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3857" w:type="dxa"/>
          </w:tcPr>
          <w:p w14:paraId="0DDF118B" w14:textId="77777777" w:rsidR="00543012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Place Value </w:t>
            </w:r>
          </w:p>
          <w:p w14:paraId="41B0B44C" w14:textId="77777777" w:rsidR="00543012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Addition and Subtraction</w:t>
            </w:r>
          </w:p>
          <w:p w14:paraId="294648D0" w14:textId="3301A74B" w:rsidR="00543012" w:rsidRPr="00F776A7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Multiplication and division </w:t>
            </w:r>
          </w:p>
        </w:tc>
        <w:tc>
          <w:tcPr>
            <w:tcW w:w="3472" w:type="dxa"/>
          </w:tcPr>
          <w:p w14:paraId="617BC05C" w14:textId="77777777" w:rsidR="00543012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Multiplication and Division </w:t>
            </w:r>
          </w:p>
          <w:p w14:paraId="638F7AA3" w14:textId="77777777" w:rsidR="00543012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Length, Perimeter and area </w:t>
            </w:r>
          </w:p>
          <w:p w14:paraId="1260AAAA" w14:textId="77777777" w:rsidR="00543012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Fractions / decimals </w:t>
            </w:r>
          </w:p>
          <w:p w14:paraId="08640C49" w14:textId="2180015E" w:rsidR="00543012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Mass and Capacity </w:t>
            </w:r>
          </w:p>
        </w:tc>
        <w:tc>
          <w:tcPr>
            <w:tcW w:w="4075" w:type="dxa"/>
          </w:tcPr>
          <w:p w14:paraId="46C1432C" w14:textId="77777777" w:rsidR="00543012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Decimals</w:t>
            </w:r>
          </w:p>
          <w:p w14:paraId="7F3AC885" w14:textId="77777777" w:rsidR="00543012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Money</w:t>
            </w:r>
          </w:p>
          <w:p w14:paraId="0D2B98D8" w14:textId="77777777" w:rsidR="00543012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Time </w:t>
            </w:r>
          </w:p>
          <w:p w14:paraId="5C935A21" w14:textId="77777777" w:rsidR="00543012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Shape</w:t>
            </w:r>
          </w:p>
          <w:p w14:paraId="01381342" w14:textId="1BF57EA7" w:rsidR="00543012" w:rsidRPr="00F776A7" w:rsidRDefault="00543012" w:rsidP="0054301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Statistics </w:t>
            </w:r>
          </w:p>
        </w:tc>
      </w:tr>
      <w:tr w:rsidR="00907226" w:rsidRPr="007505A0" w14:paraId="280947AA" w14:textId="77777777" w:rsidTr="00CA53CB">
        <w:trPr>
          <w:trHeight w:val="543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9E4CD" w14:textId="49FC51AF" w:rsidR="00907226" w:rsidRPr="00CF26BA" w:rsidRDefault="00907226" w:rsidP="009072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  <w:t>English Core Texts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3857" w:type="dxa"/>
          </w:tcPr>
          <w:p w14:paraId="231A4DE7" w14:textId="349FED89" w:rsid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Chimney Child</w:t>
            </w:r>
          </w:p>
          <w:p w14:paraId="432B6285" w14:textId="77777777" w:rsidR="00907226" w:rsidRDefault="00907226" w:rsidP="0090722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Oliver (Play scripts) </w:t>
            </w:r>
          </w:p>
          <w:p w14:paraId="7F2B7CB6" w14:textId="77777777" w:rsidR="00907226" w:rsidRPr="00F776A7" w:rsidRDefault="00907226" w:rsidP="005901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72" w:type="dxa"/>
          </w:tcPr>
          <w:p w14:paraId="2B6078F1" w14:textId="26848092" w:rsid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Journey to the Centre of the Earth </w:t>
            </w:r>
          </w:p>
          <w:p w14:paraId="425C5611" w14:textId="2F0C72D8" w:rsidR="00907226" w:rsidRDefault="00907226" w:rsidP="0090722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Escape from Pompeii </w:t>
            </w:r>
          </w:p>
        </w:tc>
        <w:tc>
          <w:tcPr>
            <w:tcW w:w="4075" w:type="dxa"/>
          </w:tcPr>
          <w:p w14:paraId="6B5E9F11" w14:textId="0BF671C5" w:rsidR="00907226" w:rsidRPr="00F776A7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Jungle Book</w:t>
            </w:r>
          </w:p>
        </w:tc>
      </w:tr>
      <w:tr w:rsidR="00907226" w:rsidRPr="007505A0" w14:paraId="3A078A58" w14:textId="77777777" w:rsidTr="00CA53CB">
        <w:trPr>
          <w:trHeight w:val="543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19718" w14:textId="6FD69072" w:rsidR="00907226" w:rsidRPr="00CF26BA" w:rsidRDefault="00907226" w:rsidP="0090722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 w:cs="Segoe UI"/>
                <w:b/>
                <w:bCs/>
                <w:sz w:val="20"/>
                <w:szCs w:val="20"/>
              </w:rPr>
              <w:t>Genres-fiction/non-fiction/ poetry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</w:rPr>
              <w:t> </w:t>
            </w:r>
          </w:p>
        </w:tc>
        <w:tc>
          <w:tcPr>
            <w:tcW w:w="3857" w:type="dxa"/>
          </w:tcPr>
          <w:p w14:paraId="3F10913B" w14:textId="77777777" w:rsidR="00907226" w:rsidRP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Stories which raise issues or dilemmas</w:t>
            </w:r>
          </w:p>
          <w:p w14:paraId="15E370E9" w14:textId="77777777" w:rsidR="00907226" w:rsidRP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Classic Texts</w:t>
            </w:r>
          </w:p>
          <w:p w14:paraId="3693473E" w14:textId="77777777" w:rsidR="00907226" w:rsidRP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Play scripts</w:t>
            </w:r>
          </w:p>
          <w:p w14:paraId="4B0CC321" w14:textId="77777777" w:rsidR="00907226" w:rsidRP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Recount</w:t>
            </w:r>
          </w:p>
          <w:p w14:paraId="686B8B96" w14:textId="77777777" w:rsidR="00907226" w:rsidRP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Explanation texts</w:t>
            </w:r>
          </w:p>
          <w:p w14:paraId="4E5EDF91" w14:textId="77777777" w:rsidR="00907226" w:rsidRP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Poetry Appreciation (Take One Poet)</w:t>
            </w:r>
          </w:p>
          <w:p w14:paraId="05EE3F67" w14:textId="52D3446E" w:rsidR="00907226" w:rsidRPr="00F776A7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Creating images</w:t>
            </w:r>
          </w:p>
        </w:tc>
        <w:tc>
          <w:tcPr>
            <w:tcW w:w="3472" w:type="dxa"/>
          </w:tcPr>
          <w:p w14:paraId="41491C0E" w14:textId="3AD1F8D9" w:rsidR="00907226" w:rsidRP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Adventure Stories</w:t>
            </w:r>
          </w:p>
          <w:p w14:paraId="2CC61483" w14:textId="77777777" w:rsidR="00907226" w:rsidRP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Information texts (Reports)</w:t>
            </w:r>
          </w:p>
          <w:p w14:paraId="15CF4F28" w14:textId="77777777" w:rsidR="00907226" w:rsidRP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Stories with a historical setting</w:t>
            </w:r>
          </w:p>
          <w:p w14:paraId="574FF8E5" w14:textId="77777777" w:rsidR="00907226" w:rsidRP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Note writing Instructions</w:t>
            </w:r>
          </w:p>
          <w:p w14:paraId="1D2947EC" w14:textId="77777777" w:rsidR="00907226" w:rsidRP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Newspaper articles</w:t>
            </w:r>
          </w:p>
          <w:p w14:paraId="79B06993" w14:textId="77777777" w:rsidR="00907226" w:rsidRP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Language play</w:t>
            </w:r>
          </w:p>
          <w:p w14:paraId="2002FC88" w14:textId="773CCB9A" w:rsid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Writing Own Poems</w:t>
            </w:r>
          </w:p>
        </w:tc>
        <w:tc>
          <w:tcPr>
            <w:tcW w:w="4075" w:type="dxa"/>
          </w:tcPr>
          <w:p w14:paraId="6549B91C" w14:textId="150641FA" w:rsidR="00907226" w:rsidRP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Stories from other cultures</w:t>
            </w:r>
          </w:p>
          <w:p w14:paraId="584F64AD" w14:textId="77777777" w:rsidR="00907226" w:rsidRP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Stories set in an imaginary world</w:t>
            </w:r>
          </w:p>
          <w:p w14:paraId="55E1F940" w14:textId="77777777" w:rsidR="00907226" w:rsidRP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Persuasive texts</w:t>
            </w:r>
          </w:p>
          <w:p w14:paraId="51EE2A23" w14:textId="77777777" w:rsidR="00907226" w:rsidRP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Leaflets</w:t>
            </w:r>
          </w:p>
          <w:p w14:paraId="21C6CE6C" w14:textId="77777777" w:rsidR="00907226" w:rsidRP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Letters/informal</w:t>
            </w:r>
          </w:p>
          <w:p w14:paraId="3B90CD97" w14:textId="77777777" w:rsidR="00907226" w:rsidRPr="00907226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Exploring form</w:t>
            </w:r>
          </w:p>
          <w:p w14:paraId="2D9EA408" w14:textId="69C1F771" w:rsidR="00907226" w:rsidRPr="00F776A7" w:rsidRDefault="00907226" w:rsidP="0059017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07226">
              <w:rPr>
                <w:rFonts w:ascii="Comic Sans MS" w:hAnsi="Comic Sans MS"/>
                <w:sz w:val="20"/>
                <w:szCs w:val="20"/>
              </w:rPr>
              <w:t>Poems to perfor</w:t>
            </w:r>
            <w:r w:rsidR="00590172"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</w:tr>
      <w:tr w:rsidR="00907226" w:rsidRPr="007505A0" w14:paraId="615D68EC" w14:textId="77777777" w:rsidTr="0D8722ED">
        <w:trPr>
          <w:trHeight w:val="543"/>
        </w:trPr>
        <w:tc>
          <w:tcPr>
            <w:tcW w:w="1555" w:type="dxa"/>
          </w:tcPr>
          <w:p w14:paraId="36C2ED0C" w14:textId="77777777" w:rsidR="00907226" w:rsidRPr="0047148C" w:rsidRDefault="00907226" w:rsidP="0090722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6BA">
              <w:rPr>
                <w:rFonts w:ascii="Comic Sans MS" w:hAnsi="Comic Sans MS"/>
                <w:b/>
                <w:sz w:val="20"/>
                <w:szCs w:val="20"/>
              </w:rPr>
              <w:t>Significant Person</w:t>
            </w:r>
          </w:p>
        </w:tc>
        <w:tc>
          <w:tcPr>
            <w:tcW w:w="3857" w:type="dxa"/>
          </w:tcPr>
          <w:p w14:paraId="6F0CBE86" w14:textId="77777777" w:rsidR="00907226" w:rsidRPr="00F776A7" w:rsidRDefault="00907226" w:rsidP="0090722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6A7">
              <w:rPr>
                <w:rFonts w:ascii="Comic Sans MS" w:hAnsi="Comic Sans MS"/>
                <w:sz w:val="20"/>
                <w:szCs w:val="20"/>
              </w:rPr>
              <w:t>Queen Victoria</w:t>
            </w:r>
          </w:p>
        </w:tc>
        <w:tc>
          <w:tcPr>
            <w:tcW w:w="3472" w:type="dxa"/>
          </w:tcPr>
          <w:p w14:paraId="56F605D3" w14:textId="77777777" w:rsidR="00907226" w:rsidRPr="00F776A7" w:rsidRDefault="00907226" w:rsidP="0090722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Julia Caes</w:t>
            </w:r>
            <w:r w:rsidRPr="00F776A7">
              <w:rPr>
                <w:rFonts w:ascii="Comic Sans MS" w:hAnsi="Comic Sans MS"/>
                <w:sz w:val="20"/>
                <w:szCs w:val="20"/>
              </w:rPr>
              <w:t>ar</w:t>
            </w:r>
          </w:p>
          <w:p w14:paraId="374A6644" w14:textId="77777777" w:rsidR="00907226" w:rsidRPr="00F776A7" w:rsidRDefault="00907226" w:rsidP="0090722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5" w:type="dxa"/>
          </w:tcPr>
          <w:p w14:paraId="3C4206C9" w14:textId="77777777" w:rsidR="00907226" w:rsidRPr="00F776A7" w:rsidRDefault="00907226" w:rsidP="0090722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776A7">
              <w:rPr>
                <w:rFonts w:ascii="Comic Sans MS" w:hAnsi="Comic Sans MS"/>
                <w:sz w:val="20"/>
                <w:szCs w:val="20"/>
              </w:rPr>
              <w:t>Francisco Pizarro</w:t>
            </w:r>
          </w:p>
          <w:p w14:paraId="4C0B1CD1" w14:textId="77777777" w:rsidR="00907226" w:rsidRPr="00F776A7" w:rsidRDefault="00907226" w:rsidP="0090722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862C6" w:rsidRPr="007505A0" w14:paraId="3BEBFF09" w14:textId="77777777" w:rsidTr="0D8722ED">
        <w:trPr>
          <w:trHeight w:val="553"/>
        </w:trPr>
        <w:tc>
          <w:tcPr>
            <w:tcW w:w="1555" w:type="dxa"/>
          </w:tcPr>
          <w:p w14:paraId="578F0E42" w14:textId="2238F9F8" w:rsidR="009862C6" w:rsidRPr="0047148C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Educational visit/experience</w:t>
            </w:r>
          </w:p>
        </w:tc>
        <w:tc>
          <w:tcPr>
            <w:tcW w:w="3857" w:type="dxa"/>
          </w:tcPr>
          <w:p w14:paraId="287E8430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622E2BA" w14:textId="18A1FB9C" w:rsidR="009862C6" w:rsidRPr="00F776A7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Macclesfield Silk Museum </w:t>
            </w:r>
          </w:p>
        </w:tc>
        <w:tc>
          <w:tcPr>
            <w:tcW w:w="3472" w:type="dxa"/>
          </w:tcPr>
          <w:p w14:paraId="193E3ECE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360D0DD" w14:textId="03FC21FB" w:rsidR="009862C6" w:rsidRPr="00F776A7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Poole’s Cavern (Buxton) </w:t>
            </w:r>
          </w:p>
        </w:tc>
        <w:tc>
          <w:tcPr>
            <w:tcW w:w="4075" w:type="dxa"/>
          </w:tcPr>
          <w:p w14:paraId="7AB0560C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4397936" w14:textId="59E20F95" w:rsidR="009862C6" w:rsidRPr="00F776A7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Chester Zoo </w:t>
            </w:r>
          </w:p>
        </w:tc>
      </w:tr>
      <w:tr w:rsidR="009862C6" w:rsidRPr="007505A0" w14:paraId="2247088B" w14:textId="77777777" w:rsidTr="0D8722ED">
        <w:trPr>
          <w:trHeight w:val="553"/>
        </w:trPr>
        <w:tc>
          <w:tcPr>
            <w:tcW w:w="1555" w:type="dxa"/>
          </w:tcPr>
          <w:p w14:paraId="1BE7DDAA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82B48">
              <w:rPr>
                <w:rFonts w:ascii="Comic Sans MS" w:hAnsi="Comic Sans MS"/>
                <w:b/>
                <w:color w:val="4F81BD" w:themeColor="accent1"/>
                <w:sz w:val="20"/>
                <w:szCs w:val="20"/>
              </w:rPr>
              <w:t>Science</w:t>
            </w:r>
            <w:r w:rsidRPr="0047148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7A3BDC1" w14:textId="292F8838" w:rsidR="009862C6" w:rsidRDefault="009862C6" w:rsidP="009862C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>Suggested Scientists</w:t>
            </w:r>
          </w:p>
        </w:tc>
        <w:tc>
          <w:tcPr>
            <w:tcW w:w="3857" w:type="dxa"/>
          </w:tcPr>
          <w:p w14:paraId="36D1B83A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Electricity </w:t>
            </w:r>
          </w:p>
          <w:p w14:paraId="0FB38BE1" w14:textId="49CCEFAA" w:rsidR="009862C6" w:rsidRPr="00506FB8" w:rsidRDefault="009862C6" w:rsidP="009862C6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>Thomas Edison</w:t>
            </w:r>
          </w:p>
          <w:p w14:paraId="1F95618A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Animals Including Humans</w:t>
            </w:r>
          </w:p>
          <w:p w14:paraId="7609E664" w14:textId="6AD02CCB" w:rsidR="009862C6" w:rsidRPr="00F776A7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80867">
              <w:rPr>
                <w:rFonts w:ascii="Comic Sans MS" w:hAnsi="Comic Sans MS"/>
                <w:color w:val="7030A0"/>
                <w:sz w:val="20"/>
                <w:szCs w:val="20"/>
              </w:rPr>
              <w:t xml:space="preserve"> </w:t>
            </w:r>
            <w:r w:rsidRPr="00506FB8">
              <w:rPr>
                <w:rFonts w:ascii="Comic Sans MS" w:hAnsi="Comic Sans MS"/>
                <w:sz w:val="20"/>
                <w:szCs w:val="20"/>
              </w:rPr>
              <w:t>Joseph Lister</w:t>
            </w:r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72" w:type="dxa"/>
          </w:tcPr>
          <w:p w14:paraId="74D8783F" w14:textId="3A61B574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States of Matter</w:t>
            </w:r>
          </w:p>
          <w:p w14:paraId="517B0944" w14:textId="0572AD01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80867">
              <w:rPr>
                <w:rFonts w:ascii="Comic Sans MS" w:hAnsi="Comic Sans MS" w:cs="Twinkl"/>
                <w:color w:val="7030A0"/>
                <w:sz w:val="20"/>
                <w:szCs w:val="20"/>
              </w:rPr>
              <w:t xml:space="preserve"> </w:t>
            </w:r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>Joseph Priestly</w:t>
            </w:r>
          </w:p>
          <w:p w14:paraId="2E042008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Sound</w:t>
            </w:r>
          </w:p>
          <w:p w14:paraId="2F89F4B6" w14:textId="118981D9" w:rsidR="009862C6" w:rsidRPr="00F776A7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E104D">
              <w:rPr>
                <w:rFonts w:ascii="Comic Sans MS" w:hAnsi="Comic Sans MS"/>
                <w:color w:val="FF0000"/>
                <w:sz w:val="20"/>
                <w:szCs w:val="20"/>
              </w:rPr>
              <w:t>Alexander Graham Bell</w:t>
            </w:r>
          </w:p>
        </w:tc>
        <w:tc>
          <w:tcPr>
            <w:tcW w:w="4075" w:type="dxa"/>
          </w:tcPr>
          <w:p w14:paraId="3C6E4637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Living Things and Their Habitats</w:t>
            </w:r>
          </w:p>
          <w:p w14:paraId="5A7DAC47" w14:textId="6D887076" w:rsidR="009862C6" w:rsidRPr="00F776A7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 xml:space="preserve">Cindy </w:t>
            </w:r>
            <w:proofErr w:type="spellStart"/>
            <w:r w:rsidRPr="00506FB8">
              <w:rPr>
                <w:rFonts w:ascii="Comic Sans MS" w:hAnsi="Comic Sans MS"/>
                <w:color w:val="FF0000"/>
                <w:sz w:val="20"/>
                <w:szCs w:val="20"/>
              </w:rPr>
              <w:t>Looy</w:t>
            </w:r>
            <w:proofErr w:type="spellEnd"/>
          </w:p>
        </w:tc>
      </w:tr>
      <w:tr w:rsidR="009862C6" w:rsidRPr="007505A0" w14:paraId="4DFE0A5D" w14:textId="77777777" w:rsidTr="0D8722ED">
        <w:trPr>
          <w:trHeight w:val="553"/>
        </w:trPr>
        <w:tc>
          <w:tcPr>
            <w:tcW w:w="1555" w:type="dxa"/>
          </w:tcPr>
          <w:p w14:paraId="78493EC5" w14:textId="77777777" w:rsidR="009862C6" w:rsidRDefault="009862C6" w:rsidP="009862C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Art &amp; Design</w:t>
            </w:r>
          </w:p>
          <w:p w14:paraId="1A1F93CA" w14:textId="7B6673FB" w:rsidR="009862C6" w:rsidRPr="00782B48" w:rsidRDefault="009862C6" w:rsidP="009862C6">
            <w:pPr>
              <w:jc w:val="center"/>
              <w:rPr>
                <w:rFonts w:ascii="Comic Sans MS" w:hAnsi="Comic Sans MS"/>
                <w:b/>
                <w:color w:val="4F81BD" w:themeColor="accent1"/>
                <w:sz w:val="20"/>
                <w:szCs w:val="20"/>
              </w:rPr>
            </w:pPr>
            <w:r w:rsidRPr="0004065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Focus Artists</w:t>
            </w:r>
          </w:p>
        </w:tc>
        <w:tc>
          <w:tcPr>
            <w:tcW w:w="3857" w:type="dxa"/>
          </w:tcPr>
          <w:p w14:paraId="17958678" w14:textId="77777777" w:rsidR="009862C6" w:rsidRDefault="009862C6" w:rsidP="009862C6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40653">
              <w:rPr>
                <w:rFonts w:ascii="Comic Sans MS" w:hAnsi="Comic Sans MS"/>
                <w:sz w:val="20"/>
                <w:szCs w:val="20"/>
              </w:rPr>
              <w:t>Printing</w:t>
            </w:r>
          </w:p>
          <w:p w14:paraId="51B62094" w14:textId="62E8C9E0" w:rsidR="009862C6" w:rsidRPr="00040653" w:rsidRDefault="009862C6" w:rsidP="009862C6">
            <w:pPr>
              <w:widowControl w:val="0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40653">
              <w:rPr>
                <w:rFonts w:ascii="Comic Sans MS" w:hAnsi="Comic Sans MS"/>
                <w:color w:val="FF0000"/>
                <w:sz w:val="20"/>
                <w:szCs w:val="20"/>
              </w:rPr>
              <w:t>William Morris</w:t>
            </w:r>
          </w:p>
          <w:p w14:paraId="48757750" w14:textId="7C74E930" w:rsidR="009862C6" w:rsidRPr="00040653" w:rsidRDefault="009862C6" w:rsidP="009862C6">
            <w:pPr>
              <w:widowControl w:val="0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3472" w:type="dxa"/>
          </w:tcPr>
          <w:p w14:paraId="1B83F80D" w14:textId="77777777" w:rsidR="009862C6" w:rsidRPr="00040653" w:rsidRDefault="009862C6" w:rsidP="009862C6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40653">
              <w:rPr>
                <w:rFonts w:ascii="Comic Sans MS" w:hAnsi="Comic Sans MS"/>
                <w:sz w:val="20"/>
                <w:szCs w:val="20"/>
              </w:rPr>
              <w:t xml:space="preserve">Sculpture: 3D modelling  </w:t>
            </w:r>
          </w:p>
          <w:p w14:paraId="30CFC9BD" w14:textId="77777777" w:rsidR="009862C6" w:rsidRPr="00040653" w:rsidRDefault="009862C6" w:rsidP="009862C6">
            <w:pPr>
              <w:widowControl w:val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040653">
              <w:rPr>
                <w:rFonts w:ascii="Comic Sans MS" w:hAnsi="Comic Sans MS" w:cs="Calibri"/>
                <w:sz w:val="20"/>
                <w:szCs w:val="20"/>
              </w:rPr>
              <w:t> </w:t>
            </w:r>
          </w:p>
          <w:p w14:paraId="5D6F041D" w14:textId="77777777" w:rsidR="009862C6" w:rsidRPr="00040653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5" w:type="dxa"/>
          </w:tcPr>
          <w:p w14:paraId="6685D8F3" w14:textId="77777777" w:rsidR="009862C6" w:rsidRDefault="009862C6" w:rsidP="009862C6">
            <w:pPr>
              <w:widowControl w:val="0"/>
              <w:spacing w:after="160" w:line="256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40653">
              <w:rPr>
                <w:rFonts w:ascii="Comic Sans MS" w:hAnsi="Comic Sans MS"/>
                <w:sz w:val="20"/>
                <w:szCs w:val="20"/>
              </w:rPr>
              <w:t>Collage</w:t>
            </w:r>
          </w:p>
          <w:p w14:paraId="06FDB464" w14:textId="3F2FDB4B" w:rsidR="009862C6" w:rsidRPr="0005414B" w:rsidRDefault="009862C6" w:rsidP="009862C6">
            <w:pPr>
              <w:widowControl w:val="0"/>
              <w:spacing w:after="160" w:line="256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40653">
              <w:rPr>
                <w:rFonts w:ascii="Comic Sans MS" w:hAnsi="Comic Sans MS"/>
                <w:color w:val="FF0000"/>
                <w:sz w:val="20"/>
                <w:szCs w:val="20"/>
              </w:rPr>
              <w:t xml:space="preserve">Henri Rousseau/ David Hockney </w:t>
            </w:r>
          </w:p>
        </w:tc>
      </w:tr>
      <w:tr w:rsidR="009862C6" w:rsidRPr="007505A0" w14:paraId="49CEA481" w14:textId="77777777" w:rsidTr="0D8722ED">
        <w:trPr>
          <w:trHeight w:val="553"/>
        </w:trPr>
        <w:tc>
          <w:tcPr>
            <w:tcW w:w="1555" w:type="dxa"/>
          </w:tcPr>
          <w:p w14:paraId="25E067CE" w14:textId="77777777" w:rsidR="009862C6" w:rsidRPr="00782B48" w:rsidRDefault="009862C6" w:rsidP="009862C6">
            <w:pPr>
              <w:jc w:val="center"/>
              <w:rPr>
                <w:rFonts w:ascii="Comic Sans MS" w:hAnsi="Comic Sans MS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Computing</w:t>
            </w:r>
          </w:p>
        </w:tc>
        <w:tc>
          <w:tcPr>
            <w:tcW w:w="3857" w:type="dxa"/>
          </w:tcPr>
          <w:p w14:paraId="74E948E0" w14:textId="56DAF469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D8722ED">
              <w:rPr>
                <w:rFonts w:ascii="Comic Sans MS" w:hAnsi="Comic Sans MS"/>
                <w:sz w:val="20"/>
                <w:szCs w:val="20"/>
              </w:rPr>
              <w:t xml:space="preserve">e-safety </w:t>
            </w:r>
          </w:p>
        </w:tc>
        <w:tc>
          <w:tcPr>
            <w:tcW w:w="3472" w:type="dxa"/>
          </w:tcPr>
          <w:p w14:paraId="072A3ABC" w14:textId="74C98174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D8722ED">
              <w:rPr>
                <w:rFonts w:ascii="Comic Sans MS" w:hAnsi="Comic Sans MS"/>
                <w:sz w:val="20"/>
                <w:szCs w:val="20"/>
              </w:rPr>
              <w:t>Computer Scientists</w:t>
            </w:r>
          </w:p>
          <w:p w14:paraId="4B1DE091" w14:textId="0E00C79C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D8722ED">
              <w:rPr>
                <w:rFonts w:ascii="Comic Sans MS" w:hAnsi="Comic Sans MS"/>
                <w:sz w:val="20"/>
                <w:szCs w:val="20"/>
              </w:rPr>
              <w:t>(Continuously revisit e-safety)</w:t>
            </w:r>
          </w:p>
        </w:tc>
        <w:tc>
          <w:tcPr>
            <w:tcW w:w="4075" w:type="dxa"/>
          </w:tcPr>
          <w:p w14:paraId="50B119CB" w14:textId="33813218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D8722ED">
              <w:rPr>
                <w:rFonts w:ascii="Comic Sans MS" w:hAnsi="Comic Sans MS"/>
                <w:sz w:val="20"/>
                <w:szCs w:val="20"/>
              </w:rPr>
              <w:t xml:space="preserve">Learning to be Creators </w:t>
            </w:r>
          </w:p>
          <w:p w14:paraId="18DB174D" w14:textId="524A998A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D8722ED">
              <w:rPr>
                <w:rFonts w:ascii="Comic Sans MS" w:hAnsi="Comic Sans MS"/>
                <w:sz w:val="20"/>
                <w:szCs w:val="20"/>
              </w:rPr>
              <w:t>(Continuously revisit e-safety)</w:t>
            </w:r>
          </w:p>
        </w:tc>
      </w:tr>
      <w:tr w:rsidR="009862C6" w:rsidRPr="007505A0" w14:paraId="3FB0258E" w14:textId="77777777" w:rsidTr="0D8722ED">
        <w:trPr>
          <w:trHeight w:val="553"/>
        </w:trPr>
        <w:tc>
          <w:tcPr>
            <w:tcW w:w="1555" w:type="dxa"/>
          </w:tcPr>
          <w:p w14:paraId="1789C3E7" w14:textId="77777777" w:rsidR="009862C6" w:rsidRPr="00782B48" w:rsidRDefault="009862C6" w:rsidP="009862C6">
            <w:pPr>
              <w:jc w:val="center"/>
              <w:rPr>
                <w:rFonts w:ascii="Comic Sans MS" w:hAnsi="Comic Sans MS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Design &amp; Technology</w:t>
            </w:r>
          </w:p>
        </w:tc>
        <w:tc>
          <w:tcPr>
            <w:tcW w:w="3857" w:type="dxa"/>
          </w:tcPr>
          <w:p w14:paraId="1B2D42FF" w14:textId="3D52D63F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Cooking and Nutrition – Healthy and Varied Diet</w:t>
            </w:r>
          </w:p>
        </w:tc>
        <w:tc>
          <w:tcPr>
            <w:tcW w:w="3472" w:type="dxa"/>
          </w:tcPr>
          <w:p w14:paraId="326FEE74" w14:textId="0C3D436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Textiles – 2D shape to 3D product</w:t>
            </w:r>
          </w:p>
        </w:tc>
        <w:tc>
          <w:tcPr>
            <w:tcW w:w="4075" w:type="dxa"/>
          </w:tcPr>
          <w:p w14:paraId="0B1BAC5D" w14:textId="0215913C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Electrical Systems- Simple Circuits and Switches</w:t>
            </w:r>
          </w:p>
        </w:tc>
      </w:tr>
      <w:tr w:rsidR="009862C6" w:rsidRPr="007505A0" w14:paraId="2E760E2D" w14:textId="77777777" w:rsidTr="0D8722ED">
        <w:trPr>
          <w:trHeight w:val="553"/>
        </w:trPr>
        <w:tc>
          <w:tcPr>
            <w:tcW w:w="1555" w:type="dxa"/>
          </w:tcPr>
          <w:p w14:paraId="639D9425" w14:textId="77777777" w:rsidR="009862C6" w:rsidRDefault="009862C6" w:rsidP="009862C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82B48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Geography</w:t>
            </w:r>
          </w:p>
        </w:tc>
        <w:tc>
          <w:tcPr>
            <w:tcW w:w="3857" w:type="dxa"/>
          </w:tcPr>
          <w:p w14:paraId="7FF3AECB" w14:textId="77777777" w:rsidR="009862C6" w:rsidRPr="009C1A8A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9C1A8A">
              <w:rPr>
                <w:rFonts w:ascii="Comic Sans MS" w:hAnsi="Comic Sans MS"/>
                <w:sz w:val="20"/>
                <w:szCs w:val="20"/>
                <w:u w:val="single"/>
              </w:rPr>
              <w:t>Locational knowledge</w:t>
            </w:r>
          </w:p>
          <w:p w14:paraId="4285A1CC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Major cities in the UK</w:t>
            </w:r>
          </w:p>
          <w:p w14:paraId="1B9CF949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Topographical features</w:t>
            </w:r>
          </w:p>
          <w:p w14:paraId="701427C1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Land-use patterns in the UK and say how they have changed over time</w:t>
            </w:r>
          </w:p>
          <w:p w14:paraId="504606D5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980ECA0" w14:textId="77777777" w:rsidR="009862C6" w:rsidRPr="009C1A8A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9C1A8A">
              <w:rPr>
                <w:rFonts w:ascii="Comic Sans MS" w:hAnsi="Comic Sans MS"/>
                <w:sz w:val="20"/>
                <w:szCs w:val="20"/>
                <w:u w:val="single"/>
              </w:rPr>
              <w:t>Human &amp; Physical features</w:t>
            </w:r>
          </w:p>
          <w:p w14:paraId="52028865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Compare human and physical features of contrasting regions in the UK</w:t>
            </w:r>
          </w:p>
          <w:p w14:paraId="46377577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8A229D9" w14:textId="77777777" w:rsidR="009862C6" w:rsidRPr="009C1A8A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9C1A8A">
              <w:rPr>
                <w:rFonts w:ascii="Comic Sans MS" w:hAnsi="Comic Sans MS"/>
                <w:sz w:val="20"/>
                <w:szCs w:val="20"/>
                <w:u w:val="single"/>
              </w:rPr>
              <w:t>Place knowledge</w:t>
            </w:r>
          </w:p>
          <w:p w14:paraId="602C5EF1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Settlements and land use</w:t>
            </w:r>
          </w:p>
          <w:p w14:paraId="21434015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Impact of settlements</w:t>
            </w:r>
          </w:p>
          <w:p w14:paraId="2BFE3B20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32EF7C4" w14:textId="77777777" w:rsidR="009862C6" w:rsidRPr="009C1A8A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9C1A8A">
              <w:rPr>
                <w:rFonts w:ascii="Comic Sans MS" w:hAnsi="Comic Sans MS"/>
                <w:sz w:val="20"/>
                <w:szCs w:val="20"/>
                <w:u w:val="single"/>
              </w:rPr>
              <w:t>Geographical fieldwork</w:t>
            </w:r>
          </w:p>
          <w:p w14:paraId="2F494E4C" w14:textId="4BE3FC6F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Observe, measure and record human and physical features in the local area using – sketch maps, plans and graphs</w:t>
            </w:r>
          </w:p>
        </w:tc>
        <w:tc>
          <w:tcPr>
            <w:tcW w:w="3472" w:type="dxa"/>
          </w:tcPr>
          <w:p w14:paraId="04580D30" w14:textId="77777777" w:rsidR="009862C6" w:rsidRPr="009C1A8A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9C1A8A">
              <w:rPr>
                <w:rFonts w:ascii="Comic Sans MS" w:hAnsi="Comic Sans MS"/>
                <w:sz w:val="20"/>
                <w:szCs w:val="20"/>
                <w:u w:val="single"/>
              </w:rPr>
              <w:t>Locational knowledge</w:t>
            </w:r>
          </w:p>
          <w:p w14:paraId="40FE9C44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Major cities in Europe (focusing on Italy)</w:t>
            </w:r>
          </w:p>
          <w:p w14:paraId="02BDAE87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1DD3202" w14:textId="77777777" w:rsidR="009862C6" w:rsidRPr="00EC24C1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EC24C1">
              <w:rPr>
                <w:rFonts w:ascii="Comic Sans MS" w:hAnsi="Comic Sans MS"/>
                <w:sz w:val="20"/>
                <w:szCs w:val="20"/>
                <w:u w:val="single"/>
              </w:rPr>
              <w:t>Place knowledge</w:t>
            </w:r>
          </w:p>
          <w:p w14:paraId="5DD43CB6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Earthquakes, mountains, volcanoes</w:t>
            </w:r>
          </w:p>
          <w:p w14:paraId="3229F5A0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Mountainous area and urban areas of Europe</w:t>
            </w:r>
          </w:p>
          <w:p w14:paraId="0EC0B6FF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2390D23" w14:textId="77777777" w:rsidR="009862C6" w:rsidRPr="009C1A8A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9C1A8A">
              <w:rPr>
                <w:rFonts w:ascii="Comic Sans MS" w:hAnsi="Comic Sans MS"/>
                <w:sz w:val="20"/>
                <w:szCs w:val="20"/>
                <w:u w:val="single"/>
              </w:rPr>
              <w:t>Geographical fieldwork</w:t>
            </w:r>
          </w:p>
          <w:p w14:paraId="31B9A98B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Maps, atlases, globes and digital/computer mapping</w:t>
            </w:r>
          </w:p>
          <w:p w14:paraId="2A4D80F1" w14:textId="3AAA0B52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Observe, measure and record human and physical features in the local area using – sketch maps, plans and graphs</w:t>
            </w:r>
          </w:p>
        </w:tc>
        <w:tc>
          <w:tcPr>
            <w:tcW w:w="4075" w:type="dxa"/>
          </w:tcPr>
          <w:p w14:paraId="795FF718" w14:textId="77777777" w:rsidR="009862C6" w:rsidRPr="009C1A8A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9C1A8A">
              <w:rPr>
                <w:rFonts w:ascii="Comic Sans MS" w:hAnsi="Comic Sans MS"/>
                <w:sz w:val="20"/>
                <w:szCs w:val="20"/>
                <w:u w:val="single"/>
              </w:rPr>
              <w:t>Locational knowledge</w:t>
            </w:r>
          </w:p>
          <w:p w14:paraId="71974695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Equator, Tropics of Cancer and Capricorn</w:t>
            </w:r>
          </w:p>
          <w:p w14:paraId="537BAD80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Countries and continents in the Northern and Southern Hemisphere</w:t>
            </w:r>
          </w:p>
          <w:p w14:paraId="4ABBEC94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66FC4E1" w14:textId="77777777" w:rsidR="009862C6" w:rsidRPr="009C1A8A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9C1A8A">
              <w:rPr>
                <w:rFonts w:ascii="Comic Sans MS" w:hAnsi="Comic Sans MS"/>
                <w:sz w:val="20"/>
                <w:szCs w:val="20"/>
                <w:u w:val="single"/>
              </w:rPr>
              <w:t>Human &amp; Physical features</w:t>
            </w:r>
          </w:p>
          <w:p w14:paraId="28E0C0C9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Human and physical features of a region in the UK and in Europe (France) and the wider world (Benin, Africa)</w:t>
            </w:r>
          </w:p>
          <w:p w14:paraId="515098B7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BFF7914" w14:textId="77777777" w:rsidR="009862C6" w:rsidRPr="00EC24C1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EC24C1">
              <w:rPr>
                <w:rFonts w:ascii="Comic Sans MS" w:hAnsi="Comic Sans MS"/>
                <w:sz w:val="20"/>
                <w:szCs w:val="20"/>
                <w:u w:val="single"/>
              </w:rPr>
              <w:t>Place knowledge</w:t>
            </w:r>
          </w:p>
          <w:p w14:paraId="32D4AA84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Global warming</w:t>
            </w:r>
          </w:p>
          <w:p w14:paraId="239E50EA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B92D503" w14:textId="77777777" w:rsidR="009862C6" w:rsidRPr="009C1A8A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9C1A8A">
              <w:rPr>
                <w:rFonts w:ascii="Comic Sans MS" w:hAnsi="Comic Sans MS"/>
                <w:sz w:val="20"/>
                <w:szCs w:val="20"/>
                <w:u w:val="single"/>
              </w:rPr>
              <w:t>Geographical fieldwork</w:t>
            </w:r>
          </w:p>
          <w:p w14:paraId="1B0289D1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Eight points of a compass</w:t>
            </w:r>
          </w:p>
          <w:p w14:paraId="7A587464" w14:textId="4B6DD378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Observe, measure and record human and physical features in the local area using – sketch maps, plans and graphs</w:t>
            </w:r>
          </w:p>
        </w:tc>
      </w:tr>
      <w:tr w:rsidR="009862C6" w:rsidRPr="007505A0" w14:paraId="0BE211F2" w14:textId="77777777" w:rsidTr="0D8722ED">
        <w:trPr>
          <w:trHeight w:val="553"/>
        </w:trPr>
        <w:tc>
          <w:tcPr>
            <w:tcW w:w="1555" w:type="dxa"/>
          </w:tcPr>
          <w:p w14:paraId="020A92EB" w14:textId="77777777" w:rsidR="009862C6" w:rsidRDefault="009862C6" w:rsidP="009862C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F26B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History</w:t>
            </w:r>
          </w:p>
        </w:tc>
        <w:tc>
          <w:tcPr>
            <w:tcW w:w="3857" w:type="dxa"/>
          </w:tcPr>
          <w:p w14:paraId="700DF947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Victorians</w:t>
            </w:r>
          </w:p>
          <w:p w14:paraId="6AB2E82F" w14:textId="35B3979E" w:rsidR="009862C6" w:rsidRPr="00F776A7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(A theme in British history that extends pupils’ chronological knowledge beyond 1066)</w:t>
            </w:r>
          </w:p>
        </w:tc>
        <w:tc>
          <w:tcPr>
            <w:tcW w:w="3472" w:type="dxa"/>
          </w:tcPr>
          <w:p w14:paraId="74E34909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Romans</w:t>
            </w:r>
          </w:p>
          <w:p w14:paraId="6C82305C" w14:textId="49E2125D" w:rsidR="009862C6" w:rsidRPr="00F776A7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(The Roman Empire and its impact on Britain)</w:t>
            </w:r>
          </w:p>
        </w:tc>
        <w:tc>
          <w:tcPr>
            <w:tcW w:w="4075" w:type="dxa"/>
          </w:tcPr>
          <w:p w14:paraId="575C842A" w14:textId="77777777" w:rsidR="009862C6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Inca Empire</w:t>
            </w:r>
          </w:p>
          <w:p w14:paraId="59862FBB" w14:textId="106CB6F5" w:rsidR="009862C6" w:rsidRPr="00F776A7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(A non-European society that provides contrasts with British history)</w:t>
            </w:r>
          </w:p>
        </w:tc>
      </w:tr>
      <w:tr w:rsidR="009862C6" w:rsidRPr="007505A0" w14:paraId="28DA4148" w14:textId="77777777" w:rsidTr="0D8722ED">
        <w:trPr>
          <w:trHeight w:val="403"/>
        </w:trPr>
        <w:tc>
          <w:tcPr>
            <w:tcW w:w="1555" w:type="dxa"/>
          </w:tcPr>
          <w:p w14:paraId="7AD731CC" w14:textId="77777777" w:rsidR="009862C6" w:rsidRPr="0047148C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1159B">
              <w:rPr>
                <w:rFonts w:ascii="Comic Sans MS" w:hAnsi="Comic Sans MS"/>
                <w:b/>
                <w:sz w:val="20"/>
                <w:szCs w:val="20"/>
              </w:rPr>
              <w:t>Languages</w:t>
            </w:r>
          </w:p>
        </w:tc>
        <w:tc>
          <w:tcPr>
            <w:tcW w:w="3857" w:type="dxa"/>
          </w:tcPr>
          <w:p w14:paraId="2C9E6ADA" w14:textId="5A78351F" w:rsidR="009862C6" w:rsidRPr="00F776A7" w:rsidRDefault="009862C6" w:rsidP="009862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Description and festivals </w:t>
            </w:r>
          </w:p>
        </w:tc>
        <w:tc>
          <w:tcPr>
            <w:tcW w:w="3472" w:type="dxa"/>
          </w:tcPr>
          <w:p w14:paraId="5475FDE4" w14:textId="657FB83F" w:rsidR="009862C6" w:rsidRPr="00F776A7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Time and leisure activities </w:t>
            </w:r>
          </w:p>
        </w:tc>
        <w:tc>
          <w:tcPr>
            <w:tcW w:w="4075" w:type="dxa"/>
          </w:tcPr>
          <w:p w14:paraId="4D9A05B8" w14:textId="58ABB1F6" w:rsidR="009862C6" w:rsidRPr="00F776A7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Shopping trip </w:t>
            </w:r>
          </w:p>
        </w:tc>
      </w:tr>
      <w:tr w:rsidR="009862C6" w:rsidRPr="007505A0" w14:paraId="63D21F86" w14:textId="77777777" w:rsidTr="0D8722ED">
        <w:trPr>
          <w:trHeight w:val="403"/>
        </w:trPr>
        <w:tc>
          <w:tcPr>
            <w:tcW w:w="1555" w:type="dxa"/>
          </w:tcPr>
          <w:p w14:paraId="58072E0A" w14:textId="77777777" w:rsidR="009862C6" w:rsidRPr="0047148C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Music</w:t>
            </w:r>
          </w:p>
        </w:tc>
        <w:tc>
          <w:tcPr>
            <w:tcW w:w="3857" w:type="dxa"/>
          </w:tcPr>
          <w:p w14:paraId="267E0908" w14:textId="0FF1BE93" w:rsidR="009862C6" w:rsidRPr="00E859FA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859FA">
              <w:rPr>
                <w:rFonts w:ascii="Comic Sans MS" w:hAnsi="Comic Sans MS"/>
              </w:rPr>
              <w:t xml:space="preserve">Mamma Mia - Charanga </w:t>
            </w:r>
          </w:p>
        </w:tc>
        <w:tc>
          <w:tcPr>
            <w:tcW w:w="3472" w:type="dxa"/>
          </w:tcPr>
          <w:p w14:paraId="4C2D31C0" w14:textId="6053B433" w:rsidR="009862C6" w:rsidRPr="00E859FA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859FA">
              <w:rPr>
                <w:rFonts w:ascii="Comic Sans MS" w:hAnsi="Comic Sans MS"/>
              </w:rPr>
              <w:t>Glockenspiels 2</w:t>
            </w:r>
            <w:r>
              <w:rPr>
                <w:rFonts w:ascii="Comic Sans MS" w:hAnsi="Comic Sans MS"/>
              </w:rPr>
              <w:t xml:space="preserve"> </w:t>
            </w:r>
            <w:r w:rsidRPr="00E859FA">
              <w:rPr>
                <w:rFonts w:ascii="Comic Sans MS" w:hAnsi="Comic Sans MS"/>
              </w:rPr>
              <w:t>- Charanga</w:t>
            </w:r>
          </w:p>
        </w:tc>
        <w:tc>
          <w:tcPr>
            <w:tcW w:w="4075" w:type="dxa"/>
          </w:tcPr>
          <w:p w14:paraId="7CDA7547" w14:textId="58075EAC" w:rsidR="009862C6" w:rsidRPr="00E859FA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859FA">
              <w:rPr>
                <w:rFonts w:ascii="Comic Sans MS" w:hAnsi="Comic Sans MS"/>
              </w:rPr>
              <w:t xml:space="preserve">Blackbird - </w:t>
            </w:r>
            <w:proofErr w:type="spellStart"/>
            <w:r w:rsidRPr="00E859FA">
              <w:rPr>
                <w:rFonts w:ascii="Comic Sans MS" w:hAnsi="Comic Sans MS"/>
              </w:rPr>
              <w:t>Chranga</w:t>
            </w:r>
            <w:proofErr w:type="spellEnd"/>
          </w:p>
        </w:tc>
      </w:tr>
      <w:tr w:rsidR="009862C6" w:rsidRPr="007505A0" w14:paraId="6680F384" w14:textId="77777777" w:rsidTr="0D8722ED">
        <w:trPr>
          <w:trHeight w:val="550"/>
        </w:trPr>
        <w:tc>
          <w:tcPr>
            <w:tcW w:w="1555" w:type="dxa"/>
          </w:tcPr>
          <w:p w14:paraId="0F1045E7" w14:textId="77777777" w:rsidR="009862C6" w:rsidRPr="0047148C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Physical Education</w:t>
            </w:r>
          </w:p>
        </w:tc>
        <w:tc>
          <w:tcPr>
            <w:tcW w:w="3857" w:type="dxa"/>
          </w:tcPr>
          <w:p w14:paraId="7E5669CF" w14:textId="2D218CBC" w:rsidR="009862C6" w:rsidRPr="007505A0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Gymnastics </w:t>
            </w:r>
          </w:p>
        </w:tc>
        <w:tc>
          <w:tcPr>
            <w:tcW w:w="3472" w:type="dxa"/>
          </w:tcPr>
          <w:p w14:paraId="5426218F" w14:textId="7B20CE34" w:rsidR="009862C6" w:rsidRPr="007505A0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Dance / Athletics </w:t>
            </w:r>
          </w:p>
        </w:tc>
        <w:tc>
          <w:tcPr>
            <w:tcW w:w="4075" w:type="dxa"/>
          </w:tcPr>
          <w:p w14:paraId="55E2526D" w14:textId="34938CCA" w:rsidR="009862C6" w:rsidRPr="007505A0" w:rsidRDefault="009862C6" w:rsidP="009862C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Invasion games/ Striking and fielding </w:t>
            </w:r>
          </w:p>
        </w:tc>
      </w:tr>
      <w:tr w:rsidR="00191A38" w:rsidRPr="007505A0" w14:paraId="4AD6170D" w14:textId="77777777" w:rsidTr="0D8722ED">
        <w:trPr>
          <w:trHeight w:val="550"/>
        </w:trPr>
        <w:tc>
          <w:tcPr>
            <w:tcW w:w="1555" w:type="dxa"/>
          </w:tcPr>
          <w:p w14:paraId="472CBA45" w14:textId="14BA4D96" w:rsidR="00191A38" w:rsidRDefault="00191A38" w:rsidP="00191A3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PSHRE</w:t>
            </w:r>
          </w:p>
        </w:tc>
        <w:tc>
          <w:tcPr>
            <w:tcW w:w="3857" w:type="dxa"/>
          </w:tcPr>
          <w:p w14:paraId="19F2B5F2" w14:textId="0B503C59" w:rsidR="00191A38" w:rsidRDefault="00191A38" w:rsidP="00191A3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9D3BF08">
              <w:rPr>
                <w:rFonts w:ascii="Comic Sans MS" w:hAnsi="Comic Sans MS"/>
                <w:sz w:val="20"/>
                <w:szCs w:val="20"/>
              </w:rPr>
              <w:t xml:space="preserve">Families and Friendships Safe Relationships Respecting Ourselves and others </w:t>
            </w:r>
          </w:p>
        </w:tc>
        <w:tc>
          <w:tcPr>
            <w:tcW w:w="3472" w:type="dxa"/>
          </w:tcPr>
          <w:p w14:paraId="0F3AC654" w14:textId="2027C9AC" w:rsidR="00191A38" w:rsidRDefault="00191A38" w:rsidP="00191A3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9D3BF08">
              <w:rPr>
                <w:rFonts w:ascii="Comic Sans MS" w:hAnsi="Comic Sans MS"/>
                <w:sz w:val="20"/>
                <w:szCs w:val="20"/>
              </w:rPr>
              <w:t>Belonging to a Community Media Literacy and Digital Resilience Money and Work</w:t>
            </w:r>
          </w:p>
        </w:tc>
        <w:tc>
          <w:tcPr>
            <w:tcW w:w="4075" w:type="dxa"/>
          </w:tcPr>
          <w:p w14:paraId="5CD74DF2" w14:textId="31708CD3" w:rsidR="00191A38" w:rsidRDefault="00191A38" w:rsidP="00191A3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39D3BF08">
              <w:rPr>
                <w:rFonts w:ascii="Comic Sans MS" w:hAnsi="Comic Sans MS"/>
                <w:sz w:val="20"/>
                <w:szCs w:val="20"/>
              </w:rPr>
              <w:t>Physical Health and Mental Wellbeing Growing and Changing Keeping Safe</w:t>
            </w:r>
          </w:p>
        </w:tc>
      </w:tr>
      <w:tr w:rsidR="00191A38" w:rsidRPr="007505A0" w14:paraId="57ED8493" w14:textId="77777777" w:rsidTr="0D8722ED">
        <w:trPr>
          <w:trHeight w:val="550"/>
        </w:trPr>
        <w:tc>
          <w:tcPr>
            <w:tcW w:w="1555" w:type="dxa"/>
          </w:tcPr>
          <w:p w14:paraId="780BCD4E" w14:textId="4A3F2099" w:rsidR="00191A38" w:rsidRDefault="00191A38" w:rsidP="00191A3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</w:t>
            </w:r>
          </w:p>
        </w:tc>
        <w:tc>
          <w:tcPr>
            <w:tcW w:w="3857" w:type="dxa"/>
          </w:tcPr>
          <w:p w14:paraId="77D011B5" w14:textId="2FA721E7" w:rsidR="00191A38" w:rsidRDefault="00191A38" w:rsidP="00191A3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C764365">
              <w:rPr>
                <w:rFonts w:ascii="Comic Sans MS" w:hAnsi="Comic Sans MS"/>
                <w:sz w:val="20"/>
                <w:szCs w:val="20"/>
              </w:rPr>
              <w:t xml:space="preserve">Christianity and Hinduism Environment and Landmarks in Life </w:t>
            </w:r>
          </w:p>
        </w:tc>
        <w:tc>
          <w:tcPr>
            <w:tcW w:w="3472" w:type="dxa"/>
          </w:tcPr>
          <w:p w14:paraId="04444E02" w14:textId="7275DE9D" w:rsidR="00191A38" w:rsidRDefault="00191A38" w:rsidP="00191A3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C764365">
              <w:rPr>
                <w:rFonts w:ascii="Comic Sans MS" w:hAnsi="Comic Sans MS"/>
                <w:sz w:val="20"/>
                <w:szCs w:val="20"/>
              </w:rPr>
              <w:t xml:space="preserve">Christianity/ Hinduism and Islam Commitment and Chosen Religion  </w:t>
            </w:r>
          </w:p>
        </w:tc>
        <w:tc>
          <w:tcPr>
            <w:tcW w:w="4075" w:type="dxa"/>
          </w:tcPr>
          <w:p w14:paraId="4B7162F1" w14:textId="62FF5AFC" w:rsidR="00191A38" w:rsidRDefault="00191A38" w:rsidP="00191A3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4C764365">
              <w:rPr>
                <w:rFonts w:ascii="Comic Sans MS" w:hAnsi="Comic Sans MS"/>
                <w:sz w:val="20"/>
                <w:szCs w:val="20"/>
              </w:rPr>
              <w:t xml:space="preserve">Christianity/ Hinduism and </w:t>
            </w:r>
            <w:proofErr w:type="gramStart"/>
            <w:r w:rsidRPr="4C764365">
              <w:rPr>
                <w:rFonts w:ascii="Comic Sans MS" w:hAnsi="Comic Sans MS"/>
                <w:sz w:val="20"/>
                <w:szCs w:val="20"/>
              </w:rPr>
              <w:t>Islam  Thinking</w:t>
            </w:r>
            <w:proofErr w:type="gramEnd"/>
            <w:r w:rsidRPr="4C764365">
              <w:rPr>
                <w:rFonts w:ascii="Comic Sans MS" w:hAnsi="Comic Sans MS"/>
                <w:sz w:val="20"/>
                <w:szCs w:val="20"/>
              </w:rPr>
              <w:t xml:space="preserve"> about God and Patterns of Worship</w:t>
            </w:r>
          </w:p>
        </w:tc>
      </w:tr>
    </w:tbl>
    <w:p w14:paraId="38AF64DA" w14:textId="77777777" w:rsidR="0061159B" w:rsidRDefault="0061159B"/>
    <w:sectPr w:rsidR="0061159B" w:rsidSect="00782B48">
      <w:pgSz w:w="15840" w:h="12240" w:orient="landscape"/>
      <w:pgMar w:top="32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7065" w14:textId="77777777" w:rsidR="001C0A7C" w:rsidRDefault="001C0A7C" w:rsidP="00343D6A">
      <w:pPr>
        <w:spacing w:after="0" w:line="240" w:lineRule="auto"/>
      </w:pPr>
      <w:r>
        <w:separator/>
      </w:r>
    </w:p>
  </w:endnote>
  <w:endnote w:type="continuationSeparator" w:id="0">
    <w:p w14:paraId="32074561" w14:textId="77777777" w:rsidR="001C0A7C" w:rsidRDefault="001C0A7C" w:rsidP="00343D6A">
      <w:pPr>
        <w:spacing w:after="0" w:line="240" w:lineRule="auto"/>
      </w:pPr>
      <w:r>
        <w:continuationSeparator/>
      </w:r>
    </w:p>
  </w:endnote>
  <w:endnote w:type="continuationNotice" w:id="1">
    <w:p w14:paraId="24F65977" w14:textId="77777777" w:rsidR="001C0A7C" w:rsidRDefault="001C0A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EB77" w14:textId="77777777" w:rsidR="001C0A7C" w:rsidRDefault="001C0A7C" w:rsidP="00343D6A">
      <w:pPr>
        <w:spacing w:after="0" w:line="240" w:lineRule="auto"/>
      </w:pPr>
      <w:r>
        <w:separator/>
      </w:r>
    </w:p>
  </w:footnote>
  <w:footnote w:type="continuationSeparator" w:id="0">
    <w:p w14:paraId="14C9744D" w14:textId="77777777" w:rsidR="001C0A7C" w:rsidRDefault="001C0A7C" w:rsidP="00343D6A">
      <w:pPr>
        <w:spacing w:after="0" w:line="240" w:lineRule="auto"/>
      </w:pPr>
      <w:r>
        <w:continuationSeparator/>
      </w:r>
    </w:p>
  </w:footnote>
  <w:footnote w:type="continuationNotice" w:id="1">
    <w:p w14:paraId="28A43E18" w14:textId="77777777" w:rsidR="001C0A7C" w:rsidRDefault="001C0A7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A"/>
    <w:rsid w:val="0003158F"/>
    <w:rsid w:val="00036791"/>
    <w:rsid w:val="00040653"/>
    <w:rsid w:val="0005414B"/>
    <w:rsid w:val="00092822"/>
    <w:rsid w:val="000E5B6D"/>
    <w:rsid w:val="00100955"/>
    <w:rsid w:val="0010711D"/>
    <w:rsid w:val="00127C63"/>
    <w:rsid w:val="00157B50"/>
    <w:rsid w:val="001844C7"/>
    <w:rsid w:val="00191A38"/>
    <w:rsid w:val="001C0A7C"/>
    <w:rsid w:val="001E11EB"/>
    <w:rsid w:val="001F2333"/>
    <w:rsid w:val="00232304"/>
    <w:rsid w:val="002366E9"/>
    <w:rsid w:val="00237C76"/>
    <w:rsid w:val="00275DB1"/>
    <w:rsid w:val="00285EB5"/>
    <w:rsid w:val="00295C49"/>
    <w:rsid w:val="002A777B"/>
    <w:rsid w:val="002D1CCE"/>
    <w:rsid w:val="002D65DE"/>
    <w:rsid w:val="002D7EA2"/>
    <w:rsid w:val="002E1A45"/>
    <w:rsid w:val="0030552E"/>
    <w:rsid w:val="003354CD"/>
    <w:rsid w:val="00343D6A"/>
    <w:rsid w:val="0035486F"/>
    <w:rsid w:val="0036161C"/>
    <w:rsid w:val="00381BAC"/>
    <w:rsid w:val="00386FA0"/>
    <w:rsid w:val="003A53EF"/>
    <w:rsid w:val="003D2773"/>
    <w:rsid w:val="003D5666"/>
    <w:rsid w:val="00411173"/>
    <w:rsid w:val="00421224"/>
    <w:rsid w:val="00424703"/>
    <w:rsid w:val="00441C68"/>
    <w:rsid w:val="0046108B"/>
    <w:rsid w:val="00463844"/>
    <w:rsid w:val="0047148C"/>
    <w:rsid w:val="004734EE"/>
    <w:rsid w:val="004E09AD"/>
    <w:rsid w:val="004E104D"/>
    <w:rsid w:val="004E6241"/>
    <w:rsid w:val="00504392"/>
    <w:rsid w:val="00506FB8"/>
    <w:rsid w:val="00516158"/>
    <w:rsid w:val="00520E94"/>
    <w:rsid w:val="00543012"/>
    <w:rsid w:val="00574A67"/>
    <w:rsid w:val="005819C8"/>
    <w:rsid w:val="00590172"/>
    <w:rsid w:val="005C575D"/>
    <w:rsid w:val="005D1E10"/>
    <w:rsid w:val="0061159B"/>
    <w:rsid w:val="006401EB"/>
    <w:rsid w:val="006447A1"/>
    <w:rsid w:val="00657D69"/>
    <w:rsid w:val="006608E7"/>
    <w:rsid w:val="00683AB6"/>
    <w:rsid w:val="006A4955"/>
    <w:rsid w:val="006B2A60"/>
    <w:rsid w:val="006C5609"/>
    <w:rsid w:val="006D37C5"/>
    <w:rsid w:val="006D43A5"/>
    <w:rsid w:val="00706AB8"/>
    <w:rsid w:val="00716FA9"/>
    <w:rsid w:val="00717FF3"/>
    <w:rsid w:val="007247BF"/>
    <w:rsid w:val="007505A0"/>
    <w:rsid w:val="007510BA"/>
    <w:rsid w:val="0075124D"/>
    <w:rsid w:val="00752963"/>
    <w:rsid w:val="00757264"/>
    <w:rsid w:val="00763E3C"/>
    <w:rsid w:val="007711A0"/>
    <w:rsid w:val="00782B48"/>
    <w:rsid w:val="007B1B4E"/>
    <w:rsid w:val="007F2E52"/>
    <w:rsid w:val="00803DFE"/>
    <w:rsid w:val="008171AC"/>
    <w:rsid w:val="0082109F"/>
    <w:rsid w:val="008403F5"/>
    <w:rsid w:val="0084535C"/>
    <w:rsid w:val="00854FC7"/>
    <w:rsid w:val="00865265"/>
    <w:rsid w:val="008929FF"/>
    <w:rsid w:val="008946F4"/>
    <w:rsid w:val="008C6F54"/>
    <w:rsid w:val="008D008C"/>
    <w:rsid w:val="008E517D"/>
    <w:rsid w:val="00907226"/>
    <w:rsid w:val="0092284F"/>
    <w:rsid w:val="0095474D"/>
    <w:rsid w:val="00955E77"/>
    <w:rsid w:val="00985E6C"/>
    <w:rsid w:val="009862C6"/>
    <w:rsid w:val="009B4180"/>
    <w:rsid w:val="009B619D"/>
    <w:rsid w:val="009C4D97"/>
    <w:rsid w:val="009C6732"/>
    <w:rsid w:val="009E274D"/>
    <w:rsid w:val="00A13855"/>
    <w:rsid w:val="00A20378"/>
    <w:rsid w:val="00A27164"/>
    <w:rsid w:val="00A524F9"/>
    <w:rsid w:val="00A77038"/>
    <w:rsid w:val="00A77AA9"/>
    <w:rsid w:val="00A8229E"/>
    <w:rsid w:val="00AA1795"/>
    <w:rsid w:val="00AA5306"/>
    <w:rsid w:val="00AA743A"/>
    <w:rsid w:val="00AB13FF"/>
    <w:rsid w:val="00AB1993"/>
    <w:rsid w:val="00AE761A"/>
    <w:rsid w:val="00AF4227"/>
    <w:rsid w:val="00AF4C27"/>
    <w:rsid w:val="00AF6F32"/>
    <w:rsid w:val="00B332A1"/>
    <w:rsid w:val="00B41F11"/>
    <w:rsid w:val="00B45784"/>
    <w:rsid w:val="00B46857"/>
    <w:rsid w:val="00B818F9"/>
    <w:rsid w:val="00BD02B8"/>
    <w:rsid w:val="00C01D85"/>
    <w:rsid w:val="00C024C1"/>
    <w:rsid w:val="00C36C15"/>
    <w:rsid w:val="00CA53CB"/>
    <w:rsid w:val="00CB7DA2"/>
    <w:rsid w:val="00CF26BA"/>
    <w:rsid w:val="00D15176"/>
    <w:rsid w:val="00D637F4"/>
    <w:rsid w:val="00D92B8F"/>
    <w:rsid w:val="00DB6469"/>
    <w:rsid w:val="00DC788E"/>
    <w:rsid w:val="00DD302B"/>
    <w:rsid w:val="00DF4573"/>
    <w:rsid w:val="00E21AF4"/>
    <w:rsid w:val="00E7539E"/>
    <w:rsid w:val="00E84FDC"/>
    <w:rsid w:val="00E859FA"/>
    <w:rsid w:val="00F17700"/>
    <w:rsid w:val="00F776A7"/>
    <w:rsid w:val="00FD55E1"/>
    <w:rsid w:val="00FD5F57"/>
    <w:rsid w:val="00FF473B"/>
    <w:rsid w:val="0251DDA6"/>
    <w:rsid w:val="0444184C"/>
    <w:rsid w:val="06CD28FE"/>
    <w:rsid w:val="06EDECF3"/>
    <w:rsid w:val="09B3C958"/>
    <w:rsid w:val="0CE9F895"/>
    <w:rsid w:val="0D8722ED"/>
    <w:rsid w:val="0DD6DD55"/>
    <w:rsid w:val="0E4CD65D"/>
    <w:rsid w:val="12FED407"/>
    <w:rsid w:val="13098906"/>
    <w:rsid w:val="1351A94B"/>
    <w:rsid w:val="1A4FCF98"/>
    <w:rsid w:val="1E2D28E2"/>
    <w:rsid w:val="1F0C6F96"/>
    <w:rsid w:val="283305B4"/>
    <w:rsid w:val="2BC552DD"/>
    <w:rsid w:val="2CED4E7A"/>
    <w:rsid w:val="30B683E9"/>
    <w:rsid w:val="31D9E7FA"/>
    <w:rsid w:val="32694354"/>
    <w:rsid w:val="3423A3EB"/>
    <w:rsid w:val="34B49860"/>
    <w:rsid w:val="35D0D6BB"/>
    <w:rsid w:val="39D3BF08"/>
    <w:rsid w:val="4032C7E0"/>
    <w:rsid w:val="42E8FD7D"/>
    <w:rsid w:val="46995E44"/>
    <w:rsid w:val="479E177D"/>
    <w:rsid w:val="4AB0F6BF"/>
    <w:rsid w:val="4C764365"/>
    <w:rsid w:val="5A819AF3"/>
    <w:rsid w:val="5AF01353"/>
    <w:rsid w:val="5BDF9EFC"/>
    <w:rsid w:val="5C1D6B54"/>
    <w:rsid w:val="5D743935"/>
    <w:rsid w:val="5FED0788"/>
    <w:rsid w:val="63035E3C"/>
    <w:rsid w:val="64818378"/>
    <w:rsid w:val="656D58E5"/>
    <w:rsid w:val="6A48B78E"/>
    <w:rsid w:val="6C338346"/>
    <w:rsid w:val="6D805850"/>
    <w:rsid w:val="6FC8F0E4"/>
    <w:rsid w:val="70D464A0"/>
    <w:rsid w:val="71A2C05B"/>
    <w:rsid w:val="725257EE"/>
    <w:rsid w:val="73EF99D4"/>
    <w:rsid w:val="74B12B90"/>
    <w:rsid w:val="7651E6AA"/>
    <w:rsid w:val="76B50BFA"/>
    <w:rsid w:val="7860C920"/>
    <w:rsid w:val="7B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03DA8"/>
  <w15:docId w15:val="{CC280046-48A4-4C59-BB29-B10DE399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theme="minorBidi"/>
        <w:sz w:val="22"/>
        <w:szCs w:val="22"/>
        <w:lang w:val="en-US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D6A"/>
  </w:style>
  <w:style w:type="paragraph" w:styleId="Footer">
    <w:name w:val="footer"/>
    <w:basedOn w:val="Normal"/>
    <w:link w:val="FooterChar"/>
    <w:uiPriority w:val="99"/>
    <w:unhideWhenUsed/>
    <w:rsid w:val="00343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D6A"/>
  </w:style>
  <w:style w:type="paragraph" w:styleId="BalloonText">
    <w:name w:val="Balloon Text"/>
    <w:basedOn w:val="Normal"/>
    <w:link w:val="BalloonTextChar"/>
    <w:uiPriority w:val="99"/>
    <w:semiHidden/>
    <w:unhideWhenUsed/>
    <w:rsid w:val="008C6F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54"/>
    <w:rPr>
      <w:rFonts w:ascii="Lucida Grande" w:hAnsi="Lucida Grande" w:cs="Lucida Grande"/>
      <w:sz w:val="18"/>
      <w:szCs w:val="18"/>
    </w:rPr>
  </w:style>
  <w:style w:type="character" w:customStyle="1" w:styleId="normaltextrun">
    <w:name w:val="normaltextrun"/>
    <w:basedOn w:val="DefaultParagraphFont"/>
    <w:rsid w:val="00AA5306"/>
  </w:style>
  <w:style w:type="character" w:customStyle="1" w:styleId="eop">
    <w:name w:val="eop"/>
    <w:basedOn w:val="DefaultParagraphFont"/>
    <w:rsid w:val="00AA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1" ma:contentTypeDescription="Create a new document." ma:contentTypeScope="" ma:versionID="fcf40c9f01540699d308dc8401c5b268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66b5222f42a0d84c522585cb42e1d77a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23514-550E-4D89-B8EC-C4B3F3170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54C8A-D3AD-4DDC-A9D1-1D6A4FAB1207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60e30a85-c05c-4e06-8315-53d905ee1eed"/>
  </ds:schemaRefs>
</ds:datastoreItem>
</file>

<file path=customXml/itemProps3.xml><?xml version="1.0" encoding="utf-8"?>
<ds:datastoreItem xmlns:ds="http://schemas.openxmlformats.org/officeDocument/2006/customXml" ds:itemID="{3F2B95BC-F0B6-4224-939D-EA188E571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Knypersley First School</Company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R. Butler</dc:creator>
  <cp:lastModifiedBy>R. BUTLER (Kingsfield First School)</cp:lastModifiedBy>
  <cp:revision>69</cp:revision>
  <cp:lastPrinted>2022-05-25T11:06:00Z</cp:lastPrinted>
  <dcterms:created xsi:type="dcterms:W3CDTF">2022-06-14T15:38:00Z</dcterms:created>
  <dcterms:modified xsi:type="dcterms:W3CDTF">2023-02-14T18:02:00Z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0x010100BE7B6A2DD5C0144EA4F74F98C7C6AA01</vt:lpwstr>
  </property>
  <property fmtid="{D5CDD505-2E9C-101B-9397-08002B2CF9AE}" pid="3" name="MediaServiceImageTags">
    <vt:lpwstr/>
  </property>
</Properties>
</file>