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5599A" w14:textId="1EECAC82" w:rsidR="0023013F" w:rsidRDefault="002C7FB2" w:rsidP="003E68E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59264" behindDoc="0" locked="0" layoutInCell="1" allowOverlap="1" wp14:anchorId="42859771" wp14:editId="5DE23288">
            <wp:simplePos x="0" y="0"/>
            <wp:positionH relativeFrom="margin">
              <wp:posOffset>5899150</wp:posOffset>
            </wp:positionH>
            <wp:positionV relativeFrom="paragraph">
              <wp:posOffset>0</wp:posOffset>
            </wp:positionV>
            <wp:extent cx="915889" cy="715010"/>
            <wp:effectExtent l="0" t="0" r="0" b="8890"/>
            <wp:wrapSquare wrapText="bothSides"/>
            <wp:docPr id="1" name="Picture 1" descr="Image result for Children First Learning Partnership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hildren First Learning Partnership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108" cy="715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68E7" w:rsidRPr="00B47C17">
        <w:rPr>
          <w:noProof/>
          <w:color w:val="FFFFFF" w:themeColor="background1"/>
          <w:lang w:eastAsia="en-GB"/>
        </w:rPr>
        <w:drawing>
          <wp:inline distT="0" distB="0" distL="0" distR="0" wp14:anchorId="40A1C227" wp14:editId="28F21E83">
            <wp:extent cx="942975" cy="1331839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469" cy="1349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8018B" w14:textId="77777777" w:rsidR="003E68E7" w:rsidRDefault="003E68E7" w:rsidP="005F76D2">
      <w:pPr>
        <w:shd w:val="clear" w:color="auto" w:fill="FFFFFF"/>
        <w:textAlignment w:val="baseline"/>
        <w:rPr>
          <w:rFonts w:ascii="Calibri" w:hAnsi="Calibri" w:cs="Calibri"/>
          <w:sz w:val="24"/>
          <w:szCs w:val="24"/>
        </w:rPr>
      </w:pPr>
    </w:p>
    <w:p w14:paraId="129FEBA5" w14:textId="77777777" w:rsidR="003E68E7" w:rsidRDefault="003E68E7" w:rsidP="005F76D2">
      <w:pPr>
        <w:shd w:val="clear" w:color="auto" w:fill="FFFFFF"/>
        <w:textAlignment w:val="baseline"/>
        <w:rPr>
          <w:rFonts w:ascii="Calibri" w:hAnsi="Calibri" w:cs="Calibri"/>
          <w:sz w:val="24"/>
          <w:szCs w:val="24"/>
        </w:rPr>
      </w:pPr>
    </w:p>
    <w:p w14:paraId="090452AF" w14:textId="7D251060" w:rsidR="005F76D2" w:rsidRPr="005F76D2" w:rsidRDefault="0049643C" w:rsidP="005F76D2">
      <w:pPr>
        <w:shd w:val="clear" w:color="auto" w:fill="FFFFFF"/>
        <w:textAlignment w:val="baselin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Wednesday 1</w:t>
      </w:r>
      <w:r w:rsidRPr="0049643C">
        <w:rPr>
          <w:rFonts w:ascii="Calibri" w:hAnsi="Calibri" w:cs="Calibri"/>
          <w:sz w:val="24"/>
          <w:szCs w:val="24"/>
          <w:vertAlign w:val="superscript"/>
        </w:rPr>
        <w:t>st</w:t>
      </w:r>
      <w:r>
        <w:rPr>
          <w:rFonts w:ascii="Calibri" w:hAnsi="Calibri" w:cs="Calibri"/>
          <w:sz w:val="24"/>
          <w:szCs w:val="24"/>
        </w:rPr>
        <w:t xml:space="preserve"> February</w:t>
      </w:r>
    </w:p>
    <w:p w14:paraId="21607E2E" w14:textId="77777777" w:rsidR="005F76D2" w:rsidRDefault="005F76D2" w:rsidP="005F76D2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</w:p>
    <w:p w14:paraId="2D001F1A" w14:textId="27A934EF" w:rsidR="005F76D2" w:rsidRPr="005F76D2" w:rsidRDefault="005F76D2" w:rsidP="005F76D2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 w:rsidRPr="005F76D2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Dear Parent</w:t>
      </w:r>
      <w:r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s,</w:t>
      </w:r>
    </w:p>
    <w:p w14:paraId="20C6B0FD" w14:textId="41AA66E3" w:rsidR="00756561" w:rsidRDefault="0049643C">
      <w:pPr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As Miss Mohring has taken on additional responsibilities as SENCO, this requires her to be in a number of meetings as well as the time to make phone calls and complete referrals as part of the SENCO role. Therefore, Miss Mohring will not be teaching on Thursdays.</w:t>
      </w:r>
    </w:p>
    <w:p w14:paraId="7D00DF62" w14:textId="4192204B" w:rsidR="0049643C" w:rsidRDefault="0049643C">
      <w:pPr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We have recruited an experienced teacher,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Mrs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Jackson, to cover Miss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Mohring’s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teaching role on Thursdays.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Mrs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Jackson has a wealth of experience and knowledge and we believe she will be an excellent addition to our Kingsfield team.</w:t>
      </w:r>
    </w:p>
    <w:p w14:paraId="674F434E" w14:textId="1DD09689" w:rsidR="0049643C" w:rsidRDefault="00217264" w:rsidP="0049643C">
      <w:pPr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At all times, </w:t>
      </w:r>
      <w:proofErr w:type="spellStart"/>
      <w:r w:rsidR="0049643C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Mr</w:t>
      </w:r>
      <w:proofErr w:type="spellEnd"/>
      <w:r w:rsidR="0049643C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Bailey will still be teaching alongside </w:t>
      </w:r>
      <w:proofErr w:type="spellStart"/>
      <w:r w:rsidR="0049643C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Mrs</w:t>
      </w:r>
      <w:proofErr w:type="spellEnd"/>
      <w:r w:rsidR="0049643C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Jackson so the children will always have a familiar face.</w:t>
      </w:r>
      <w:r w:rsidR="0049643C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Miss Mohring will also be onsite on Thursdays should you need to speak with her.</w:t>
      </w:r>
    </w:p>
    <w:p w14:paraId="527352DD" w14:textId="1FB20226" w:rsidR="00C90F5D" w:rsidRDefault="0049643C">
      <w:pPr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We look forward to working with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Mrs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Jackson and having her as part of the Perfect Panthers.</w:t>
      </w:r>
    </w:p>
    <w:p w14:paraId="0BAE0EC5" w14:textId="3DFEDE51" w:rsidR="0049643C" w:rsidRDefault="0049643C">
      <w:pPr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If you have any queries or questions, please do not hesitate to contact us.</w:t>
      </w:r>
    </w:p>
    <w:p w14:paraId="1835CF24" w14:textId="31745454" w:rsidR="00217264" w:rsidRDefault="00C90F5D">
      <w:pPr>
        <w:rPr>
          <w:rFonts w:ascii="Calibri" w:hAnsi="Calibri" w:cs="Calibr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Thank you,</w:t>
      </w:r>
    </w:p>
    <w:p w14:paraId="56D3E777" w14:textId="7A596861" w:rsidR="0049643C" w:rsidRPr="005F76D2" w:rsidRDefault="0049643C">
      <w:pPr>
        <w:rPr>
          <w:rFonts w:ascii="Calibri" w:hAnsi="Calibri" w:cs="Calibri"/>
        </w:rPr>
      </w:pPr>
      <w:r>
        <w:rPr>
          <w:rFonts w:ascii="Calibri" w:hAnsi="Calibri" w:cs="Calibri"/>
        </w:rPr>
        <w:t>Mrs Butler</w:t>
      </w:r>
      <w:bookmarkStart w:id="0" w:name="_GoBack"/>
      <w:bookmarkEnd w:id="0"/>
    </w:p>
    <w:sectPr w:rsidR="0049643C" w:rsidRPr="005F76D2" w:rsidSect="00F576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6B91"/>
    <w:multiLevelType w:val="hybridMultilevel"/>
    <w:tmpl w:val="C0564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540C0"/>
    <w:multiLevelType w:val="hybridMultilevel"/>
    <w:tmpl w:val="9E1AC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E5B8F"/>
    <w:multiLevelType w:val="hybridMultilevel"/>
    <w:tmpl w:val="96525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45398"/>
    <w:multiLevelType w:val="hybridMultilevel"/>
    <w:tmpl w:val="61EE4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63B20"/>
    <w:multiLevelType w:val="hybridMultilevel"/>
    <w:tmpl w:val="166A2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61"/>
    <w:rsid w:val="00217264"/>
    <w:rsid w:val="0023013F"/>
    <w:rsid w:val="002C7FB2"/>
    <w:rsid w:val="003E68E7"/>
    <w:rsid w:val="00430098"/>
    <w:rsid w:val="0049643C"/>
    <w:rsid w:val="005856F1"/>
    <w:rsid w:val="005F76D2"/>
    <w:rsid w:val="00756561"/>
    <w:rsid w:val="007D2F79"/>
    <w:rsid w:val="00942A25"/>
    <w:rsid w:val="009F1B46"/>
    <w:rsid w:val="00AC5347"/>
    <w:rsid w:val="00AF4365"/>
    <w:rsid w:val="00C90F5D"/>
    <w:rsid w:val="00EF0F8A"/>
    <w:rsid w:val="00F5768D"/>
    <w:rsid w:val="00FC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9D600"/>
  <w15:docId w15:val="{F13DE158-BB68-4DE4-86EF-82AC48E1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6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3013F"/>
    <w:pPr>
      <w:ind w:left="720"/>
      <w:contextualSpacing/>
    </w:pPr>
  </w:style>
  <w:style w:type="paragraph" w:customStyle="1" w:styleId="Default">
    <w:name w:val="Default"/>
    <w:rsid w:val="005856F1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8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sa=i&amp;rct=j&amp;q=&amp;esrc=s&amp;source=images&amp;cd=&amp;ved=2ahUKEwj21pWOuarjAhX56OAKHWR_A4wQjRx6BAgBEAU&amp;url=https://twitter.com/childrenfirstlp&amp;psig=AOvVaw3OuAv-YN1fsfJ4PrpaNveI&amp;ust=1562851348644163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emf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3C69325F339458A19F5139027A622" ma:contentTypeVersion="11" ma:contentTypeDescription="Create a new document." ma:contentTypeScope="" ma:versionID="fcf40c9f01540699d308dc8401c5b268">
  <xsd:schema xmlns:xsd="http://www.w3.org/2001/XMLSchema" xmlns:xs="http://www.w3.org/2001/XMLSchema" xmlns:p="http://schemas.microsoft.com/office/2006/metadata/properties" xmlns:ns2="60e30a85-c05c-4e06-8315-53d905ee1eed" xmlns:ns3="bdd55185-8fc5-4dee-9784-3837121dcfb8" targetNamespace="http://schemas.microsoft.com/office/2006/metadata/properties" ma:root="true" ma:fieldsID="66b5222f42a0d84c522585cb42e1d77a" ns2:_="" ns3:_="">
    <xsd:import namespace="60e30a85-c05c-4e06-8315-53d905ee1eed"/>
    <xsd:import namespace="bdd55185-8fc5-4dee-9784-3837121dc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30a85-c05c-4e06-8315-53d905ee1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e417ed9-6e09-4aae-adde-8c88d764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55185-8fc5-4dee-9784-3837121dcf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06bedf-660d-4ca7-a194-276c64ce5028}" ma:internalName="TaxCatchAll" ma:showField="CatchAllData" ma:web="bdd55185-8fc5-4dee-9784-3837121dc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d55185-8fc5-4dee-9784-3837121dcfb8" xsi:nil="true"/>
    <lcf76f155ced4ddcb4097134ff3c332f xmlns="60e30a85-c05c-4e06-8315-53d905ee1e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B624D1-6811-4A5E-8D00-C7E115893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30a85-c05c-4e06-8315-53d905ee1eed"/>
    <ds:schemaRef ds:uri="bdd55185-8fc5-4dee-9784-3837121dc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4DB13E-420D-4E95-A195-7B2726540D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6ED8F6-2D15-40FE-83F6-9A2ECA8647BE}">
  <ds:schemaRefs>
    <ds:schemaRef ds:uri="http://schemas.microsoft.com/office/2006/metadata/properties"/>
    <ds:schemaRef ds:uri="http://schemas.microsoft.com/office/infopath/2007/PartnerControls"/>
    <ds:schemaRef ds:uri="bdd55185-8fc5-4dee-9784-3837121dcfb8"/>
    <ds:schemaRef ds:uri="60e30a85-c05c-4e06-8315-53d905ee1e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Knypersley First School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Associate Headteacher</dc:creator>
  <cp:lastModifiedBy>Emma Mohring</cp:lastModifiedBy>
  <cp:revision>2</cp:revision>
  <cp:lastPrinted>2022-02-03T15:02:00Z</cp:lastPrinted>
  <dcterms:created xsi:type="dcterms:W3CDTF">2023-02-01T12:08:00Z</dcterms:created>
  <dcterms:modified xsi:type="dcterms:W3CDTF">2023-02-01T12:08:00Z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0x010100BE7B6A2DD5C0144EA4F74F98C7C6AA01</vt:lpwstr>
  </property>
  <property fmtid="{D5CDD505-2E9C-101B-9397-08002B2CF9AE}" pid="3" name="MediaServiceImageTags">
    <vt:lpwstr/>
  </property>
</Properties>
</file>