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A5332" w14:textId="77777777" w:rsidR="00E84DAC" w:rsidRP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530F4B66" wp14:editId="0CCC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6295" cy="1026160"/>
            <wp:effectExtent l="0" t="0" r="1905" b="2540"/>
            <wp:wrapTight wrapText="bothSides">
              <wp:wrapPolygon edited="0">
                <wp:start x="0" y="0"/>
                <wp:lineTo x="0" y="21252"/>
                <wp:lineTo x="21157" y="21252"/>
                <wp:lineTo x="21157" y="0"/>
                <wp:lineTo x="0" y="0"/>
              </wp:wrapPolygon>
            </wp:wrapTight>
            <wp:docPr id="1" name="Picture 1" descr="Image result for kingsfield first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ngsfield first school bad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1" t="9275" r="23535" b="12450"/>
                    <a:stretch/>
                  </pic:blipFill>
                  <pic:spPr bwMode="auto">
                    <a:xfrm>
                      <a:off x="0" y="0"/>
                      <a:ext cx="83629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FF6">
        <w:rPr>
          <w:rFonts w:ascii="Arial" w:hAnsi="Arial" w:cs="Arial"/>
          <w:b/>
          <w:sz w:val="32"/>
        </w:rPr>
        <w:t>Kingsfield First School</w:t>
      </w:r>
    </w:p>
    <w:p w14:paraId="3A567783" w14:textId="77777777" w:rsid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sz w:val="32"/>
        </w:rPr>
        <w:t xml:space="preserve">School Council                                    </w:t>
      </w:r>
      <w:r>
        <w:rPr>
          <w:rFonts w:ascii="Arial" w:hAnsi="Arial" w:cs="Arial"/>
          <w:b/>
          <w:sz w:val="32"/>
        </w:rPr>
        <w:t xml:space="preserve">     </w:t>
      </w:r>
      <w:r w:rsidRPr="00E50FF6">
        <w:rPr>
          <w:rFonts w:ascii="Arial" w:hAnsi="Arial" w:cs="Arial"/>
          <w:b/>
          <w:sz w:val="32"/>
        </w:rPr>
        <w:t xml:space="preserve">      Minutes of Meetings</w:t>
      </w:r>
    </w:p>
    <w:p w14:paraId="2233A7F8" w14:textId="77777777" w:rsidR="00E50FF6" w:rsidRDefault="00E50FF6">
      <w:pPr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7392"/>
      </w:tblGrid>
      <w:tr w:rsidR="00E50FF6" w14:paraId="3070225D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2BFA498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Date: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D1A2A57" w14:textId="6B7F2206" w:rsidR="00E50FF6" w:rsidRPr="00B657A3" w:rsidRDefault="00D32287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Thursday 29</w:t>
            </w:r>
            <w:r w:rsidRPr="00D32287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September</w:t>
            </w:r>
          </w:p>
          <w:p w14:paraId="6FD7449D" w14:textId="77777777" w:rsidR="00E50FF6" w:rsidRPr="00B657A3" w:rsidRDefault="00E50FF6">
            <w:pPr>
              <w:rPr>
                <w:rFonts w:ascii="Arial" w:hAnsi="Arial" w:cs="Arial"/>
                <w:sz w:val="32"/>
              </w:rPr>
            </w:pPr>
          </w:p>
        </w:tc>
      </w:tr>
      <w:tr w:rsidR="00E50FF6" w14:paraId="7C9F3831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8E30FD8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Present: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D3B725D" w14:textId="46EE4D6C" w:rsidR="00E50FF6" w:rsidRPr="00B657A3" w:rsidRDefault="008C5998" w:rsidP="005F1A2D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Oliver, Henry, George, </w:t>
            </w:r>
            <w:proofErr w:type="spellStart"/>
            <w:r>
              <w:rPr>
                <w:rFonts w:ascii="Arial" w:hAnsi="Arial" w:cs="Arial"/>
                <w:sz w:val="32"/>
              </w:rPr>
              <w:t>Fearne</w:t>
            </w:r>
            <w:proofErr w:type="spellEnd"/>
            <w:r>
              <w:rPr>
                <w:rFonts w:ascii="Arial" w:hAnsi="Arial" w:cs="Arial"/>
                <w:sz w:val="32"/>
              </w:rPr>
              <w:t>, Millie, Max, Mitchell</w:t>
            </w:r>
            <w:r w:rsidR="00CF52D7">
              <w:rPr>
                <w:rFonts w:ascii="Arial" w:hAnsi="Arial" w:cs="Arial"/>
                <w:sz w:val="32"/>
              </w:rPr>
              <w:t xml:space="preserve"> and Miss Mo</w:t>
            </w:r>
            <w:r w:rsidR="00A10778">
              <w:rPr>
                <w:rFonts w:ascii="Arial" w:hAnsi="Arial" w:cs="Arial"/>
                <w:sz w:val="32"/>
              </w:rPr>
              <w:t>hring.</w:t>
            </w:r>
          </w:p>
        </w:tc>
      </w:tr>
      <w:tr w:rsidR="00E50FF6" w14:paraId="7BB039F7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33BAAE9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Absent: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31870E8" w14:textId="22ED3306" w:rsidR="00E50FF6" w:rsidRPr="00B657A3" w:rsidRDefault="00D32287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Fletcher</w:t>
            </w:r>
          </w:p>
        </w:tc>
      </w:tr>
      <w:tr w:rsidR="00E50FF6" w14:paraId="47732C00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2ACA6BA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Agenda item: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0730427" w14:textId="1C550F95" w:rsidR="00B657A3" w:rsidRPr="00B657A3" w:rsidRDefault="00D32287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Shortlist candidates for Head Boy and Head Girl</w:t>
            </w:r>
          </w:p>
        </w:tc>
      </w:tr>
      <w:tr w:rsidR="00E50FF6" w14:paraId="02796ACD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86BE20E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Discussed: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8ABBDE0" w14:textId="492B49DE" w:rsidR="00E50FF6" w:rsidRDefault="00D32287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Miss Mohring anonymously read the applications for Head boy and Head girl</w:t>
            </w:r>
            <w:r w:rsidR="006C29B6">
              <w:rPr>
                <w:rFonts w:ascii="Arial" w:hAnsi="Arial" w:cs="Arial"/>
                <w:sz w:val="32"/>
              </w:rPr>
              <w:t xml:space="preserve"> to the school council. </w:t>
            </w:r>
          </w:p>
          <w:p w14:paraId="635E768B" w14:textId="77777777" w:rsidR="00D32287" w:rsidRDefault="00D32287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There were 16 applications in total!</w:t>
            </w:r>
          </w:p>
          <w:p w14:paraId="09D689FD" w14:textId="5BF4609D" w:rsidR="00D32287" w:rsidRDefault="00D32287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We shor</w:t>
            </w:r>
            <w:r w:rsidR="006C29B6">
              <w:rPr>
                <w:rFonts w:ascii="Arial" w:hAnsi="Arial" w:cs="Arial"/>
                <w:sz w:val="32"/>
              </w:rPr>
              <w:t>t</w:t>
            </w:r>
            <w:r>
              <w:rPr>
                <w:rFonts w:ascii="Arial" w:hAnsi="Arial" w:cs="Arial"/>
                <w:sz w:val="32"/>
              </w:rPr>
              <w:t>listed to 3 boys and 4 girls because we struggled to decide on the girls as there were more applications for Head Girl.</w:t>
            </w:r>
          </w:p>
          <w:p w14:paraId="35F7B000" w14:textId="7FDB8685" w:rsidR="00D32287" w:rsidRDefault="00D32287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After Miss Mohring read each application we each voted</w:t>
            </w:r>
            <w:r w:rsidR="006C29B6">
              <w:rPr>
                <w:rFonts w:ascii="Arial" w:hAnsi="Arial" w:cs="Arial"/>
                <w:sz w:val="32"/>
              </w:rPr>
              <w:t xml:space="preserve"> whether we thought they were ‘suitable</w:t>
            </w:r>
            <w:r>
              <w:rPr>
                <w:rFonts w:ascii="Arial" w:hAnsi="Arial" w:cs="Arial"/>
                <w:sz w:val="32"/>
              </w:rPr>
              <w:t>’, ‘maybe’ or ‘no</w:t>
            </w:r>
            <w:r w:rsidR="006C29B6">
              <w:rPr>
                <w:rFonts w:ascii="Arial" w:hAnsi="Arial" w:cs="Arial"/>
                <w:sz w:val="32"/>
              </w:rPr>
              <w:t>t suitable</w:t>
            </w:r>
            <w:r>
              <w:rPr>
                <w:rFonts w:ascii="Arial" w:hAnsi="Arial" w:cs="Arial"/>
                <w:sz w:val="32"/>
              </w:rPr>
              <w:t>’</w:t>
            </w:r>
            <w:r w:rsidR="006C29B6">
              <w:rPr>
                <w:rFonts w:ascii="Arial" w:hAnsi="Arial" w:cs="Arial"/>
                <w:sz w:val="32"/>
              </w:rPr>
              <w:t xml:space="preserve"> for the role</w:t>
            </w:r>
            <w:r>
              <w:rPr>
                <w:rFonts w:ascii="Arial" w:hAnsi="Arial" w:cs="Arial"/>
                <w:sz w:val="32"/>
              </w:rPr>
              <w:t>.</w:t>
            </w:r>
          </w:p>
          <w:p w14:paraId="2FD48C70" w14:textId="77777777" w:rsidR="00D32287" w:rsidRDefault="00D32287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Miss Mohring explained that we would be interviewing in person the candidates that we had shortlisted. We looked at the questionnaire from last year and made no adjustments.</w:t>
            </w:r>
          </w:p>
          <w:p w14:paraId="0A308560" w14:textId="21188E6F" w:rsidR="00D32287" w:rsidRPr="00B657A3" w:rsidRDefault="00D32287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We also wanted the children who were not chosen to have a prize because they had all written brilliant application letters.</w:t>
            </w:r>
            <w:r w:rsidR="006C29B6">
              <w:rPr>
                <w:rFonts w:ascii="Arial" w:hAnsi="Arial" w:cs="Arial"/>
                <w:sz w:val="32"/>
              </w:rPr>
              <w:t xml:space="preserve"> School council wanted to give the children who were successful an invitation to the interview stage.</w:t>
            </w:r>
          </w:p>
        </w:tc>
      </w:tr>
      <w:tr w:rsidR="00E50FF6" w14:paraId="1BDB4C3E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702F36C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Next steps: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6BCB23C" w14:textId="23708713" w:rsidR="006C29B6" w:rsidRDefault="00D32287" w:rsidP="00B657A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Miss Mohring to inform children who have made </w:t>
            </w:r>
            <w:r w:rsidR="006C29B6">
              <w:rPr>
                <w:rFonts w:ascii="Arial" w:hAnsi="Arial" w:cs="Arial"/>
                <w:sz w:val="32"/>
              </w:rPr>
              <w:t>it to the interview stage and create invitation.</w:t>
            </w:r>
          </w:p>
          <w:p w14:paraId="0439F115" w14:textId="77777777" w:rsidR="006C29B6" w:rsidRDefault="006C29B6" w:rsidP="00B657A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Miss Mohring to inform children who have not made it and give them a prize.</w:t>
            </w:r>
          </w:p>
          <w:p w14:paraId="3A9FB479" w14:textId="2B1DAA83" w:rsidR="006C29B6" w:rsidRPr="00B657A3" w:rsidRDefault="006C29B6" w:rsidP="00B657A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Miss Mohring to put a date in the diary for interviews. (Confirmed Friday 7</w:t>
            </w:r>
            <w:r w:rsidRPr="006C29B6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October)</w:t>
            </w:r>
            <w:bookmarkStart w:id="0" w:name="_GoBack"/>
            <w:bookmarkEnd w:id="0"/>
          </w:p>
        </w:tc>
      </w:tr>
    </w:tbl>
    <w:p w14:paraId="4708A889" w14:textId="77777777" w:rsidR="00E50FF6" w:rsidRPr="00E50FF6" w:rsidRDefault="00E50FF6">
      <w:pPr>
        <w:rPr>
          <w:rFonts w:ascii="Arial" w:hAnsi="Arial" w:cs="Arial"/>
          <w:b/>
          <w:sz w:val="32"/>
        </w:rPr>
      </w:pPr>
    </w:p>
    <w:sectPr w:rsidR="00E50FF6" w:rsidRPr="00E5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F6"/>
    <w:rsid w:val="002D61D7"/>
    <w:rsid w:val="00366CA2"/>
    <w:rsid w:val="005F1A2D"/>
    <w:rsid w:val="006C29B6"/>
    <w:rsid w:val="008C5998"/>
    <w:rsid w:val="00A10778"/>
    <w:rsid w:val="00B657A3"/>
    <w:rsid w:val="00CF52D7"/>
    <w:rsid w:val="00D32287"/>
    <w:rsid w:val="00E50FF6"/>
    <w:rsid w:val="00E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2AA5"/>
  <w15:chartTrackingRefBased/>
  <w15:docId w15:val="{AB3C9F72-F353-4C74-87E1-00D632A4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B6A2DD5C0144EA4F74F98C7C6AA01" ma:contentTypeVersion="18" ma:contentTypeDescription="Create a new document." ma:contentTypeScope="" ma:versionID="98cf0152b113b1b24b4d103f3c7fe528">
  <xsd:schema xmlns:xsd="http://www.w3.org/2001/XMLSchema" xmlns:xs="http://www.w3.org/2001/XMLSchema" xmlns:p="http://schemas.microsoft.com/office/2006/metadata/properties" xmlns:ns2="bac18579-6953-4834-a73d-36d03df3e71b" xmlns:ns3="dc5a2319-e1a9-4b94-beb5-1b0a75735b60" targetNamespace="http://schemas.microsoft.com/office/2006/metadata/properties" ma:root="true" ma:fieldsID="248a76f29603137f73df4ff9162c1eca" ns2:_="" ns3:_="">
    <xsd:import namespace="bac18579-6953-4834-a73d-36d03df3e71b"/>
    <xsd:import namespace="dc5a2319-e1a9-4b94-beb5-1b0a75735b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579-6953-4834-a73d-36d03df3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d5f31-d5e0-49ff-944c-cdf2da4a675e}" ma:internalName="TaxCatchAll" ma:showField="CatchAllData" ma:web="bac18579-6953-4834-a73d-36d03df3e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2319-e1a9-4b94-beb5-1b0a7573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c7861f-fac4-4fd9-aae5-b5dd6d0ca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18579-6953-4834-a73d-36d03df3e71b" xsi:nil="true"/>
    <lcf76f155ced4ddcb4097134ff3c332f xmlns="dc5a2319-e1a9-4b94-beb5-1b0a75735b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7E0CFD-BE56-4491-B87E-1800E5DFB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8579-6953-4834-a73d-36d03df3e71b"/>
    <ds:schemaRef ds:uri="dc5a2319-e1a9-4b94-beb5-1b0a75735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845F-2A09-40AB-B900-F971380C0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07851-F925-4A35-ABC5-C8D7941F49A2}">
  <ds:schemaRefs>
    <ds:schemaRef ds:uri="http://schemas.microsoft.com/office/2006/metadata/properties"/>
    <ds:schemaRef ds:uri="http://schemas.microsoft.com/office/infopath/2007/PartnerControls"/>
    <ds:schemaRef ds:uri="bac18579-6953-4834-a73d-36d03df3e71b"/>
    <ds:schemaRef ds:uri="dc5a2319-e1a9-4b94-beb5-1b0a75735b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Mohring</dc:creator>
  <cp:keywords/>
  <dc:description/>
  <cp:lastModifiedBy>Emma Mohring</cp:lastModifiedBy>
  <cp:revision>2</cp:revision>
  <dcterms:created xsi:type="dcterms:W3CDTF">2022-09-29T15:17:00Z</dcterms:created>
  <dcterms:modified xsi:type="dcterms:W3CDTF">2022-09-29T15:17:00Z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  <property fmtid="{D5CDD505-2E9C-101B-9397-08002B2CF9AE}" pid="3" name="MediaServiceImageTags">
    <vt:lpwstr/>
  </property>
</Properties>
</file>